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1A5D5" w14:textId="326F6209" w:rsidR="00F87859" w:rsidRDefault="00AA2197" w:rsidP="00F87859">
      <w:pPr>
        <w:rPr>
          <w:rFonts w:cs="Arial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82304" behindDoc="0" locked="0" layoutInCell="1" allowOverlap="1" wp14:anchorId="330050F8" wp14:editId="7B8A4E6C">
            <wp:simplePos x="0" y="0"/>
            <wp:positionH relativeFrom="margin">
              <wp:posOffset>-243840</wp:posOffset>
            </wp:positionH>
            <wp:positionV relativeFrom="paragraph">
              <wp:posOffset>-232410</wp:posOffset>
            </wp:positionV>
            <wp:extent cx="4067313" cy="739471"/>
            <wp:effectExtent l="0" t="0" r="0" b="3810"/>
            <wp:wrapNone/>
            <wp:docPr id="250" name="Picture 250" descr="Logo for the Crown Response to the Abuse in Care Inquiry. Black text on a white background with the Government Coat of Ar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 descr="Logo for the Crown Response to the Abuse in Care Inquiry. Black text on a white background with the Government Coat of Arms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313" cy="73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4656" behindDoc="0" locked="0" layoutInCell="1" allowOverlap="1" wp14:anchorId="38A46370" wp14:editId="61D84E36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3B4F2" w14:textId="6B7D1EB3" w:rsidR="00F87859" w:rsidRDefault="00F87859" w:rsidP="00F87859">
      <w:pPr>
        <w:rPr>
          <w:rFonts w:cs="Arial"/>
          <w:szCs w:val="32"/>
        </w:rPr>
      </w:pPr>
    </w:p>
    <w:p w14:paraId="04017638" w14:textId="73C11FA6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4720EEB4" w14:textId="6D6EB945" w:rsidR="00F87859" w:rsidRDefault="00F87859" w:rsidP="00F87859">
      <w:pPr>
        <w:rPr>
          <w:rFonts w:cs="Arial"/>
          <w:szCs w:val="32"/>
        </w:rPr>
      </w:pPr>
    </w:p>
    <w:p w14:paraId="19BE4D25" w14:textId="77777777" w:rsidR="00F87859" w:rsidRPr="00CF2893" w:rsidRDefault="00F87859" w:rsidP="007E7233">
      <w:pPr>
        <w:ind w:left="0"/>
        <w:rPr>
          <w:rFonts w:cs="Arial"/>
          <w:b/>
          <w:sz w:val="40"/>
          <w:szCs w:val="40"/>
        </w:rPr>
      </w:pPr>
    </w:p>
    <w:p w14:paraId="0555CC4E" w14:textId="21C573F1" w:rsidR="00067FEE" w:rsidRPr="00CF2893" w:rsidRDefault="00067FEE" w:rsidP="00CF2893">
      <w:pPr>
        <w:pStyle w:val="Title"/>
      </w:pPr>
      <w:r w:rsidRPr="00CF2893">
        <w:t>Crown Response to the</w:t>
      </w:r>
      <w:r w:rsidR="00CF2893">
        <w:t xml:space="preserve"> </w:t>
      </w:r>
      <w:r w:rsidRPr="00CF2893">
        <w:t>Abuse in Care Inquiry:</w:t>
      </w:r>
      <w:r w:rsidR="00CF2893">
        <w:t xml:space="preserve"> </w:t>
      </w:r>
      <w:r w:rsidRPr="00CF2893">
        <w:t>Pānui / Newsletter</w:t>
      </w:r>
    </w:p>
    <w:p w14:paraId="52B49116" w14:textId="686631E7" w:rsidR="00887F23" w:rsidRDefault="00B90AD8" w:rsidP="00CF2893">
      <w:pPr>
        <w:pStyle w:val="Title"/>
      </w:pPr>
      <w:r w:rsidRPr="00AC35C5">
        <w:rPr>
          <w:noProof/>
        </w:rPr>
        <w:drawing>
          <wp:anchor distT="0" distB="0" distL="114300" distR="114300" simplePos="0" relativeHeight="251687424" behindDoc="0" locked="0" layoutInCell="1" allowOverlap="1" wp14:anchorId="33955458" wp14:editId="54027021">
            <wp:simplePos x="0" y="0"/>
            <wp:positionH relativeFrom="margin">
              <wp:align>center</wp:align>
            </wp:positionH>
            <wp:positionV relativeFrom="paragraph">
              <wp:posOffset>40640</wp:posOffset>
            </wp:positionV>
            <wp:extent cx="4082437" cy="2954215"/>
            <wp:effectExtent l="0" t="0" r="0" b="0"/>
            <wp:wrapNone/>
            <wp:docPr id="448" name="Picture 448" descr="A person reading a document&#10;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 descr="A person reading a document&#10;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36"/>
                    <a:stretch/>
                  </pic:blipFill>
                  <pic:spPr bwMode="auto">
                    <a:xfrm>
                      <a:off x="0" y="0"/>
                      <a:ext cx="4082437" cy="295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EEC4E" w14:textId="77777777" w:rsidR="00887F23" w:rsidRDefault="00887F23" w:rsidP="00CF2893">
      <w:pPr>
        <w:pStyle w:val="Title"/>
      </w:pPr>
    </w:p>
    <w:p w14:paraId="472C5B14" w14:textId="77777777" w:rsidR="00887F23" w:rsidRDefault="00887F23" w:rsidP="00CF2893">
      <w:pPr>
        <w:pStyle w:val="Title"/>
      </w:pPr>
    </w:p>
    <w:p w14:paraId="0BAEF9F1" w14:textId="77777777" w:rsidR="00887F23" w:rsidRDefault="00887F23" w:rsidP="00CF2893">
      <w:pPr>
        <w:pStyle w:val="Title"/>
      </w:pPr>
    </w:p>
    <w:p w14:paraId="5EA4A952" w14:textId="77777777" w:rsidR="00CF2893" w:rsidRDefault="00CF2893" w:rsidP="00BF5DDC">
      <w:pPr>
        <w:pStyle w:val="Datepublished"/>
      </w:pPr>
    </w:p>
    <w:p w14:paraId="37CF55AA" w14:textId="77777777" w:rsidR="00CF2893" w:rsidRPr="00CF2893" w:rsidRDefault="00CF2893" w:rsidP="00CF2893">
      <w:pPr>
        <w:pStyle w:val="Datepublished"/>
        <w:ind w:left="-567" w:right="-613"/>
        <w:rPr>
          <w:color w:val="212529"/>
          <w:sz w:val="22"/>
          <w:szCs w:val="4"/>
        </w:rPr>
      </w:pPr>
    </w:p>
    <w:p w14:paraId="1978AC58" w14:textId="77777777" w:rsidR="001C31E7" w:rsidRDefault="00CF2893" w:rsidP="00CF2893">
      <w:pPr>
        <w:pStyle w:val="Datepublished"/>
        <w:ind w:left="-567" w:right="-613"/>
        <w:rPr>
          <w:color w:val="212529"/>
        </w:rPr>
      </w:pPr>
      <w:r w:rsidRPr="00CF2893">
        <w:rPr>
          <w:color w:val="212529"/>
        </w:rPr>
        <w:t xml:space="preserve">Statements from the Government in response to the release of the final report from the </w:t>
      </w:r>
    </w:p>
    <w:p w14:paraId="2E0E21C2" w14:textId="781D5CA9" w:rsidR="00CF2893" w:rsidRDefault="00CF2893" w:rsidP="00CF2893">
      <w:pPr>
        <w:pStyle w:val="Datepublished"/>
        <w:ind w:left="-567" w:right="-613"/>
        <w:rPr>
          <w:color w:val="212529"/>
        </w:rPr>
      </w:pPr>
      <w:r w:rsidRPr="00CF2893">
        <w:rPr>
          <w:color w:val="212529"/>
        </w:rPr>
        <w:t>Royal Commission of Inquiry – Abuse in Care</w:t>
      </w:r>
    </w:p>
    <w:p w14:paraId="52B746B3" w14:textId="5C3E6088" w:rsidR="00F87859" w:rsidRPr="00570380" w:rsidRDefault="00570380" w:rsidP="00CF2893">
      <w:pPr>
        <w:pStyle w:val="Datepublished"/>
        <w:ind w:left="-567" w:right="-613"/>
      </w:pPr>
      <w:r w:rsidRPr="00CF2893">
        <w:rPr>
          <w:sz w:val="40"/>
          <w:szCs w:val="22"/>
        </w:rPr>
        <w:br/>
      </w:r>
      <w:r w:rsidR="00887F23" w:rsidRPr="00570380">
        <w:t xml:space="preserve">Published: </w:t>
      </w:r>
      <w:r w:rsidR="00CF2893">
        <w:t>July</w:t>
      </w:r>
      <w:r w:rsidR="00067FEE">
        <w:t xml:space="preserve"> 2024</w:t>
      </w:r>
    </w:p>
    <w:p w14:paraId="36CC3A73" w14:textId="0838008A" w:rsidR="00B63105" w:rsidRPr="00B63105" w:rsidRDefault="00B63105" w:rsidP="00B63105">
      <w:pPr>
        <w:pStyle w:val="Heading1"/>
      </w:pPr>
      <w:r>
        <w:br w:type="page"/>
      </w:r>
      <w:r w:rsidRPr="00B63105">
        <w:lastRenderedPageBreak/>
        <w:t>Before you start</w:t>
      </w:r>
    </w:p>
    <w:p w14:paraId="53EB2897" w14:textId="77777777" w:rsidR="00B63105" w:rsidRPr="00B63105" w:rsidRDefault="00B63105" w:rsidP="00B63105"/>
    <w:p w14:paraId="7F810863" w14:textId="04FFD426" w:rsidR="00B63105" w:rsidRPr="00B63105" w:rsidRDefault="00B63105" w:rsidP="00B63105">
      <w:r w:rsidRPr="00B63105">
        <w:rPr>
          <w:noProof/>
        </w:rPr>
        <w:drawing>
          <wp:anchor distT="0" distB="0" distL="114300" distR="114300" simplePos="0" relativeHeight="251664896" behindDoc="0" locked="0" layoutInCell="1" allowOverlap="1" wp14:anchorId="326D8B87" wp14:editId="0EF1E248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1363345" cy="1927860"/>
            <wp:effectExtent l="0" t="0" r="8255" b="0"/>
            <wp:wrapNone/>
            <wp:docPr id="1992130059" name="Picture 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BAE83" w14:textId="6294978E" w:rsidR="00B63105" w:rsidRPr="00B63105" w:rsidRDefault="00232561" w:rsidP="00B63105">
      <w:r>
        <w:t>This pānui / new</w:t>
      </w:r>
      <w:r w:rsidR="00EF4F21">
        <w:t>s</w:t>
      </w:r>
      <w:r>
        <w:t>letter</w:t>
      </w:r>
      <w:r w:rsidR="00B63105" w:rsidRPr="00B63105">
        <w:t xml:space="preserve"> talks about abuse.</w:t>
      </w:r>
    </w:p>
    <w:p w14:paraId="6AD28478" w14:textId="77777777" w:rsidR="00B63105" w:rsidRPr="00B63105" w:rsidRDefault="00B63105" w:rsidP="00B63105"/>
    <w:p w14:paraId="2930E83B" w14:textId="77777777" w:rsidR="00B63105" w:rsidRPr="00B63105" w:rsidRDefault="00B63105" w:rsidP="00B63105"/>
    <w:p w14:paraId="5449E3FE" w14:textId="22EC12AB" w:rsidR="00B63105" w:rsidRPr="00B63105" w:rsidRDefault="00B63105" w:rsidP="00B63105">
      <w:r w:rsidRPr="00B63105"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2F8E8546" wp14:editId="20FC15FB">
                <wp:simplePos x="0" y="0"/>
                <wp:positionH relativeFrom="margin">
                  <wp:posOffset>0</wp:posOffset>
                </wp:positionH>
                <wp:positionV relativeFrom="paragraph">
                  <wp:posOffset>385445</wp:posOffset>
                </wp:positionV>
                <wp:extent cx="1591945" cy="2059940"/>
                <wp:effectExtent l="0" t="0" r="0" b="0"/>
                <wp:wrapNone/>
                <wp:docPr id="587854660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1945" cy="2059940"/>
                          <a:chOff x="0" y="-129540"/>
                          <a:chExt cx="1591733" cy="2059940"/>
                        </a:xfrm>
                      </wpg:grpSpPr>
                      <pic:pic xmlns:pic="http://schemas.openxmlformats.org/drawingml/2006/picture">
                        <pic:nvPicPr>
                          <pic:cNvPr id="52389546" name="Picture 5238954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29540"/>
                            <a:ext cx="129603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83995508" name="Graphic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7333" y="101600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DAA3965" id="Group 99" o:spid="_x0000_s1026" style="position:absolute;margin-left:0;margin-top:30.35pt;width:125.35pt;height:162.2pt;z-index:251666944;mso-position-horizontal-relative:margin" coordorigin=",-1295" coordsize="15917,2059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389546" o:spid="_x0000_s1027" type="#_x0000_t75" style="position:absolute;top:-1295;width:12960;height:1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">
                  <v:imagedata r:id="rId15" o:title=""/>
                </v:shape>
                <v:shape id="Graphic 4" o:spid="_x0000_s1028" type="#_x0000_t75" alt="&quot;&quot;" style="position:absolute;left:6773;top:10160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">
                  <v:imagedata r:id="rId16" o:title=""/>
                </v:shape>
                <w10:wrap anchorx="margin"/>
              </v:group>
            </w:pict>
          </mc:Fallback>
        </mc:AlternateContent>
      </w:r>
      <w:r w:rsidRPr="00B63105">
        <w:t>This information may upset some people when they are reading it.</w:t>
      </w:r>
    </w:p>
    <w:p w14:paraId="31BC68D5" w14:textId="77777777" w:rsidR="00B63105" w:rsidRPr="00B63105" w:rsidRDefault="00B63105" w:rsidP="00B63105"/>
    <w:p w14:paraId="240E79E3" w14:textId="77777777" w:rsidR="00B63105" w:rsidRPr="00B63105" w:rsidRDefault="00B63105" w:rsidP="00B63105"/>
    <w:p w14:paraId="5A66D061" w14:textId="77777777" w:rsidR="00B63105" w:rsidRPr="00B63105" w:rsidRDefault="00B63105" w:rsidP="00B63105">
      <w:r w:rsidRPr="00B63105">
        <w:t>This information is not meant to scare anyone.</w:t>
      </w:r>
    </w:p>
    <w:p w14:paraId="35550E0D" w14:textId="77777777" w:rsidR="00B63105" w:rsidRPr="00B63105" w:rsidRDefault="00B63105" w:rsidP="00B63105"/>
    <w:p w14:paraId="1B08E962" w14:textId="618961A1" w:rsidR="00B63105" w:rsidRPr="00B63105" w:rsidRDefault="00B63105" w:rsidP="00B63105">
      <w:r w:rsidRPr="00B63105">
        <w:rPr>
          <w:noProof/>
        </w:rPr>
        <w:drawing>
          <wp:anchor distT="0" distB="0" distL="114300" distR="114300" simplePos="0" relativeHeight="251668992" behindDoc="0" locked="0" layoutInCell="1" allowOverlap="1" wp14:anchorId="099B8FFF" wp14:editId="7DC796F7">
            <wp:simplePos x="0" y="0"/>
            <wp:positionH relativeFrom="margin">
              <wp:align>left</wp:align>
            </wp:positionH>
            <wp:positionV relativeFrom="paragraph">
              <wp:posOffset>155575</wp:posOffset>
            </wp:positionV>
            <wp:extent cx="1171575" cy="1171575"/>
            <wp:effectExtent l="0" t="0" r="9525" b="9525"/>
            <wp:wrapNone/>
            <wp:docPr id="2002000177" name="Picture 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EE1437" w14:textId="77777777" w:rsidR="00B63105" w:rsidRPr="00B63105" w:rsidRDefault="00B63105" w:rsidP="00B63105">
      <w:r w:rsidRPr="00B63105">
        <w:t>If you are upset after reading this document you can talk to your:</w:t>
      </w:r>
    </w:p>
    <w:p w14:paraId="2E884E76" w14:textId="77777777" w:rsidR="00EF4F21" w:rsidRDefault="00EF4F21" w:rsidP="00B63105">
      <w:pPr>
        <w:rPr>
          <w:lang w:val="en-GB"/>
        </w:rPr>
      </w:pPr>
    </w:p>
    <w:p w14:paraId="2B8A63FD" w14:textId="04D9B1D8" w:rsidR="00B63105" w:rsidRDefault="00B63105" w:rsidP="00EF4F21">
      <w:pPr>
        <w:pStyle w:val="ListParagraph"/>
        <w:numPr>
          <w:ilvl w:val="0"/>
          <w:numId w:val="15"/>
        </w:numPr>
        <w:ind w:left="4253" w:hanging="567"/>
      </w:pPr>
      <w:r w:rsidRPr="00B63105">
        <w:rPr>
          <w:noProof/>
        </w:rPr>
        <w:drawing>
          <wp:anchor distT="0" distB="0" distL="114300" distR="114300" simplePos="0" relativeHeight="251667968" behindDoc="0" locked="0" layoutInCell="1" allowOverlap="1" wp14:anchorId="2FEFDAA4" wp14:editId="5CD1F597">
            <wp:simplePos x="0" y="0"/>
            <wp:positionH relativeFrom="margin">
              <wp:align>left</wp:align>
            </wp:positionH>
            <wp:positionV relativeFrom="paragraph">
              <wp:posOffset>448945</wp:posOffset>
            </wp:positionV>
            <wp:extent cx="1428115" cy="1085850"/>
            <wp:effectExtent l="0" t="0" r="635" b="0"/>
            <wp:wrapNone/>
            <wp:docPr id="2094837699" name="Picture 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4F21">
        <w:t>whānau / family</w:t>
      </w:r>
    </w:p>
    <w:p w14:paraId="772AAADD" w14:textId="77777777" w:rsidR="00B63105" w:rsidRPr="00EF4F21" w:rsidRDefault="00B63105" w:rsidP="00906E55">
      <w:pPr>
        <w:pStyle w:val="ListParagraph"/>
        <w:numPr>
          <w:ilvl w:val="0"/>
          <w:numId w:val="15"/>
        </w:numPr>
        <w:ind w:left="4253" w:hanging="567"/>
      </w:pPr>
      <w:r w:rsidRPr="00EF4F21">
        <w:t>friends.</w:t>
      </w:r>
    </w:p>
    <w:p w14:paraId="3AE9C4D7" w14:textId="77777777" w:rsidR="00B63105" w:rsidRPr="00B63105" w:rsidRDefault="00B63105" w:rsidP="00B63105"/>
    <w:p w14:paraId="35313CF4" w14:textId="1335B7AB" w:rsidR="00B63105" w:rsidRPr="00B63105" w:rsidRDefault="00B63105" w:rsidP="00B63105"/>
    <w:p w14:paraId="32B47F01" w14:textId="7B8E78C3" w:rsidR="00B63105" w:rsidRPr="00B63105" w:rsidRDefault="00B63105" w:rsidP="00B63105">
      <w:r w:rsidRPr="00B63105">
        <w:rPr>
          <w:noProof/>
        </w:rPr>
        <w:lastRenderedPageBreak/>
        <w:drawing>
          <wp:anchor distT="0" distB="0" distL="114300" distR="114300" simplePos="0" relativeHeight="251672064" behindDoc="0" locked="0" layoutInCell="1" allowOverlap="1" wp14:anchorId="58ABDE79" wp14:editId="1FF37FB4">
            <wp:simplePos x="0" y="0"/>
            <wp:positionH relativeFrom="margin">
              <wp:align>left</wp:align>
            </wp:positionH>
            <wp:positionV relativeFrom="paragraph">
              <wp:posOffset>-158115</wp:posOffset>
            </wp:positionV>
            <wp:extent cx="1587500" cy="1587500"/>
            <wp:effectExtent l="0" t="0" r="0" b="0"/>
            <wp:wrapNone/>
            <wp:docPr id="1678673881" name="Picture 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3105">
        <w:t>You can contact the Survivor Experiences Service for support.</w:t>
      </w:r>
    </w:p>
    <w:p w14:paraId="517910FE" w14:textId="77777777" w:rsidR="00B63105" w:rsidRPr="00B63105" w:rsidRDefault="00B63105" w:rsidP="00B63105"/>
    <w:p w14:paraId="2C8DD2FD" w14:textId="77777777" w:rsidR="00B63105" w:rsidRPr="00B63105" w:rsidRDefault="00B63105" w:rsidP="00B63105"/>
    <w:p w14:paraId="0B2D8B17" w14:textId="2EE3DFF6" w:rsidR="00EF4F21" w:rsidRDefault="00B63105" w:rsidP="00EF4F21">
      <w:r w:rsidRPr="00B63105">
        <w:t>In New Zealand you can</w:t>
      </w:r>
      <w:r w:rsidR="00EF4F21">
        <w:t xml:space="preserve"> </w:t>
      </w:r>
      <w:r w:rsidRPr="00B63105">
        <w:rPr>
          <w:b/>
          <w:bCs/>
        </w:rPr>
        <w:t>phone</w:t>
      </w:r>
      <w:r w:rsidRPr="00B63105">
        <w:t>:</w:t>
      </w:r>
    </w:p>
    <w:p w14:paraId="66332A2C" w14:textId="77139C9B" w:rsidR="00EF4F21" w:rsidRDefault="00EF4F21" w:rsidP="00EF4F21">
      <w:r w:rsidRPr="00B63105">
        <w:rPr>
          <w:noProof/>
          <w:lang w:val="en-GB"/>
        </w:rPr>
        <w:drawing>
          <wp:anchor distT="0" distB="0" distL="114300" distR="114300" simplePos="0" relativeHeight="251674112" behindDoc="0" locked="0" layoutInCell="1" allowOverlap="1" wp14:anchorId="5482BB32" wp14:editId="7FB57390">
            <wp:simplePos x="0" y="0"/>
            <wp:positionH relativeFrom="margin">
              <wp:posOffset>-206477</wp:posOffset>
            </wp:positionH>
            <wp:positionV relativeFrom="paragraph">
              <wp:posOffset>310515</wp:posOffset>
            </wp:positionV>
            <wp:extent cx="1498600" cy="1498600"/>
            <wp:effectExtent l="0" t="0" r="6350" b="6350"/>
            <wp:wrapNone/>
            <wp:docPr id="2023837891" name="Picture 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49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76A57" w14:textId="45A50164" w:rsidR="00B63105" w:rsidRPr="00EF4F21" w:rsidRDefault="00B63105" w:rsidP="00EF4F21">
      <w:r w:rsidRPr="00B63105">
        <w:rPr>
          <w:b/>
          <w:bCs/>
          <w:lang w:val="en-GB"/>
        </w:rPr>
        <w:t xml:space="preserve">0800 456 090 </w:t>
      </w:r>
    </w:p>
    <w:p w14:paraId="7737897B" w14:textId="77777777" w:rsidR="00B63105" w:rsidRPr="00B63105" w:rsidRDefault="00B63105" w:rsidP="00B63105"/>
    <w:p w14:paraId="28A239E2" w14:textId="77777777" w:rsidR="00B63105" w:rsidRPr="00B63105" w:rsidRDefault="00B63105" w:rsidP="00B63105"/>
    <w:p w14:paraId="356F96B9" w14:textId="165AC484" w:rsidR="00EF4F21" w:rsidRDefault="00B63105" w:rsidP="00EF4F21">
      <w:pPr>
        <w:ind w:right="-46"/>
      </w:pPr>
      <w:r w:rsidRPr="00B63105">
        <w:t>If you are calling from Australia you can</w:t>
      </w:r>
      <w:r w:rsidR="00EF4F21">
        <w:t xml:space="preserve"> </w:t>
      </w:r>
      <w:r w:rsidRPr="00EF4F21">
        <w:rPr>
          <w:b/>
          <w:bCs/>
        </w:rPr>
        <w:t>phone:</w:t>
      </w:r>
      <w:r w:rsidR="00EF4F21">
        <w:tab/>
      </w:r>
    </w:p>
    <w:p w14:paraId="5FB3F4E8" w14:textId="3331C563" w:rsidR="00EF4F21" w:rsidRDefault="00EF4F21" w:rsidP="00EF4F21">
      <w:pPr>
        <w:ind w:right="-46"/>
      </w:pPr>
      <w:r w:rsidRPr="00B63105"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365454F1" wp14:editId="0C9240CF">
                <wp:simplePos x="0" y="0"/>
                <wp:positionH relativeFrom="margin">
                  <wp:posOffset>-395421</wp:posOffset>
                </wp:positionH>
                <wp:positionV relativeFrom="paragraph">
                  <wp:posOffset>451137</wp:posOffset>
                </wp:positionV>
                <wp:extent cx="1981200" cy="1016635"/>
                <wp:effectExtent l="0" t="0" r="0" b="0"/>
                <wp:wrapTight wrapText="bothSides">
                  <wp:wrapPolygon edited="0">
                    <wp:start x="0" y="0"/>
                    <wp:lineTo x="0" y="21047"/>
                    <wp:lineTo x="21392" y="21047"/>
                    <wp:lineTo x="21392" y="0"/>
                    <wp:lineTo x="9762" y="0"/>
                    <wp:lineTo x="0" y="0"/>
                  </wp:wrapPolygon>
                </wp:wrapTight>
                <wp:docPr id="1223373069" name="Group 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0" cy="1016635"/>
                          <a:chOff x="0" y="0"/>
                          <a:chExt cx="1981200" cy="1016635"/>
                        </a:xfrm>
                      </wpg:grpSpPr>
                      <pic:pic xmlns:pic="http://schemas.openxmlformats.org/drawingml/2006/picture">
                        <pic:nvPicPr>
                          <pic:cNvPr id="953368531" name="Picture 9533685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1016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1020593" name="Picture 195102059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9027" y="21938"/>
                            <a:ext cx="862173" cy="992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BF57A01" id="Group 92" o:spid="_x0000_s1026" alt="&quot;&quot;" style="position:absolute;margin-left:-31.15pt;margin-top:35.5pt;width:156pt;height:80.05pt;z-index:251671040;mso-position-horizontal-relative:margin;mso-width-relative:margin;mso-height-relative:margin" coordsize="19812,101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">
                <v:shape id="Picture 953368531" o:spid="_x0000_s1027" type="#_x0000_t75" alt="&quot;&quot;" style="position:absolute;width:8826;height:10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">
                  <v:imagedata r:id="rId23" o:title=""/>
                </v:shape>
                <v:shape id="Picture 1951020593" o:spid="_x0000_s1028" type="#_x0000_t75" alt="&quot;&quot;" style="position:absolute;left:11190;top:219;width:8622;height:9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">
                  <v:imagedata r:id="rId24" o:title=""/>
                </v:shape>
                <w10:wrap type="tight" anchorx="margin"/>
              </v:group>
            </w:pict>
          </mc:Fallback>
        </mc:AlternateContent>
      </w:r>
    </w:p>
    <w:p w14:paraId="18DED83B" w14:textId="0ECCBE7A" w:rsidR="00B63105" w:rsidRPr="00EF4F21" w:rsidRDefault="00B63105" w:rsidP="00EF4F21">
      <w:pPr>
        <w:ind w:right="-46"/>
      </w:pPr>
      <w:r w:rsidRPr="00B63105">
        <w:rPr>
          <w:b/>
          <w:bCs/>
          <w:lang w:val="en-GB"/>
        </w:rPr>
        <w:t>1 800 456 032</w:t>
      </w:r>
      <w:r w:rsidRPr="00B63105">
        <w:rPr>
          <w:b/>
          <w:bCs/>
          <w:lang w:val="en-GB"/>
        </w:rPr>
        <w:br/>
      </w:r>
    </w:p>
    <w:p w14:paraId="381A114C" w14:textId="6B2166A9" w:rsidR="00B63105" w:rsidRPr="00B63105" w:rsidRDefault="00B63105" w:rsidP="00B63105"/>
    <w:p w14:paraId="5B165D7C" w14:textId="77777777" w:rsidR="00B63105" w:rsidRPr="00B63105" w:rsidRDefault="00B63105" w:rsidP="00B63105">
      <w:r w:rsidRPr="00B63105">
        <w:t>You can call this number:</w:t>
      </w:r>
    </w:p>
    <w:p w14:paraId="040D45D4" w14:textId="15E7447D" w:rsidR="00B63105" w:rsidRPr="00B63105" w:rsidRDefault="00B63105" w:rsidP="003561C3">
      <w:pPr>
        <w:pStyle w:val="Listtoplevel"/>
      </w:pPr>
      <w:r w:rsidRPr="00B63105">
        <mc:AlternateContent>
          <mc:Choice Requires="wpg">
            <w:drawing>
              <wp:anchor distT="0" distB="0" distL="114300" distR="114300" simplePos="0" relativeHeight="251580928" behindDoc="0" locked="0" layoutInCell="1" allowOverlap="1" wp14:anchorId="5C4B6AFB" wp14:editId="65147B89">
                <wp:simplePos x="0" y="0"/>
                <wp:positionH relativeFrom="margin">
                  <wp:posOffset>0</wp:posOffset>
                </wp:positionH>
                <wp:positionV relativeFrom="paragraph">
                  <wp:posOffset>143611</wp:posOffset>
                </wp:positionV>
                <wp:extent cx="1191895" cy="1191895"/>
                <wp:effectExtent l="0" t="0" r="0" b="8255"/>
                <wp:wrapNone/>
                <wp:docPr id="2092457901" name="Group 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1895" cy="1191895"/>
                          <a:chOff x="0" y="0"/>
                          <a:chExt cx="1191895" cy="1191895"/>
                        </a:xfrm>
                      </wpg:grpSpPr>
                      <pic:pic xmlns:pic="http://schemas.openxmlformats.org/drawingml/2006/picture">
                        <pic:nvPicPr>
                          <pic:cNvPr id="463531582" name="Picture 463531582" descr="A blue and white notebook with writing o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895" cy="1191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3698952" name="Rectangle 1933698952"/>
                        <wps:cNvSpPr/>
                        <wps:spPr>
                          <a:xfrm>
                            <a:off x="121463" y="26365"/>
                            <a:ext cx="1009498" cy="78272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0D880AD" id="Group 91" o:spid="_x0000_s1026" alt="&quot;&quot;" style="position:absolute;margin-left:0;margin-top:11.3pt;width:93.85pt;height:93.85pt;z-index:251580928;mso-position-horizontal-relative:margin" coordsize="11918,1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">
                <v:shape id="Picture 463531582" o:spid="_x0000_s1027" type="#_x0000_t75" alt="A blue and white notebook with writing on it&#10;&#10;Description automatically generated" style="position:absolute;width:11918;height:1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">
                  <v:imagedata r:id="rId26" o:title="A blue and white notebook with writing on it&#10;&#10;Description automatically generated"/>
                </v:shape>
                <v:rect id="Rectangle 1933698952" o:spid="_x0000_s1028" style="position:absolute;left:1214;top:263;width:10095;height:7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" filled="f" strokecolor="red" strokeweight="2.25pt"/>
                <w10:wrap anchorx="margin"/>
              </v:group>
            </w:pict>
          </mc:Fallback>
        </mc:AlternateContent>
      </w:r>
      <w:r w:rsidRPr="00B63105">
        <w:t xml:space="preserve">between </w:t>
      </w:r>
      <w:r w:rsidRPr="00B63105">
        <w:rPr>
          <w:b/>
          <w:bCs/>
        </w:rPr>
        <w:t>8:30 am</w:t>
      </w:r>
      <w:r w:rsidRPr="00B63105">
        <w:t xml:space="preserve"> to </w:t>
      </w:r>
      <w:r w:rsidRPr="00B63105">
        <w:rPr>
          <w:b/>
          <w:bCs/>
        </w:rPr>
        <w:t>4:30 pm</w:t>
      </w:r>
      <w:r w:rsidRPr="00B63105">
        <w:t xml:space="preserve"> </w:t>
      </w:r>
    </w:p>
    <w:p w14:paraId="0C3C7916" w14:textId="77777777" w:rsidR="00B63105" w:rsidRPr="00B63105" w:rsidRDefault="00B63105" w:rsidP="003561C3">
      <w:pPr>
        <w:pStyle w:val="Listtoplevel"/>
        <w:rPr>
          <w:b/>
          <w:bCs/>
        </w:rPr>
      </w:pPr>
      <w:r w:rsidRPr="00B63105">
        <w:t>from</w:t>
      </w:r>
      <w:r w:rsidRPr="00B63105">
        <w:rPr>
          <w:b/>
          <w:bCs/>
        </w:rPr>
        <w:t xml:space="preserve"> Monday </w:t>
      </w:r>
      <w:r w:rsidRPr="00B63105">
        <w:t>to</w:t>
      </w:r>
      <w:r w:rsidRPr="00B63105">
        <w:rPr>
          <w:b/>
          <w:bCs/>
        </w:rPr>
        <w:t xml:space="preserve"> Friday.</w:t>
      </w:r>
    </w:p>
    <w:p w14:paraId="06FDF4C5" w14:textId="2B50EB0B" w:rsidR="00B63105" w:rsidRDefault="00EF4F21" w:rsidP="00B63105">
      <w:r w:rsidRPr="00B63105">
        <w:rPr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5453F952" wp14:editId="104A8707">
                <wp:simplePos x="0" y="0"/>
                <wp:positionH relativeFrom="margin">
                  <wp:posOffset>-230935</wp:posOffset>
                </wp:positionH>
                <wp:positionV relativeFrom="paragraph">
                  <wp:posOffset>304800</wp:posOffset>
                </wp:positionV>
                <wp:extent cx="1813560" cy="1389380"/>
                <wp:effectExtent l="0" t="0" r="0" b="0"/>
                <wp:wrapNone/>
                <wp:docPr id="1433534958" name="Group 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3560" cy="1389380"/>
                          <a:chOff x="0" y="0"/>
                          <a:chExt cx="1813738" cy="1389456"/>
                        </a:xfrm>
                      </wpg:grpSpPr>
                      <pic:pic xmlns:pic="http://schemas.openxmlformats.org/drawingml/2006/picture">
                        <pic:nvPicPr>
                          <pic:cNvPr id="1235531327" name="Picture 12355313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85" cy="693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4125142" name="Picture 554125142" descr="A person looking at her watc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1053" y="226771"/>
                            <a:ext cx="1162685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1DA9927" id="Group 90" o:spid="_x0000_s1026" alt="&quot;&quot;" style="position:absolute;margin-left:-18.2pt;margin-top:24pt;width:142.8pt;height:109.4pt;z-index:251673088;mso-position-horizontal-relative:margin" coordsize="18137,138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">
                <v:shape id="Picture 1235531327" o:spid="_x0000_s1027" type="#_x0000_t75" alt="&quot;&quot;" style="position:absolute;width:9975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">
                  <v:imagedata r:id="rId29" o:title=""/>
                </v:shape>
                <v:shape id="Picture 554125142" o:spid="_x0000_s1028" type="#_x0000_t75" alt="A person looking at her watch&#10;&#10;Description automatically generated" style="position:absolute;left:6510;top:2267;width:11627;height:1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">
                  <v:imagedata r:id="rId30" o:title="A person looking at her watch&#10;&#10;Description automatically generated"/>
                </v:shape>
                <w10:wrap anchorx="margin"/>
              </v:group>
            </w:pict>
          </mc:Fallback>
        </mc:AlternateContent>
      </w:r>
    </w:p>
    <w:p w14:paraId="051249A5" w14:textId="65C51968" w:rsidR="00EF4F21" w:rsidRPr="00B63105" w:rsidRDefault="00EF4F21" w:rsidP="00B63105"/>
    <w:p w14:paraId="4757BEA8" w14:textId="05EE8AD6" w:rsidR="00B63105" w:rsidRPr="00B63105" w:rsidRDefault="00B63105" w:rsidP="00B63105">
      <w:r w:rsidRPr="00B63105">
        <w:t>These times are for the New Zealand time zones.</w:t>
      </w:r>
    </w:p>
    <w:p w14:paraId="0C3A02C2" w14:textId="77777777" w:rsidR="00B63105" w:rsidRPr="00B63105" w:rsidRDefault="00B63105" w:rsidP="00B63105"/>
    <w:p w14:paraId="192873BA" w14:textId="666CFFA3" w:rsidR="00B63105" w:rsidRPr="00B63105" w:rsidRDefault="00B63105" w:rsidP="00B63105">
      <w:r w:rsidRPr="00B63105">
        <w:rPr>
          <w:noProof/>
        </w:rPr>
        <w:lastRenderedPageBreak/>
        <w:drawing>
          <wp:anchor distT="0" distB="0" distL="114300" distR="114300" simplePos="0" relativeHeight="251675136" behindDoc="0" locked="0" layoutInCell="1" allowOverlap="1" wp14:anchorId="3490AC56" wp14:editId="65B212DB">
            <wp:simplePos x="0" y="0"/>
            <wp:positionH relativeFrom="margin">
              <wp:align>left</wp:align>
            </wp:positionH>
            <wp:positionV relativeFrom="paragraph">
              <wp:posOffset>-205105</wp:posOffset>
            </wp:positionV>
            <wp:extent cx="1268095" cy="1268095"/>
            <wp:effectExtent l="0" t="0" r="8255" b="8255"/>
            <wp:wrapNone/>
            <wp:docPr id="948688879" name="Pictur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3105">
        <w:t xml:space="preserve">You can also send a </w:t>
      </w:r>
      <w:r w:rsidRPr="00B63105">
        <w:rPr>
          <w:b/>
          <w:bCs/>
        </w:rPr>
        <w:t>text</w:t>
      </w:r>
      <w:r w:rsidRPr="00B63105">
        <w:t xml:space="preserve"> to the Survivor Experiences Service.</w:t>
      </w:r>
    </w:p>
    <w:p w14:paraId="3FEC6895" w14:textId="77777777" w:rsidR="00B63105" w:rsidRPr="00B63105" w:rsidRDefault="00B63105" w:rsidP="00B63105"/>
    <w:p w14:paraId="6B74F6F1" w14:textId="5790D0F1" w:rsidR="00B63105" w:rsidRPr="00B63105" w:rsidRDefault="00B63105" w:rsidP="00B63105">
      <w:r w:rsidRPr="00B63105">
        <w:rPr>
          <w:noProof/>
        </w:rPr>
        <w:drawing>
          <wp:anchor distT="0" distB="0" distL="114300" distR="114300" simplePos="0" relativeHeight="251680256" behindDoc="0" locked="0" layoutInCell="1" allowOverlap="1" wp14:anchorId="2D302826" wp14:editId="44913E8A">
            <wp:simplePos x="0" y="0"/>
            <wp:positionH relativeFrom="column">
              <wp:posOffset>87630</wp:posOffset>
            </wp:positionH>
            <wp:positionV relativeFrom="paragraph">
              <wp:posOffset>285750</wp:posOffset>
            </wp:positionV>
            <wp:extent cx="1076325" cy="1493520"/>
            <wp:effectExtent l="0" t="0" r="9525" b="0"/>
            <wp:wrapNone/>
            <wp:docPr id="218294476" name="Picture 88" descr="A black silhouette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black silhouette of a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25B17" w14:textId="77777777" w:rsidR="00B63105" w:rsidRPr="00B63105" w:rsidRDefault="00B63105" w:rsidP="00B63105">
      <w:r w:rsidRPr="00B63105">
        <w:t xml:space="preserve">In New Zealand you can send a </w:t>
      </w:r>
      <w:r w:rsidRPr="00EF4F21">
        <w:rPr>
          <w:b/>
          <w:bCs/>
        </w:rPr>
        <w:t>text</w:t>
      </w:r>
      <w:r w:rsidRPr="00B63105">
        <w:t xml:space="preserve"> to:</w:t>
      </w:r>
    </w:p>
    <w:p w14:paraId="44D1D0DD" w14:textId="77777777" w:rsidR="00831CF7" w:rsidRDefault="00831CF7" w:rsidP="00B63105">
      <w:pPr>
        <w:rPr>
          <w:b/>
          <w:bCs/>
          <w:lang w:val="en-GB"/>
        </w:rPr>
      </w:pPr>
    </w:p>
    <w:p w14:paraId="03DD2540" w14:textId="589E1D2B" w:rsidR="00B63105" w:rsidRPr="00B63105" w:rsidRDefault="00B63105" w:rsidP="00B63105">
      <w:pPr>
        <w:rPr>
          <w:b/>
          <w:bCs/>
          <w:lang w:val="en-GB"/>
        </w:rPr>
      </w:pPr>
      <w:r w:rsidRPr="00B63105">
        <w:rPr>
          <w:b/>
          <w:bCs/>
          <w:lang w:val="en-GB"/>
        </w:rPr>
        <w:t>8328</w:t>
      </w:r>
    </w:p>
    <w:p w14:paraId="55EABBF3" w14:textId="78533A29" w:rsidR="00B63105" w:rsidRPr="00B63105" w:rsidRDefault="00B63105" w:rsidP="00B63105">
      <w:pPr>
        <w:rPr>
          <w:b/>
          <w:bCs/>
          <w:lang w:val="en-GB"/>
        </w:rPr>
      </w:pPr>
      <w:r w:rsidRPr="00B63105">
        <w:rPr>
          <w:noProof/>
          <w:lang w:val="en-GB"/>
        </w:rPr>
        <w:drawing>
          <wp:anchor distT="0" distB="0" distL="114300" distR="114300" simplePos="0" relativeHeight="251676160" behindDoc="0" locked="0" layoutInCell="1" allowOverlap="1" wp14:anchorId="2B810988" wp14:editId="546FF25F">
            <wp:simplePos x="0" y="0"/>
            <wp:positionH relativeFrom="margin">
              <wp:posOffset>92075</wp:posOffset>
            </wp:positionH>
            <wp:positionV relativeFrom="paragraph">
              <wp:posOffset>589280</wp:posOffset>
            </wp:positionV>
            <wp:extent cx="1297940" cy="1297940"/>
            <wp:effectExtent l="0" t="0" r="0" b="0"/>
            <wp:wrapNone/>
            <wp:docPr id="1050383527" name="Pictur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29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94B5A" w14:textId="77777777" w:rsidR="00B63105" w:rsidRPr="00B63105" w:rsidRDefault="00B63105" w:rsidP="00B63105">
      <w:r w:rsidRPr="00B63105">
        <w:t xml:space="preserve">If you are texting from Australia you can send a </w:t>
      </w:r>
      <w:r w:rsidRPr="00EF4F21">
        <w:rPr>
          <w:b/>
          <w:bCs/>
        </w:rPr>
        <w:t>text</w:t>
      </w:r>
      <w:r w:rsidRPr="00B63105">
        <w:t xml:space="preserve"> to:</w:t>
      </w:r>
    </w:p>
    <w:p w14:paraId="6D45A0C5" w14:textId="77777777" w:rsidR="00831CF7" w:rsidRDefault="00831CF7" w:rsidP="00B63105">
      <w:pPr>
        <w:rPr>
          <w:b/>
          <w:bCs/>
          <w:lang w:val="en-GB"/>
        </w:rPr>
      </w:pPr>
    </w:p>
    <w:p w14:paraId="160C8FC5" w14:textId="40468ABF" w:rsidR="00B63105" w:rsidRPr="00B63105" w:rsidRDefault="00B63105" w:rsidP="00B63105">
      <w:pPr>
        <w:rPr>
          <w:b/>
          <w:bCs/>
          <w:lang w:val="en-GB"/>
        </w:rPr>
      </w:pPr>
      <w:r w:rsidRPr="00B63105">
        <w:rPr>
          <w:b/>
          <w:bCs/>
          <w:lang w:val="en-GB"/>
        </w:rPr>
        <w:t>+61 438 384 957</w:t>
      </w:r>
    </w:p>
    <w:p w14:paraId="7AF42465" w14:textId="77777777" w:rsidR="00B63105" w:rsidRPr="00B63105" w:rsidRDefault="00B63105" w:rsidP="00B63105"/>
    <w:p w14:paraId="032540DD" w14:textId="18EA766E" w:rsidR="00B63105" w:rsidRPr="00B63105" w:rsidRDefault="00B63105" w:rsidP="00B63105">
      <w:r w:rsidRPr="00B63105"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10576413" wp14:editId="6CF77E42">
                <wp:simplePos x="0" y="0"/>
                <wp:positionH relativeFrom="margin">
                  <wp:align>left</wp:align>
                </wp:positionH>
                <wp:positionV relativeFrom="paragraph">
                  <wp:posOffset>74295</wp:posOffset>
                </wp:positionV>
                <wp:extent cx="1857375" cy="1363345"/>
                <wp:effectExtent l="0" t="0" r="0" b="0"/>
                <wp:wrapNone/>
                <wp:docPr id="1440059899" name="Group 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1363345"/>
                          <a:chOff x="0" y="0"/>
                          <a:chExt cx="1857375" cy="1363278"/>
                        </a:xfrm>
                      </wpg:grpSpPr>
                      <pic:pic xmlns:pic="http://schemas.openxmlformats.org/drawingml/2006/picture">
                        <pic:nvPicPr>
                          <pic:cNvPr id="58283529" name="Picture 58283529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13892541" name="Graphic 551237073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2421" y="633663"/>
                            <a:ext cx="729615" cy="729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24E0FF6" id="Group 86" o:spid="_x0000_s1026" alt="&quot;&quot;" style="position:absolute;margin-left:0;margin-top:5.85pt;width:146.25pt;height:107.35pt;z-index:251670016;mso-position-horizontal:left;mso-position-horizontal-relative:margin" coordsize="18573,1363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">
                <v:shape id="Picture 58283529" o:spid="_x0000_s1027" type="#_x0000_t75" style="position:absolute;width:18573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">
                  <v:imagedata r:id="rId35" o:title=""/>
                </v:shape>
                <v:shape id="Graphic 551237073" o:spid="_x0000_s1028" type="#_x0000_t75" alt="Close with solid fill" style="position:absolute;left:9224;top:6336;width:7296;height:7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">
                  <v:imagedata r:id="rId16" o:title="Close with solid fill"/>
                </v:shape>
                <w10:wrap anchorx="margin"/>
              </v:group>
            </w:pict>
          </mc:Fallback>
        </mc:AlternateContent>
      </w:r>
    </w:p>
    <w:p w14:paraId="47360FAA" w14:textId="77777777" w:rsidR="00B63105" w:rsidRPr="00B63105" w:rsidRDefault="00B63105" w:rsidP="00B63105">
      <w:r w:rsidRPr="00B63105">
        <w:t xml:space="preserve">It does not cost any money to </w:t>
      </w:r>
      <w:r w:rsidRPr="00B63105">
        <w:br/>
        <w:t>call / text the Survivor Experiences Service.</w:t>
      </w:r>
    </w:p>
    <w:p w14:paraId="0003BB24" w14:textId="77777777" w:rsidR="00B63105" w:rsidRPr="00B63105" w:rsidRDefault="00B63105" w:rsidP="00B63105"/>
    <w:p w14:paraId="2A2EF80C" w14:textId="0EA42E02" w:rsidR="00B63105" w:rsidRPr="00B63105" w:rsidRDefault="00B63105" w:rsidP="00B63105">
      <w:r w:rsidRPr="00B63105">
        <w:rPr>
          <w:noProof/>
        </w:rPr>
        <w:drawing>
          <wp:anchor distT="0" distB="0" distL="114300" distR="114300" simplePos="0" relativeHeight="251677184" behindDoc="0" locked="0" layoutInCell="1" allowOverlap="1" wp14:anchorId="03A6F330" wp14:editId="0684EE71">
            <wp:simplePos x="0" y="0"/>
            <wp:positionH relativeFrom="margin">
              <wp:align>left</wp:align>
            </wp:positionH>
            <wp:positionV relativeFrom="paragraph">
              <wp:posOffset>309245</wp:posOffset>
            </wp:positionV>
            <wp:extent cx="1397000" cy="1397000"/>
            <wp:effectExtent l="0" t="0" r="0" b="0"/>
            <wp:wrapNone/>
            <wp:docPr id="1112376806" name="Pictur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E9F07" w14:textId="77777777" w:rsidR="00B63105" w:rsidRPr="00B63105" w:rsidRDefault="00B63105" w:rsidP="00B63105">
      <w:r w:rsidRPr="00B63105">
        <w:t xml:space="preserve">You can also send the Survivor Experiences Service an </w:t>
      </w:r>
      <w:r w:rsidRPr="00B63105">
        <w:rPr>
          <w:b/>
          <w:bCs/>
        </w:rPr>
        <w:t>email</w:t>
      </w:r>
      <w:r w:rsidRPr="00B63105">
        <w:t xml:space="preserve"> at:</w:t>
      </w:r>
    </w:p>
    <w:p w14:paraId="6B57BFD2" w14:textId="77777777" w:rsidR="00B63105" w:rsidRPr="00B63105" w:rsidRDefault="00B63105" w:rsidP="00B63105"/>
    <w:p w14:paraId="2066CF94" w14:textId="56B112E7" w:rsidR="00B63105" w:rsidRPr="00B61F63" w:rsidRDefault="004861FE" w:rsidP="00831CF7">
      <w:pPr>
        <w:ind w:hanging="709"/>
        <w:rPr>
          <w:b/>
          <w:bCs/>
        </w:rPr>
      </w:pPr>
      <w:hyperlink r:id="rId37" w:history="1">
        <w:r w:rsidR="00A72618" w:rsidRPr="00B61F63">
          <w:rPr>
            <w:rStyle w:val="Hyperlink"/>
            <w:b/>
            <w:bCs/>
            <w:color w:val="auto"/>
            <w:u w:val="none"/>
          </w:rPr>
          <w:t>contact@survivorexperiences.govt.nz</w:t>
        </w:r>
      </w:hyperlink>
      <w:r w:rsidR="00B63105" w:rsidRPr="00B61F63">
        <w:rPr>
          <w:b/>
          <w:bCs/>
        </w:rPr>
        <w:t xml:space="preserve"> </w:t>
      </w:r>
    </w:p>
    <w:p w14:paraId="1157F523" w14:textId="77777777" w:rsidR="00A72618" w:rsidRDefault="00A72618" w:rsidP="00831CF7">
      <w:pPr>
        <w:ind w:hanging="709"/>
        <w:rPr>
          <w:b/>
          <w:bCs/>
        </w:rPr>
      </w:pPr>
    </w:p>
    <w:p w14:paraId="07A053C5" w14:textId="67786993" w:rsidR="00A72618" w:rsidRPr="00B63105" w:rsidRDefault="00A72618" w:rsidP="00A72618">
      <w:pPr>
        <w:pStyle w:val="Heading1"/>
      </w:pPr>
      <w:r>
        <w:lastRenderedPageBreak/>
        <w:t>What you will find in her</w:t>
      </w:r>
      <w:r w:rsidR="00B61F63">
        <w:t>e</w:t>
      </w:r>
    </w:p>
    <w:p w14:paraId="77FAC708" w14:textId="6A000B14" w:rsidR="008A4161" w:rsidRDefault="008A4161" w:rsidP="00B90AD8">
      <w:pPr>
        <w:ind w:left="0"/>
      </w:pPr>
    </w:p>
    <w:p w14:paraId="5F106AD1" w14:textId="3A4A94C6" w:rsidR="008256DD" w:rsidRDefault="008256DD" w:rsidP="00B61F63">
      <w:pPr>
        <w:ind w:left="0"/>
        <w:jc w:val="right"/>
        <w:rPr>
          <w:b/>
          <w:bCs/>
        </w:rPr>
      </w:pPr>
    </w:p>
    <w:p w14:paraId="61441EDF" w14:textId="1EF0C560" w:rsidR="00A72618" w:rsidRDefault="00C77B17" w:rsidP="00B61F63">
      <w:pPr>
        <w:ind w:left="0"/>
        <w:jc w:val="right"/>
        <w:rPr>
          <w:b/>
          <w:bCs/>
        </w:rPr>
      </w:pPr>
      <w:r w:rsidRPr="00892B40">
        <w:rPr>
          <w:noProof/>
          <w:lang w:val="en-NZ" w:eastAsia="en-NZ"/>
        </w:rPr>
        <w:drawing>
          <wp:anchor distT="0" distB="0" distL="114300" distR="114300" simplePos="0" relativeHeight="251736576" behindDoc="0" locked="0" layoutInCell="1" allowOverlap="1" wp14:anchorId="45EE882E" wp14:editId="4B833E0F">
            <wp:simplePos x="0" y="0"/>
            <wp:positionH relativeFrom="margin">
              <wp:posOffset>-162232</wp:posOffset>
            </wp:positionH>
            <wp:positionV relativeFrom="paragraph">
              <wp:posOffset>158750</wp:posOffset>
            </wp:positionV>
            <wp:extent cx="1788160" cy="1296035"/>
            <wp:effectExtent l="0" t="0" r="2540" b="0"/>
            <wp:wrapNone/>
            <wp:docPr id="1371727962" name="Picture 13717279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1F63" w:rsidRPr="00B61F63">
        <w:rPr>
          <w:b/>
          <w:bCs/>
        </w:rPr>
        <w:t>Page number:</w:t>
      </w:r>
    </w:p>
    <w:p w14:paraId="63C53F6E" w14:textId="4444D01D" w:rsidR="008256DD" w:rsidRDefault="008256DD" w:rsidP="00B61F63">
      <w:pPr>
        <w:ind w:left="0"/>
        <w:jc w:val="right"/>
        <w:rPr>
          <w:b/>
          <w:bCs/>
        </w:rPr>
      </w:pPr>
    </w:p>
    <w:p w14:paraId="67F26308" w14:textId="20C9E65B" w:rsidR="00B61F63" w:rsidRPr="000F6E07" w:rsidRDefault="004861FE" w:rsidP="000F6E07">
      <w:pPr>
        <w:pStyle w:val="contentspage"/>
      </w:pPr>
      <w:hyperlink w:anchor="_About_this_newsletter" w:history="1">
        <w:r w:rsidR="00B61F63" w:rsidRPr="000F6E07">
          <w:rPr>
            <w:rStyle w:val="Hyperlink"/>
            <w:color w:val="auto"/>
            <w:u w:val="none"/>
          </w:rPr>
          <w:t>About this new</w:t>
        </w:r>
        <w:r w:rsidR="00884E4F" w:rsidRPr="000F6E07">
          <w:rPr>
            <w:rStyle w:val="Hyperlink"/>
            <w:color w:val="auto"/>
            <w:u w:val="none"/>
          </w:rPr>
          <w:t>sletter</w:t>
        </w:r>
        <w:r w:rsidR="00884E4F" w:rsidRPr="000F6E07">
          <w:rPr>
            <w:rStyle w:val="Hyperlink"/>
            <w:color w:val="auto"/>
            <w:u w:val="none"/>
          </w:rPr>
          <w:tab/>
        </w:r>
        <w:r w:rsidR="008256DD" w:rsidRPr="000F6E07">
          <w:rPr>
            <w:rStyle w:val="Hyperlink"/>
            <w:color w:val="auto"/>
            <w:u w:val="none"/>
          </w:rPr>
          <w:t>6</w:t>
        </w:r>
      </w:hyperlink>
    </w:p>
    <w:p w14:paraId="0DDF182B" w14:textId="3E1A1D81" w:rsidR="008256DD" w:rsidRPr="000F6E07" w:rsidRDefault="008256DD" w:rsidP="000F6E07">
      <w:pPr>
        <w:pStyle w:val="contentspage"/>
      </w:pPr>
    </w:p>
    <w:p w14:paraId="326770E7" w14:textId="14B71FE5" w:rsidR="008256DD" w:rsidRPr="000F6E07" w:rsidRDefault="00C77B17" w:rsidP="000F6E07">
      <w:pPr>
        <w:pStyle w:val="contentspage"/>
      </w:pPr>
      <w:r w:rsidRPr="000F6E07">
        <w:rPr>
          <w:noProof/>
        </w:rPr>
        <w:drawing>
          <wp:anchor distT="0" distB="0" distL="114300" distR="114300" simplePos="0" relativeHeight="251737600" behindDoc="0" locked="0" layoutInCell="1" allowOverlap="1" wp14:anchorId="09767F79" wp14:editId="0D5A92D7">
            <wp:simplePos x="0" y="0"/>
            <wp:positionH relativeFrom="margin">
              <wp:posOffset>-326725</wp:posOffset>
            </wp:positionH>
            <wp:positionV relativeFrom="paragraph">
              <wp:posOffset>317500</wp:posOffset>
            </wp:positionV>
            <wp:extent cx="1954585" cy="605118"/>
            <wp:effectExtent l="0" t="0" r="7620" b="5080"/>
            <wp:wrapNone/>
            <wp:docPr id="72216698" name="Picture 722166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85050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85" cy="605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1FA46" w14:textId="47C33D7A" w:rsidR="00884E4F" w:rsidRPr="000F6E07" w:rsidRDefault="004861FE" w:rsidP="000F6E07">
      <w:pPr>
        <w:pStyle w:val="contentspage"/>
      </w:pPr>
      <w:hyperlink w:anchor="_What_is_the" w:history="1">
        <w:r w:rsidR="00884E4F" w:rsidRPr="000F6E07">
          <w:t xml:space="preserve">What is the Royal Commission </w:t>
        </w:r>
        <w:r w:rsidR="00884E4F" w:rsidRPr="000F6E07">
          <w:rPr>
            <w:rStyle w:val="Hyperlink"/>
            <w:color w:val="auto"/>
            <w:u w:val="none"/>
          </w:rPr>
          <w:br/>
        </w:r>
        <w:r w:rsidR="00884E4F" w:rsidRPr="000F6E07">
          <w:t>of Inquiry into Abuse in Care?</w:t>
        </w:r>
        <w:r w:rsidR="00884E4F" w:rsidRPr="000F6E07">
          <w:rPr>
            <w:rStyle w:val="Hyperlink"/>
            <w:color w:val="auto"/>
            <w:u w:val="none"/>
          </w:rPr>
          <w:tab/>
        </w:r>
        <w:r w:rsidR="008256DD" w:rsidRPr="000F6E07">
          <w:rPr>
            <w:rStyle w:val="Hyperlink"/>
            <w:color w:val="auto"/>
            <w:u w:val="none"/>
          </w:rPr>
          <w:t>9</w:t>
        </w:r>
      </w:hyperlink>
    </w:p>
    <w:p w14:paraId="0202AD32" w14:textId="38697BE4" w:rsidR="00884E4F" w:rsidRPr="000F6E07" w:rsidRDefault="00C77B17" w:rsidP="000F6E07">
      <w:pPr>
        <w:pStyle w:val="contentspage"/>
      </w:pPr>
      <w:r w:rsidRPr="000F6E07">
        <w:rPr>
          <w:noProof/>
        </w:rPr>
        <w:drawing>
          <wp:anchor distT="0" distB="0" distL="114300" distR="114300" simplePos="0" relativeHeight="251738624" behindDoc="0" locked="0" layoutInCell="1" allowOverlap="1" wp14:anchorId="3F1327B2" wp14:editId="63C44C31">
            <wp:simplePos x="0" y="0"/>
            <wp:positionH relativeFrom="margin">
              <wp:posOffset>-773</wp:posOffset>
            </wp:positionH>
            <wp:positionV relativeFrom="paragraph">
              <wp:posOffset>202068</wp:posOffset>
            </wp:positionV>
            <wp:extent cx="1016647" cy="1437991"/>
            <wp:effectExtent l="0" t="0" r="0" b="0"/>
            <wp:wrapNone/>
            <wp:docPr id="6618376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09679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16647" cy="1437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41242" w14:textId="035C1409" w:rsidR="008256DD" w:rsidRPr="000F6E07" w:rsidRDefault="008256DD" w:rsidP="000F6E07">
      <w:pPr>
        <w:pStyle w:val="contentspage"/>
      </w:pPr>
    </w:p>
    <w:p w14:paraId="1398AB55" w14:textId="63380EDF" w:rsidR="00884E4F" w:rsidRPr="000F6E07" w:rsidRDefault="004861FE" w:rsidP="000F6E07">
      <w:pPr>
        <w:pStyle w:val="contentspage"/>
      </w:pPr>
      <w:hyperlink w:anchor="_Final_report_from" w:history="1">
        <w:r w:rsidR="00884E4F" w:rsidRPr="000F6E07">
          <w:t xml:space="preserve">Final report from the </w:t>
        </w:r>
        <w:r w:rsidR="00884E4F" w:rsidRPr="000F6E07">
          <w:br/>
          <w:t>Royal Commission of Inquiry</w:t>
        </w:r>
        <w:r w:rsidR="00884E4F" w:rsidRPr="000F6E07">
          <w:rPr>
            <w:rStyle w:val="Hyperlink"/>
            <w:color w:val="auto"/>
            <w:u w:val="none"/>
          </w:rPr>
          <w:tab/>
        </w:r>
        <w:r w:rsidR="008256DD" w:rsidRPr="000F6E07">
          <w:rPr>
            <w:rStyle w:val="Hyperlink"/>
            <w:color w:val="auto"/>
            <w:u w:val="none"/>
          </w:rPr>
          <w:t>12</w:t>
        </w:r>
      </w:hyperlink>
    </w:p>
    <w:p w14:paraId="32FF9F8D" w14:textId="4DDB2398" w:rsidR="00884E4F" w:rsidRPr="000F6E07" w:rsidRDefault="00884E4F" w:rsidP="000F6E07">
      <w:pPr>
        <w:pStyle w:val="contentspage"/>
      </w:pPr>
    </w:p>
    <w:p w14:paraId="35EB0D86" w14:textId="7F0FA959" w:rsidR="008256DD" w:rsidRPr="000F6E07" w:rsidRDefault="00C77B17" w:rsidP="000F6E07">
      <w:pPr>
        <w:pStyle w:val="contentspage"/>
      </w:pPr>
      <w:r w:rsidRPr="000F6E07">
        <w:rPr>
          <w:noProof/>
        </w:rPr>
        <w:drawing>
          <wp:anchor distT="0" distB="0" distL="114300" distR="114300" simplePos="0" relativeHeight="251739648" behindDoc="0" locked="0" layoutInCell="1" allowOverlap="1" wp14:anchorId="2E09A0FD" wp14:editId="0A6E0946">
            <wp:simplePos x="0" y="0"/>
            <wp:positionH relativeFrom="margin">
              <wp:align>left</wp:align>
            </wp:positionH>
            <wp:positionV relativeFrom="paragraph">
              <wp:posOffset>22528</wp:posOffset>
            </wp:positionV>
            <wp:extent cx="1168842" cy="1348016"/>
            <wp:effectExtent l="0" t="0" r="0" b="5080"/>
            <wp:wrapNone/>
            <wp:docPr id="200622825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37028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842" cy="1348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4AA11" w14:textId="4801E09E" w:rsidR="00884E4F" w:rsidRPr="000F6E07" w:rsidRDefault="004861FE" w:rsidP="000F6E07">
      <w:pPr>
        <w:pStyle w:val="contentspage"/>
      </w:pPr>
      <w:hyperlink w:anchor="_Public_apology_from" w:history="1">
        <w:r w:rsidR="00884E4F" w:rsidRPr="000F6E07">
          <w:t xml:space="preserve">Public apology from the </w:t>
        </w:r>
        <w:r w:rsidR="00884E4F" w:rsidRPr="000F6E07">
          <w:rPr>
            <w:rStyle w:val="Hyperlink"/>
            <w:color w:val="auto"/>
            <w:u w:val="none"/>
          </w:rPr>
          <w:br/>
        </w:r>
        <w:r w:rsidR="00884E4F" w:rsidRPr="000F6E07">
          <w:t>Prime Minister</w:t>
        </w:r>
        <w:r w:rsidR="00884E4F" w:rsidRPr="000F6E07">
          <w:rPr>
            <w:rStyle w:val="Hyperlink"/>
            <w:color w:val="auto"/>
            <w:u w:val="none"/>
          </w:rPr>
          <w:tab/>
        </w:r>
        <w:r w:rsidR="008256DD" w:rsidRPr="000F6E07">
          <w:rPr>
            <w:rStyle w:val="Hyperlink"/>
            <w:color w:val="auto"/>
            <w:u w:val="none"/>
          </w:rPr>
          <w:t>14</w:t>
        </w:r>
      </w:hyperlink>
    </w:p>
    <w:p w14:paraId="2D8874C6" w14:textId="3346BA8D" w:rsidR="00884E4F" w:rsidRPr="000F6E07" w:rsidRDefault="00884E4F" w:rsidP="000F6E07">
      <w:pPr>
        <w:pStyle w:val="contentspage"/>
      </w:pPr>
    </w:p>
    <w:p w14:paraId="4D6D1F18" w14:textId="6AF15A4E" w:rsidR="00884E4F" w:rsidRPr="000F6E07" w:rsidRDefault="00690848" w:rsidP="000F6E07">
      <w:pPr>
        <w:pStyle w:val="contentspage"/>
      </w:pPr>
      <w:r>
        <w:rPr>
          <w:noProof/>
        </w:rPr>
        <w:drawing>
          <wp:anchor distT="0" distB="0" distL="114300" distR="114300" simplePos="0" relativeHeight="251769344" behindDoc="0" locked="0" layoutInCell="1" allowOverlap="1" wp14:anchorId="2ED17E91" wp14:editId="23C19021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1131900" cy="1185545"/>
            <wp:effectExtent l="0" t="0" r="0" b="0"/>
            <wp:wrapNone/>
            <wp:docPr id="1233396234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396234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90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4534E4" w14:textId="382513A0" w:rsidR="00462ADF" w:rsidRDefault="004861FE" w:rsidP="000F6E07">
      <w:pPr>
        <w:pStyle w:val="contentspage"/>
      </w:pPr>
      <w:hyperlink w:anchor="_The_Prime_Minister’s" w:history="1">
        <w:r w:rsidR="00884E4F" w:rsidRPr="000F6E07">
          <w:t>The Prime Minister’s Speech</w:t>
        </w:r>
        <w:r w:rsidR="00884E4F" w:rsidRPr="000F6E07">
          <w:rPr>
            <w:rStyle w:val="Hyperlink"/>
            <w:color w:val="auto"/>
            <w:u w:val="none"/>
          </w:rPr>
          <w:tab/>
        </w:r>
        <w:r w:rsidR="008256DD" w:rsidRPr="000F6E07">
          <w:rPr>
            <w:rStyle w:val="Hyperlink"/>
            <w:color w:val="auto"/>
            <w:u w:val="none"/>
          </w:rPr>
          <w:t>17</w:t>
        </w:r>
      </w:hyperlink>
    </w:p>
    <w:p w14:paraId="29E88A25" w14:textId="77777777" w:rsidR="00462ADF" w:rsidRDefault="00462ADF" w:rsidP="00884E4F">
      <w:pPr>
        <w:pStyle w:val="contentspage"/>
      </w:pPr>
    </w:p>
    <w:p w14:paraId="69E900C1" w14:textId="77777777" w:rsidR="008256DD" w:rsidRDefault="008256DD">
      <w:pPr>
        <w:spacing w:line="240" w:lineRule="auto"/>
        <w:ind w:left="0"/>
        <w:rPr>
          <w:rFonts w:cs="Arial"/>
          <w:bCs/>
          <w:szCs w:val="32"/>
        </w:rPr>
      </w:pPr>
      <w:r>
        <w:br w:type="page"/>
      </w:r>
    </w:p>
    <w:p w14:paraId="084A5755" w14:textId="4735B821" w:rsidR="008256DD" w:rsidRPr="008256DD" w:rsidRDefault="00EF4F21" w:rsidP="008256DD">
      <w:pPr>
        <w:ind w:left="0"/>
        <w:jc w:val="right"/>
        <w:rPr>
          <w:b/>
          <w:bCs/>
        </w:rPr>
      </w:pPr>
      <w:r w:rsidRPr="00EA041C">
        <w:rPr>
          <w:noProof/>
        </w:rPr>
        <w:lastRenderedPageBreak/>
        <w:drawing>
          <wp:anchor distT="0" distB="0" distL="114300" distR="114300" simplePos="0" relativeHeight="251741696" behindDoc="0" locked="0" layoutInCell="1" allowOverlap="1" wp14:anchorId="4A774B29" wp14:editId="142543F8">
            <wp:simplePos x="0" y="0"/>
            <wp:positionH relativeFrom="margin">
              <wp:posOffset>-20</wp:posOffset>
            </wp:positionH>
            <wp:positionV relativeFrom="paragraph">
              <wp:posOffset>279707</wp:posOffset>
            </wp:positionV>
            <wp:extent cx="1296704" cy="1165123"/>
            <wp:effectExtent l="0" t="0" r="0" b="0"/>
            <wp:wrapNone/>
            <wp:docPr id="601334857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993992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704" cy="116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6DD" w:rsidRPr="00B61F63">
        <w:rPr>
          <w:b/>
          <w:bCs/>
        </w:rPr>
        <w:t>Page number:</w:t>
      </w:r>
    </w:p>
    <w:p w14:paraId="5910EFA9" w14:textId="2046624C" w:rsidR="008256DD" w:rsidRDefault="008256DD" w:rsidP="00884E4F">
      <w:pPr>
        <w:pStyle w:val="contentspage"/>
      </w:pPr>
    </w:p>
    <w:p w14:paraId="22D73CAF" w14:textId="77B729B9" w:rsidR="00462ADF" w:rsidRPr="00690848" w:rsidRDefault="00690848" w:rsidP="00690848">
      <w:pPr>
        <w:pStyle w:val="contentspage"/>
        <w:rPr>
          <w:rStyle w:val="Hyperlink"/>
          <w:color w:val="auto"/>
          <w:u w:val="none"/>
        </w:rPr>
      </w:pPr>
      <w:r w:rsidRPr="00690848">
        <w:fldChar w:fldCharType="begin"/>
      </w:r>
      <w:r w:rsidRPr="00690848">
        <w:instrText>HYPERLINK  \l "_Acknowledging_torture_at_1"</w:instrText>
      </w:r>
      <w:r w:rsidRPr="00690848">
        <w:fldChar w:fldCharType="separate"/>
      </w:r>
      <w:r w:rsidR="00462ADF" w:rsidRPr="00690848">
        <w:rPr>
          <w:rStyle w:val="Hyperlink"/>
          <w:color w:val="auto"/>
          <w:u w:val="none"/>
        </w:rPr>
        <w:t xml:space="preserve">Acknowledging torture at </w:t>
      </w:r>
      <w:r w:rsidR="00462ADF" w:rsidRPr="00690848">
        <w:rPr>
          <w:rStyle w:val="Hyperlink"/>
          <w:color w:val="auto"/>
          <w:u w:val="none"/>
        </w:rPr>
        <w:br/>
        <w:t>Lake Alice</w:t>
      </w:r>
      <w:r w:rsidR="00462ADF" w:rsidRPr="00690848">
        <w:rPr>
          <w:rStyle w:val="Hyperlink"/>
          <w:color w:val="auto"/>
          <w:u w:val="none"/>
        </w:rPr>
        <w:tab/>
      </w:r>
      <w:r w:rsidR="008256DD" w:rsidRPr="00690848">
        <w:rPr>
          <w:rStyle w:val="Hyperlink"/>
          <w:color w:val="auto"/>
          <w:u w:val="none"/>
        </w:rPr>
        <w:t>2</w:t>
      </w:r>
      <w:r w:rsidRPr="00690848">
        <w:rPr>
          <w:rStyle w:val="Hyperlink"/>
          <w:color w:val="auto"/>
          <w:u w:val="none"/>
        </w:rPr>
        <w:t>1</w:t>
      </w:r>
    </w:p>
    <w:p w14:paraId="5AE98AFB" w14:textId="1AD728F3" w:rsidR="008256DD" w:rsidRPr="000F6E07" w:rsidRDefault="00690848" w:rsidP="00690848">
      <w:pPr>
        <w:pStyle w:val="contentspage"/>
      </w:pPr>
      <w:r w:rsidRPr="00690848">
        <w:fldChar w:fldCharType="end"/>
      </w:r>
    </w:p>
    <w:p w14:paraId="404B9ED0" w14:textId="320DD106" w:rsidR="008256DD" w:rsidRPr="000F6E07" w:rsidRDefault="000F6E07" w:rsidP="000F6E07">
      <w:pPr>
        <w:pStyle w:val="contentspage"/>
      </w:pPr>
      <w:r w:rsidRPr="000F6E07">
        <w:rPr>
          <w:noProof/>
        </w:rPr>
        <w:drawing>
          <wp:anchor distT="0" distB="0" distL="114300" distR="114300" simplePos="0" relativeHeight="251742720" behindDoc="0" locked="0" layoutInCell="1" allowOverlap="1" wp14:anchorId="77148111" wp14:editId="0C723BE1">
            <wp:simplePos x="0" y="0"/>
            <wp:positionH relativeFrom="margin">
              <wp:posOffset>-116911</wp:posOffset>
            </wp:positionH>
            <wp:positionV relativeFrom="paragraph">
              <wp:posOffset>155022</wp:posOffset>
            </wp:positionV>
            <wp:extent cx="1622066" cy="1109920"/>
            <wp:effectExtent l="0" t="0" r="0" b="0"/>
            <wp:wrapNone/>
            <wp:docPr id="1995463904" name="Pictur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188848" name="Picture 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066" cy="110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E598D" w14:textId="5CB4DFAB" w:rsidR="00884E4F" w:rsidRPr="00690848" w:rsidRDefault="00690848" w:rsidP="00690848">
      <w:pPr>
        <w:pStyle w:val="contentspage"/>
        <w:rPr>
          <w:rStyle w:val="Hyperlink"/>
          <w:color w:val="auto"/>
          <w:u w:val="none"/>
        </w:rPr>
      </w:pPr>
      <w:r w:rsidRPr="00690848">
        <w:fldChar w:fldCharType="begin"/>
      </w:r>
      <w:r w:rsidRPr="00690848">
        <w:instrText>HYPERLINK  \l "_Press_releases"</w:instrText>
      </w:r>
      <w:r w:rsidRPr="00690848">
        <w:fldChar w:fldCharType="separate"/>
      </w:r>
      <w:r w:rsidR="008256DD" w:rsidRPr="00690848">
        <w:rPr>
          <w:rStyle w:val="Hyperlink"/>
          <w:color w:val="auto"/>
          <w:u w:val="none"/>
        </w:rPr>
        <w:t>Press releases</w:t>
      </w:r>
      <w:r w:rsidR="008256DD" w:rsidRPr="00690848">
        <w:rPr>
          <w:rStyle w:val="Hyperlink"/>
          <w:color w:val="auto"/>
          <w:u w:val="none"/>
        </w:rPr>
        <w:tab/>
        <w:t>2</w:t>
      </w:r>
      <w:r w:rsidRPr="00690848">
        <w:rPr>
          <w:rStyle w:val="Hyperlink"/>
          <w:color w:val="auto"/>
          <w:u w:val="none"/>
        </w:rPr>
        <w:t>7</w:t>
      </w:r>
      <w:r w:rsidR="00884E4F" w:rsidRPr="00690848">
        <w:rPr>
          <w:rStyle w:val="Hyperlink"/>
          <w:color w:val="auto"/>
          <w:u w:val="none"/>
        </w:rPr>
        <w:t xml:space="preserve"> </w:t>
      </w:r>
    </w:p>
    <w:p w14:paraId="5B560F1B" w14:textId="1AACC702" w:rsidR="00884E4F" w:rsidRDefault="00690848" w:rsidP="00690848">
      <w:pPr>
        <w:pStyle w:val="contentspage"/>
      </w:pPr>
      <w:r w:rsidRPr="00690848">
        <w:fldChar w:fldCharType="end"/>
      </w:r>
    </w:p>
    <w:p w14:paraId="0F3E2228" w14:textId="77777777" w:rsidR="00884E4F" w:rsidRPr="00B61F63" w:rsidRDefault="00884E4F" w:rsidP="00B61F63">
      <w:pPr>
        <w:pStyle w:val="contentspage"/>
      </w:pPr>
    </w:p>
    <w:p w14:paraId="65426D05" w14:textId="77777777" w:rsidR="00A72618" w:rsidRDefault="00A72618">
      <w:pPr>
        <w:spacing w:line="240" w:lineRule="auto"/>
        <w:ind w:left="0"/>
        <w:rPr>
          <w:rFonts w:eastAsia="Arial Unicode MS"/>
          <w:b/>
          <w:kern w:val="28"/>
          <w:sz w:val="44"/>
        </w:rPr>
      </w:pPr>
    </w:p>
    <w:p w14:paraId="08695967" w14:textId="77777777" w:rsidR="008256DD" w:rsidRDefault="008256DD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094F896D" w14:textId="66B9FE9A" w:rsidR="00D80DA9" w:rsidRDefault="00D80DA9" w:rsidP="00D80DA9">
      <w:pPr>
        <w:pStyle w:val="Heading1"/>
      </w:pPr>
      <w:bookmarkStart w:id="0" w:name="_About_this_newsletter"/>
      <w:bookmarkEnd w:id="0"/>
      <w:r>
        <w:lastRenderedPageBreak/>
        <w:t xml:space="preserve">About this </w:t>
      </w:r>
      <w:r w:rsidR="00232561">
        <w:t>newsletter</w:t>
      </w:r>
    </w:p>
    <w:p w14:paraId="381E2437" w14:textId="77777777" w:rsidR="00232561" w:rsidRDefault="00232561" w:rsidP="00232561"/>
    <w:p w14:paraId="03DA1924" w14:textId="0D54472D" w:rsidR="00232561" w:rsidRPr="00232561" w:rsidRDefault="00232561" w:rsidP="00232561">
      <w:r w:rsidRPr="00892B40">
        <w:rPr>
          <w:noProof/>
          <w:lang w:val="en-NZ" w:eastAsia="en-NZ"/>
        </w:rPr>
        <w:drawing>
          <wp:anchor distT="0" distB="0" distL="114300" distR="114300" simplePos="0" relativeHeight="251581952" behindDoc="0" locked="0" layoutInCell="1" allowOverlap="1" wp14:anchorId="4F8D258E" wp14:editId="43CF5467">
            <wp:simplePos x="0" y="0"/>
            <wp:positionH relativeFrom="margin">
              <wp:posOffset>-635</wp:posOffset>
            </wp:positionH>
            <wp:positionV relativeFrom="paragraph">
              <wp:posOffset>103505</wp:posOffset>
            </wp:positionV>
            <wp:extent cx="1788160" cy="1296035"/>
            <wp:effectExtent l="0" t="0" r="2540" b="0"/>
            <wp:wrapNone/>
            <wp:docPr id="255" name="Picture 2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B27723" w14:textId="0B030144" w:rsidR="008A4161" w:rsidRDefault="008A4161" w:rsidP="008A4161">
      <w:r>
        <w:t xml:space="preserve">This Easy Read pānui / newsletter is from the </w:t>
      </w:r>
      <w:r w:rsidRPr="00961B35">
        <w:rPr>
          <w:b/>
          <w:bCs/>
        </w:rPr>
        <w:t>Crown Response Unit</w:t>
      </w:r>
      <w:r>
        <w:rPr>
          <w:b/>
          <w:bCs/>
        </w:rPr>
        <w:t>.</w:t>
      </w:r>
      <w:r w:rsidRPr="003C0D18">
        <w:t xml:space="preserve"> </w:t>
      </w:r>
    </w:p>
    <w:p w14:paraId="5B917605" w14:textId="77777777" w:rsidR="008A4161" w:rsidRDefault="008A4161" w:rsidP="008A4161"/>
    <w:p w14:paraId="766984C4" w14:textId="77777777" w:rsidR="008A4161" w:rsidRDefault="008A4161" w:rsidP="008A4161"/>
    <w:p w14:paraId="49174312" w14:textId="77777777" w:rsidR="008A4161" w:rsidRDefault="008A4161" w:rsidP="008A4161">
      <w:pPr>
        <w:rPr>
          <w:b/>
          <w:bCs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07552" behindDoc="0" locked="0" layoutInCell="1" allowOverlap="1" wp14:anchorId="4D5B27F5" wp14:editId="09D1E31C">
            <wp:simplePos x="0" y="0"/>
            <wp:positionH relativeFrom="margin">
              <wp:posOffset>-381000</wp:posOffset>
            </wp:positionH>
            <wp:positionV relativeFrom="paragraph">
              <wp:posOffset>100330</wp:posOffset>
            </wp:positionV>
            <wp:extent cx="2421890" cy="440055"/>
            <wp:effectExtent l="0" t="0" r="0" b="0"/>
            <wp:wrapNone/>
            <wp:docPr id="972632509" name="Picture 972632509" descr="Logo for the Crown Response to the Abuse in Care Inqui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 descr="Logo for the Crown Response to the Abuse in Care Inquiry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The </w:t>
      </w:r>
      <w:r w:rsidRPr="00F729B4">
        <w:rPr>
          <w:b/>
          <w:bCs/>
        </w:rPr>
        <w:t>Crown Response Unit</w:t>
      </w:r>
      <w:r>
        <w:t xml:space="preserve"> is </w:t>
      </w:r>
      <w:r w:rsidRPr="003C0D18">
        <w:t>called the</w:t>
      </w:r>
      <w:r>
        <w:rPr>
          <w:b/>
          <w:bCs/>
        </w:rPr>
        <w:t xml:space="preserve"> CRU </w:t>
      </w:r>
      <w:r w:rsidRPr="003C0D18">
        <w:t>for short.</w:t>
      </w:r>
    </w:p>
    <w:p w14:paraId="1C74EAB9" w14:textId="77777777" w:rsidR="008A4161" w:rsidRDefault="008A4161" w:rsidP="008A4161">
      <w:pPr>
        <w:rPr>
          <w:b/>
          <w:bCs/>
        </w:rPr>
      </w:pPr>
    </w:p>
    <w:p w14:paraId="4C5D853C" w14:textId="77777777" w:rsidR="008A4161" w:rsidRDefault="008A4161" w:rsidP="008A4161">
      <w:pPr>
        <w:rPr>
          <w:b/>
          <w:bCs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582976" behindDoc="1" locked="0" layoutInCell="1" allowOverlap="1" wp14:anchorId="7A668E11" wp14:editId="3C062A24">
                <wp:simplePos x="0" y="0"/>
                <wp:positionH relativeFrom="column">
                  <wp:posOffset>2197100</wp:posOffset>
                </wp:positionH>
                <wp:positionV relativeFrom="paragraph">
                  <wp:posOffset>234950</wp:posOffset>
                </wp:positionV>
                <wp:extent cx="3644900" cy="1577975"/>
                <wp:effectExtent l="0" t="0" r="0" b="3175"/>
                <wp:wrapNone/>
                <wp:docPr id="1455385243" name="Rectangle 14553852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0" cy="1577975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6CC5E" id="Rectangle 1455385243" o:spid="_x0000_s1026" alt="&quot;&quot;" style="position:absolute;margin-left:173pt;margin-top:18.5pt;width:287pt;height:124.25pt;z-index:-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" fillcolor="#c0f4b2" stroked="f" strokeweight="1pt"/>
            </w:pict>
          </mc:Fallback>
        </mc:AlternateContent>
      </w:r>
    </w:p>
    <w:p w14:paraId="6E0FB919" w14:textId="77777777" w:rsidR="00754114" w:rsidRDefault="00754114" w:rsidP="00754114">
      <w:r>
        <w:rPr>
          <w:noProof/>
          <w:lang w:val="en-NZ" w:eastAsia="en-NZ"/>
        </w:rPr>
        <w:drawing>
          <wp:anchor distT="0" distB="0" distL="114300" distR="114300" simplePos="0" relativeHeight="251585024" behindDoc="0" locked="0" layoutInCell="1" allowOverlap="1" wp14:anchorId="5F056584" wp14:editId="67BB1292">
            <wp:simplePos x="0" y="0"/>
            <wp:positionH relativeFrom="margin">
              <wp:posOffset>-217170</wp:posOffset>
            </wp:positionH>
            <wp:positionV relativeFrom="paragraph">
              <wp:posOffset>117475</wp:posOffset>
            </wp:positionV>
            <wp:extent cx="1901825" cy="1174750"/>
            <wp:effectExtent l="0" t="0" r="3175" b="635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17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161">
        <w:t xml:space="preserve">The </w:t>
      </w:r>
      <w:r w:rsidR="008A4161">
        <w:rPr>
          <w:b/>
          <w:bCs/>
        </w:rPr>
        <w:t>CRU</w:t>
      </w:r>
      <w:r w:rsidR="008A4161">
        <w:t xml:space="preserve"> </w:t>
      </w:r>
      <w:r>
        <w:t xml:space="preserve">works on the </w:t>
      </w:r>
      <w:r w:rsidR="008A4161">
        <w:t xml:space="preserve">Government </w:t>
      </w:r>
      <w:r w:rsidR="008A4161" w:rsidRPr="00433213">
        <w:rPr>
          <w:b/>
          <w:bCs/>
        </w:rPr>
        <w:t xml:space="preserve">response </w:t>
      </w:r>
      <w:r w:rsidR="008A4161">
        <w:t xml:space="preserve">to what the </w:t>
      </w:r>
      <w:r w:rsidR="008A4161" w:rsidRPr="004C0FA8">
        <w:rPr>
          <w:b/>
          <w:bCs/>
        </w:rPr>
        <w:t>Royal Commission</w:t>
      </w:r>
      <w:r>
        <w:rPr>
          <w:b/>
          <w:bCs/>
        </w:rPr>
        <w:t xml:space="preserve"> of Inquiry into Abuse in Care</w:t>
      </w:r>
      <w:r w:rsidR="008A4161">
        <w:t xml:space="preserve"> f</w:t>
      </w:r>
      <w:r w:rsidR="009D0E09">
        <w:t>ou</w:t>
      </w:r>
      <w:r w:rsidR="008A4161">
        <w:t>nd out.</w:t>
      </w:r>
    </w:p>
    <w:p w14:paraId="7912AAA9" w14:textId="77777777" w:rsidR="00754114" w:rsidRPr="00754114" w:rsidRDefault="00754114" w:rsidP="00754114">
      <w:pPr>
        <w:rPr>
          <w:sz w:val="26"/>
          <w:szCs w:val="18"/>
        </w:rPr>
      </w:pPr>
    </w:p>
    <w:p w14:paraId="5488ABF8" w14:textId="77777777" w:rsidR="00754114" w:rsidRPr="00754114" w:rsidRDefault="00754114" w:rsidP="00754114">
      <w:pPr>
        <w:rPr>
          <w:sz w:val="26"/>
          <w:szCs w:val="18"/>
        </w:rPr>
      </w:pPr>
    </w:p>
    <w:p w14:paraId="25785FB8" w14:textId="009EBAAA" w:rsidR="008A4161" w:rsidRPr="00754114" w:rsidRDefault="008A4161" w:rsidP="00754114"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 wp14:anchorId="3F5E7B74" wp14:editId="1EF8F279">
                <wp:simplePos x="0" y="0"/>
                <wp:positionH relativeFrom="column">
                  <wp:posOffset>2233748</wp:posOffset>
                </wp:positionH>
                <wp:positionV relativeFrom="paragraph">
                  <wp:posOffset>-130629</wp:posOffset>
                </wp:positionV>
                <wp:extent cx="3644537" cy="1209675"/>
                <wp:effectExtent l="0" t="0" r="0" b="9525"/>
                <wp:wrapNone/>
                <wp:docPr id="1817259870" name="Rectangle 18172598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537" cy="1209675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D60AFBA" id="Rectangle 1817259870" o:spid="_x0000_s1026" alt="&quot;&quot;" style="position:absolute;margin-left:175.9pt;margin-top:-10.3pt;width:286.95pt;height:95.25pt;z-index:-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" fillcolor="#c0f4b2" stroked="f" strokeweight="1pt"/>
            </w:pict>
          </mc:Fallback>
        </mc:AlternateContent>
      </w:r>
      <w:r w:rsidRPr="007D53EB">
        <w:rPr>
          <w:rFonts w:cs="Arial"/>
          <w:bCs/>
          <w:noProof/>
          <w:szCs w:val="32"/>
          <w:lang w:val="en-NZ" w:eastAsia="en-NZ"/>
        </w:rPr>
        <w:drawing>
          <wp:anchor distT="0" distB="0" distL="114300" distR="114300" simplePos="0" relativeHeight="251604480" behindDoc="0" locked="0" layoutInCell="1" allowOverlap="1" wp14:anchorId="3A8B5E3C" wp14:editId="4F7AC5E0">
            <wp:simplePos x="0" y="0"/>
            <wp:positionH relativeFrom="margin">
              <wp:posOffset>-152400</wp:posOffset>
            </wp:positionH>
            <wp:positionV relativeFrom="paragraph">
              <wp:posOffset>152400</wp:posOffset>
            </wp:positionV>
            <wp:extent cx="1954585" cy="605118"/>
            <wp:effectExtent l="0" t="0" r="1270" b="5080"/>
            <wp:wrapNone/>
            <wp:docPr id="1458749756" name="Picture 14587497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85050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85" cy="605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</w:t>
      </w:r>
      <w:r w:rsidRPr="00E05050">
        <w:rPr>
          <w:b/>
          <w:bCs/>
        </w:rPr>
        <w:t xml:space="preserve">Royal Commission of Inquiry </w:t>
      </w:r>
      <w:r>
        <w:rPr>
          <w:b/>
          <w:bCs/>
        </w:rPr>
        <w:t>into</w:t>
      </w:r>
      <w:r w:rsidRPr="00E05050">
        <w:rPr>
          <w:b/>
          <w:bCs/>
        </w:rPr>
        <w:t xml:space="preserve"> Abuse in Care</w:t>
      </w:r>
      <w:r w:rsidRPr="00E05050">
        <w:t xml:space="preserve"> is explained on </w:t>
      </w:r>
      <w:r w:rsidRPr="009074A0">
        <w:rPr>
          <w:b/>
        </w:rPr>
        <w:t xml:space="preserve">pages </w:t>
      </w:r>
      <w:r w:rsidR="00754114">
        <w:rPr>
          <w:b/>
        </w:rPr>
        <w:t>8</w:t>
      </w:r>
      <w:r w:rsidRPr="009074A0">
        <w:rPr>
          <w:b/>
        </w:rPr>
        <w:t xml:space="preserve"> to </w:t>
      </w:r>
      <w:r w:rsidR="008256DD">
        <w:rPr>
          <w:b/>
        </w:rPr>
        <w:t>1</w:t>
      </w:r>
      <w:r w:rsidR="00754114">
        <w:rPr>
          <w:b/>
        </w:rPr>
        <w:t>0</w:t>
      </w:r>
      <w:r>
        <w:rPr>
          <w:b/>
        </w:rPr>
        <w:t xml:space="preserve"> </w:t>
      </w:r>
      <w:r>
        <w:t>of this document</w:t>
      </w:r>
      <w:r w:rsidRPr="00E05050">
        <w:t>.</w:t>
      </w:r>
    </w:p>
    <w:p w14:paraId="2A0CE384" w14:textId="77777777" w:rsidR="00754114" w:rsidRPr="00754114" w:rsidRDefault="00754114" w:rsidP="008A4161">
      <w:pPr>
        <w:rPr>
          <w:sz w:val="26"/>
          <w:szCs w:val="18"/>
        </w:rPr>
      </w:pPr>
    </w:p>
    <w:p w14:paraId="21E5F0DF" w14:textId="59E7BB64" w:rsidR="008A4161" w:rsidRPr="00754114" w:rsidRDefault="008A4161" w:rsidP="008A4161">
      <w:pPr>
        <w:rPr>
          <w:sz w:val="26"/>
          <w:szCs w:val="18"/>
        </w:rPr>
      </w:pPr>
      <w:r w:rsidRPr="00754114">
        <w:rPr>
          <w:rFonts w:asciiTheme="minorHAnsi" w:hAnsiTheme="minorHAnsi"/>
          <w:noProof/>
          <w:sz w:val="16"/>
          <w:szCs w:val="16"/>
          <w:lang w:val="en-NZ" w:eastAsia="en-NZ"/>
        </w:rPr>
        <mc:AlternateContent>
          <mc:Choice Requires="wps">
            <w:drawing>
              <wp:anchor distT="0" distB="0" distL="114300" distR="114300" simplePos="0" relativeHeight="251587072" behindDoc="1" locked="0" layoutInCell="1" allowOverlap="1" wp14:anchorId="2B0E07B4" wp14:editId="34060BE0">
                <wp:simplePos x="0" y="0"/>
                <wp:positionH relativeFrom="column">
                  <wp:posOffset>2232660</wp:posOffset>
                </wp:positionH>
                <wp:positionV relativeFrom="paragraph">
                  <wp:posOffset>243840</wp:posOffset>
                </wp:positionV>
                <wp:extent cx="3644265" cy="1097280"/>
                <wp:effectExtent l="0" t="0" r="0" b="7620"/>
                <wp:wrapNone/>
                <wp:docPr id="1349" name="Rectangle 13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265" cy="109728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467AFE4" id="Rectangle 1349" o:spid="_x0000_s1026" alt="&quot;&quot;" style="position:absolute;margin-left:175.8pt;margin-top:19.2pt;width:286.95pt;height:86.4pt;z-index:-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" fillcolor="#c0f4b2" stroked="f" strokeweight="1pt"/>
            </w:pict>
          </mc:Fallback>
        </mc:AlternateContent>
      </w:r>
    </w:p>
    <w:p w14:paraId="0D566006" w14:textId="11AA0DC0" w:rsidR="008A4161" w:rsidRDefault="008A4161" w:rsidP="008A4161"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586048" behindDoc="0" locked="0" layoutInCell="1" allowOverlap="1" wp14:anchorId="40AF75E7" wp14:editId="6702609F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439545" cy="951230"/>
            <wp:effectExtent l="0" t="0" r="8255" b="127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</w:t>
      </w:r>
      <w:r w:rsidRPr="00AC35C5">
        <w:rPr>
          <w:b/>
          <w:bCs/>
        </w:rPr>
        <w:t>response</w:t>
      </w:r>
      <w:r>
        <w:t xml:space="preserve"> is what the Government will do because of what the Royal Commission f</w:t>
      </w:r>
      <w:r w:rsidR="009D0E09">
        <w:t>ou</w:t>
      </w:r>
      <w:r>
        <w:t>nd out.</w:t>
      </w:r>
    </w:p>
    <w:p w14:paraId="40ED7A27" w14:textId="4D17B618" w:rsidR="0062311E" w:rsidRDefault="00754114" w:rsidP="008A4161">
      <w:r>
        <w:rPr>
          <w:noProof/>
        </w:rPr>
        <w:lastRenderedPageBreak/>
        <w:drawing>
          <wp:anchor distT="0" distB="0" distL="114300" distR="114300" simplePos="0" relativeHeight="251606528" behindDoc="0" locked="0" layoutInCell="1" allowOverlap="1" wp14:anchorId="32AC1DB2" wp14:editId="4447BBD6">
            <wp:simplePos x="0" y="0"/>
            <wp:positionH relativeFrom="column">
              <wp:posOffset>662305</wp:posOffset>
            </wp:positionH>
            <wp:positionV relativeFrom="paragraph">
              <wp:posOffset>29210</wp:posOffset>
            </wp:positionV>
            <wp:extent cx="876300" cy="876300"/>
            <wp:effectExtent l="0" t="0" r="0" b="0"/>
            <wp:wrapThrough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hrough>
            <wp:docPr id="959474940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474940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8576" behindDoc="0" locked="0" layoutInCell="1" allowOverlap="1" wp14:anchorId="2EF7B6D8" wp14:editId="50B4D477">
            <wp:simplePos x="0" y="0"/>
            <wp:positionH relativeFrom="margin">
              <wp:posOffset>-299720</wp:posOffset>
            </wp:positionH>
            <wp:positionV relativeFrom="paragraph">
              <wp:posOffset>-104632</wp:posOffset>
            </wp:positionV>
            <wp:extent cx="857250" cy="961390"/>
            <wp:effectExtent l="0" t="0" r="0" b="0"/>
            <wp:wrapNone/>
            <wp:docPr id="1432198237" name="Picture 1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198237" name="Picture 1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161">
        <w:t xml:space="preserve">This </w:t>
      </w:r>
      <w:proofErr w:type="spellStart"/>
      <w:r w:rsidR="008A4161">
        <w:t>pānui</w:t>
      </w:r>
      <w:proofErr w:type="spellEnd"/>
      <w:r w:rsidR="008A4161">
        <w:t xml:space="preserve"> / newsletter is from </w:t>
      </w:r>
    </w:p>
    <w:p w14:paraId="16F6BB7E" w14:textId="21226E48" w:rsidR="008A4161" w:rsidRDefault="0062311E" w:rsidP="008A4161">
      <w:r>
        <w:t xml:space="preserve">July </w:t>
      </w:r>
      <w:r w:rsidR="008A4161">
        <w:t>2024.</w:t>
      </w:r>
    </w:p>
    <w:p w14:paraId="12838A19" w14:textId="77777777" w:rsidR="008A4161" w:rsidRPr="00754114" w:rsidRDefault="008A4161" w:rsidP="008A4161">
      <w:pPr>
        <w:rPr>
          <w:sz w:val="28"/>
          <w:szCs w:val="20"/>
        </w:rPr>
      </w:pPr>
    </w:p>
    <w:p w14:paraId="5B5592D5" w14:textId="214D5919" w:rsidR="008A4161" w:rsidRPr="00754114" w:rsidRDefault="0062311E" w:rsidP="008A4161">
      <w:pPr>
        <w:rPr>
          <w:sz w:val="28"/>
          <w:szCs w:val="20"/>
        </w:rPr>
      </w:pPr>
      <w:bookmarkStart w:id="1" w:name="_Hlk168400439"/>
      <w:r w:rsidRPr="00754114">
        <w:rPr>
          <w:noProof/>
          <w:sz w:val="28"/>
          <w:szCs w:val="20"/>
          <w:lang w:val="en-NZ" w:eastAsia="en-NZ"/>
        </w:rPr>
        <w:drawing>
          <wp:anchor distT="0" distB="0" distL="114300" distR="114300" simplePos="0" relativeHeight="251588096" behindDoc="0" locked="0" layoutInCell="1" allowOverlap="1" wp14:anchorId="513F7850" wp14:editId="35612CB9">
            <wp:simplePos x="0" y="0"/>
            <wp:positionH relativeFrom="margin">
              <wp:posOffset>-123190</wp:posOffset>
            </wp:positionH>
            <wp:positionV relativeFrom="paragraph">
              <wp:posOffset>358140</wp:posOffset>
            </wp:positionV>
            <wp:extent cx="1276350" cy="1333214"/>
            <wp:effectExtent l="0" t="0" r="0" b="635"/>
            <wp:wrapNone/>
            <wp:docPr id="450" name="Picture 4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33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140AA" w14:textId="42CF0230" w:rsidR="008A4161" w:rsidRPr="00140C52" w:rsidRDefault="008A4161" w:rsidP="0062311E">
      <w:pPr>
        <w:rPr>
          <w:b/>
          <w:bCs/>
        </w:rPr>
      </w:pPr>
      <w:bookmarkStart w:id="2" w:name="_Hlk168406506"/>
      <w:r>
        <w:t xml:space="preserve">You can find more </w:t>
      </w:r>
      <w:r w:rsidR="0062311E">
        <w:t>Easy Read</w:t>
      </w:r>
      <w:r>
        <w:t xml:space="preserve">                       pānui / newsletters from other months at this </w:t>
      </w:r>
      <w:r w:rsidRPr="00140C52">
        <w:rPr>
          <w:b/>
          <w:bCs/>
        </w:rPr>
        <w:t>website:</w:t>
      </w:r>
    </w:p>
    <w:p w14:paraId="54EAA5E1" w14:textId="7164B271" w:rsidR="008A4161" w:rsidRPr="00D20A21" w:rsidRDefault="008A4161" w:rsidP="0062311E">
      <w:pPr>
        <w:ind w:left="2552" w:right="-330"/>
        <w:rPr>
          <w:b/>
        </w:rPr>
      </w:pPr>
      <w:r w:rsidRPr="00754114">
        <w:rPr>
          <w:b/>
          <w:sz w:val="24"/>
          <w:szCs w:val="16"/>
        </w:rPr>
        <w:t xml:space="preserve"> </w:t>
      </w:r>
      <w:r w:rsidR="0062311E" w:rsidRPr="0062311E">
        <w:rPr>
          <w:b/>
          <w:bCs/>
          <w:lang w:eastAsia="en-GB"/>
        </w:rPr>
        <w:t>https://abuseinquiryresponse.govt.nz/news/alternative-formats/#easy-read</w:t>
      </w:r>
    </w:p>
    <w:p w14:paraId="48EA86C6" w14:textId="77777777" w:rsidR="008A4161" w:rsidRPr="00754114" w:rsidRDefault="008A4161" w:rsidP="008A4161">
      <w:pPr>
        <w:ind w:right="-330"/>
        <w:rPr>
          <w:b/>
          <w:sz w:val="28"/>
          <w:szCs w:val="20"/>
        </w:rPr>
      </w:pPr>
    </w:p>
    <w:bookmarkEnd w:id="1"/>
    <w:bookmarkEnd w:id="2"/>
    <w:p w14:paraId="4172F3D9" w14:textId="3189661F" w:rsidR="008A4161" w:rsidRPr="00754114" w:rsidRDefault="008A4161" w:rsidP="008A4161">
      <w:pPr>
        <w:spacing w:line="240" w:lineRule="auto"/>
        <w:ind w:left="0"/>
        <w:rPr>
          <w:b/>
          <w:sz w:val="28"/>
          <w:szCs w:val="20"/>
        </w:rPr>
      </w:pPr>
    </w:p>
    <w:p w14:paraId="314C1F08" w14:textId="67653927" w:rsidR="00F5485F" w:rsidRDefault="000258C3" w:rsidP="00F5485F">
      <w:r>
        <w:rPr>
          <w:noProof/>
        </w:rPr>
        <w:drawing>
          <wp:anchor distT="0" distB="0" distL="114300" distR="114300" simplePos="0" relativeHeight="251644416" behindDoc="0" locked="0" layoutInCell="1" allowOverlap="1" wp14:anchorId="3A16BF11" wp14:editId="6BFD775E">
            <wp:simplePos x="0" y="0"/>
            <wp:positionH relativeFrom="margin">
              <wp:align>left</wp:align>
            </wp:positionH>
            <wp:positionV relativeFrom="paragraph">
              <wp:posOffset>-548640</wp:posOffset>
            </wp:positionV>
            <wp:extent cx="1287780" cy="1637889"/>
            <wp:effectExtent l="0" t="0" r="7620" b="635"/>
            <wp:wrapNone/>
            <wp:docPr id="2096577611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577611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637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85F">
        <w:t xml:space="preserve">This pānui / newsletter includes </w:t>
      </w:r>
      <w:r w:rsidR="00F5485F" w:rsidRPr="00A109A0">
        <w:rPr>
          <w:b/>
          <w:bCs/>
        </w:rPr>
        <w:t>quotes</w:t>
      </w:r>
      <w:r w:rsidR="00F5485F">
        <w:t xml:space="preserve"> from some people in Government.</w:t>
      </w:r>
    </w:p>
    <w:p w14:paraId="504F30B9" w14:textId="58E9AC7C" w:rsidR="00F5485F" w:rsidRDefault="00F5485F" w:rsidP="00F5485F"/>
    <w:p w14:paraId="2F7D4078" w14:textId="05249F96" w:rsidR="00A109A0" w:rsidRDefault="00754114" w:rsidP="00F5485F">
      <w:r>
        <w:rPr>
          <w:noProof/>
        </w:rPr>
        <w:drawing>
          <wp:anchor distT="0" distB="0" distL="114300" distR="114300" simplePos="0" relativeHeight="251645440" behindDoc="0" locked="0" layoutInCell="1" allowOverlap="1" wp14:anchorId="6E26FC1F" wp14:editId="569D2118">
            <wp:simplePos x="0" y="0"/>
            <wp:positionH relativeFrom="margin">
              <wp:posOffset>0</wp:posOffset>
            </wp:positionH>
            <wp:positionV relativeFrom="paragraph">
              <wp:posOffset>81423</wp:posOffset>
            </wp:positionV>
            <wp:extent cx="1471295" cy="1066800"/>
            <wp:effectExtent l="0" t="0" r="0" b="0"/>
            <wp:wrapNone/>
            <wp:docPr id="1790410489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410489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29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5C2"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5BF33801" wp14:editId="690AE9C6">
                <wp:simplePos x="0" y="0"/>
                <wp:positionH relativeFrom="margin">
                  <wp:posOffset>2241550</wp:posOffset>
                </wp:positionH>
                <wp:positionV relativeFrom="paragraph">
                  <wp:posOffset>288925</wp:posOffset>
                </wp:positionV>
                <wp:extent cx="3611880" cy="752475"/>
                <wp:effectExtent l="0" t="0" r="7620" b="9525"/>
                <wp:wrapNone/>
                <wp:docPr id="2051386754" name="Rectangle 20513867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752475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E221E" id="Rectangle 2051386754" o:spid="_x0000_s1026" alt="&quot;&quot;" style="position:absolute;margin-left:176.5pt;margin-top:22.75pt;width:284.4pt;height:59.25pt;z-index:-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" fillcolor="#c0f4b2" stroked="f" strokeweight="1pt">
                <w10:wrap anchorx="margin"/>
              </v:rect>
            </w:pict>
          </mc:Fallback>
        </mc:AlternateContent>
      </w:r>
    </w:p>
    <w:p w14:paraId="0A1BB9C9" w14:textId="29ECDFEC" w:rsidR="00A109A0" w:rsidRDefault="00A109A0" w:rsidP="00F5485F">
      <w:r>
        <w:t xml:space="preserve">A </w:t>
      </w:r>
      <w:r w:rsidRPr="0060176D">
        <w:rPr>
          <w:b/>
          <w:bCs/>
        </w:rPr>
        <w:t>quote</w:t>
      </w:r>
      <w:r>
        <w:t xml:space="preserve"> is an exact copy </w:t>
      </w:r>
      <w:r w:rsidR="0060176D">
        <w:t xml:space="preserve">in writing </w:t>
      </w:r>
      <w:r>
        <w:t xml:space="preserve">of what someone </w:t>
      </w:r>
      <w:r w:rsidR="0060176D">
        <w:t xml:space="preserve">has </w:t>
      </w:r>
      <w:r>
        <w:t xml:space="preserve">said. </w:t>
      </w:r>
    </w:p>
    <w:p w14:paraId="757B3869" w14:textId="1831D75D" w:rsidR="0060176D" w:rsidRDefault="00754114" w:rsidP="00F5485F"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62A51C0" wp14:editId="56849C8B">
                <wp:simplePos x="0" y="0"/>
                <wp:positionH relativeFrom="margin">
                  <wp:posOffset>-392430</wp:posOffset>
                </wp:positionH>
                <wp:positionV relativeFrom="paragraph">
                  <wp:posOffset>438007</wp:posOffset>
                </wp:positionV>
                <wp:extent cx="2219325" cy="723900"/>
                <wp:effectExtent l="0" t="0" r="9525" b="0"/>
                <wp:wrapNone/>
                <wp:docPr id="429014056" name="Rectangl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723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73D64" id="Rectangle 14" o:spid="_x0000_s1026" alt="&quot;&quot;" style="position:absolute;margin-left:-30.9pt;margin-top:34.5pt;width:174.75pt;height:57pt;z-index:25162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" fillcolor="#fff2cc [663]" stroked="f" strokeweight="1pt">
                <w10:wrap anchorx="margin"/>
              </v:rect>
            </w:pict>
          </mc:Fallback>
        </mc:AlternateContent>
      </w:r>
    </w:p>
    <w:p w14:paraId="090D199A" w14:textId="5651B8F8" w:rsidR="00F5485F" w:rsidRDefault="00F5485F" w:rsidP="00F5485F"/>
    <w:p w14:paraId="569BEE1A" w14:textId="09F78DD1" w:rsidR="00F5485F" w:rsidRDefault="00754114" w:rsidP="00F5485F">
      <w:r w:rsidRPr="00754114">
        <w:rPr>
          <w:noProof/>
          <w:sz w:val="26"/>
          <w:szCs w:val="18"/>
        </w:rPr>
        <w:drawing>
          <wp:anchor distT="0" distB="0" distL="114300" distR="114300" simplePos="0" relativeHeight="251646464" behindDoc="0" locked="0" layoutInCell="1" allowOverlap="1" wp14:anchorId="7F880A21" wp14:editId="0CED52BD">
            <wp:simplePos x="0" y="0"/>
            <wp:positionH relativeFrom="margin">
              <wp:posOffset>102378</wp:posOffset>
            </wp:positionH>
            <wp:positionV relativeFrom="paragraph">
              <wp:posOffset>541655</wp:posOffset>
            </wp:positionV>
            <wp:extent cx="1111250" cy="1424305"/>
            <wp:effectExtent l="0" t="0" r="0" b="4445"/>
            <wp:wrapNone/>
            <wp:docPr id="397634104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634104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85F">
        <w:t>The quotes are in yellow boxes like this.</w:t>
      </w:r>
    </w:p>
    <w:p w14:paraId="370A4E63" w14:textId="33B38B66" w:rsidR="00F5485F" w:rsidRPr="00754114" w:rsidRDefault="00F5485F" w:rsidP="00F5485F">
      <w:pPr>
        <w:rPr>
          <w:sz w:val="26"/>
          <w:szCs w:val="18"/>
        </w:rPr>
      </w:pPr>
    </w:p>
    <w:p w14:paraId="5810854D" w14:textId="703B7ED0" w:rsidR="00F5485F" w:rsidRPr="00754114" w:rsidRDefault="00F5485F" w:rsidP="00F5485F">
      <w:pPr>
        <w:rPr>
          <w:sz w:val="26"/>
          <w:szCs w:val="18"/>
        </w:rPr>
      </w:pPr>
    </w:p>
    <w:p w14:paraId="5287BBB1" w14:textId="1D5AB87B" w:rsidR="008A4161" w:rsidRDefault="00F5485F" w:rsidP="00754114">
      <w:pPr>
        <w:rPr>
          <w:rFonts w:eastAsia="Arial Unicode MS"/>
          <w:b/>
          <w:kern w:val="28"/>
          <w:sz w:val="44"/>
        </w:rPr>
      </w:pPr>
      <w:r>
        <w:t xml:space="preserve">The quotes are </w:t>
      </w:r>
      <w:r w:rsidRPr="009C0D7C">
        <w:rPr>
          <w:b/>
          <w:bCs/>
        </w:rPr>
        <w:t>not</w:t>
      </w:r>
      <w:r>
        <w:t xml:space="preserve"> in Easy Read. </w:t>
      </w:r>
    </w:p>
    <w:p w14:paraId="2A5354C4" w14:textId="77777777" w:rsidR="00754114" w:rsidRDefault="008A4161" w:rsidP="008A4161">
      <w:pPr>
        <w:pStyle w:val="Heading1"/>
      </w:pPr>
      <w:bookmarkStart w:id="3" w:name="_What_is_the"/>
      <w:bookmarkEnd w:id="3"/>
      <w:r>
        <w:lastRenderedPageBreak/>
        <w:t xml:space="preserve">What </w:t>
      </w:r>
      <w:r w:rsidR="00754114">
        <w:t>was</w:t>
      </w:r>
      <w:r>
        <w:t xml:space="preserve"> the Royal </w:t>
      </w:r>
      <w:proofErr w:type="gramStart"/>
      <w:r>
        <w:t>Commission</w:t>
      </w:r>
      <w:proofErr w:type="gramEnd"/>
      <w:r>
        <w:t xml:space="preserve"> </w:t>
      </w:r>
    </w:p>
    <w:p w14:paraId="3C3863BF" w14:textId="4B201F08" w:rsidR="008A4161" w:rsidRDefault="008A4161" w:rsidP="008A4161">
      <w:pPr>
        <w:pStyle w:val="Heading1"/>
      </w:pPr>
      <w:r>
        <w:t>of Inquiry into Abuse in Care?</w:t>
      </w:r>
    </w:p>
    <w:p w14:paraId="5A57662F" w14:textId="77777777" w:rsidR="008A4161" w:rsidRDefault="008A4161" w:rsidP="008A4161"/>
    <w:p w14:paraId="65F80412" w14:textId="77777777" w:rsidR="008A4161" w:rsidRDefault="008A4161" w:rsidP="008A4161">
      <w:pPr>
        <w:rPr>
          <w:rFonts w:cs="Arial"/>
          <w:bCs/>
          <w:szCs w:val="32"/>
        </w:rPr>
      </w:pPr>
    </w:p>
    <w:p w14:paraId="76C10F10" w14:textId="1FD064C8" w:rsidR="008A4161" w:rsidRDefault="008A4161" w:rsidP="008A4161">
      <w:pPr>
        <w:rPr>
          <w:rFonts w:cs="Arial"/>
          <w:bCs/>
          <w:szCs w:val="32"/>
        </w:rPr>
      </w:pPr>
      <w:r w:rsidRPr="007D53EB">
        <w:rPr>
          <w:rFonts w:cs="Arial"/>
          <w:bCs/>
          <w:noProof/>
          <w:szCs w:val="32"/>
          <w:lang w:val="en-NZ" w:eastAsia="en-NZ"/>
        </w:rPr>
        <w:drawing>
          <wp:anchor distT="0" distB="0" distL="114300" distR="114300" simplePos="0" relativeHeight="251605504" behindDoc="0" locked="0" layoutInCell="1" allowOverlap="1" wp14:anchorId="11392B6F" wp14:editId="3FE04646">
            <wp:simplePos x="0" y="0"/>
            <wp:positionH relativeFrom="margin">
              <wp:posOffset>-85725</wp:posOffset>
            </wp:positionH>
            <wp:positionV relativeFrom="paragraph">
              <wp:posOffset>180340</wp:posOffset>
            </wp:positionV>
            <wp:extent cx="1954585" cy="605118"/>
            <wp:effectExtent l="0" t="0" r="1270" b="5080"/>
            <wp:wrapNone/>
            <wp:docPr id="1651239034" name="Picture 16512390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85050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85" cy="605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Cs/>
          <w:szCs w:val="32"/>
        </w:rPr>
        <w:t xml:space="preserve">The </w:t>
      </w:r>
      <w:r>
        <w:rPr>
          <w:rFonts w:cs="Arial"/>
          <w:b/>
          <w:bCs/>
          <w:szCs w:val="32"/>
        </w:rPr>
        <w:t xml:space="preserve">Royal Commission of Inquiry into Abuse in Care </w:t>
      </w:r>
      <w:r w:rsidR="009D0E09" w:rsidRPr="00FC7EE0">
        <w:rPr>
          <w:rFonts w:cs="Arial"/>
          <w:szCs w:val="32"/>
        </w:rPr>
        <w:t>was</w:t>
      </w:r>
      <w:r>
        <w:rPr>
          <w:rFonts w:cs="Arial"/>
          <w:bCs/>
          <w:szCs w:val="32"/>
        </w:rPr>
        <w:t xml:space="preserve"> looking into abuse that happened to </w:t>
      </w:r>
      <w:proofErr w:type="gramStart"/>
      <w:r>
        <w:rPr>
          <w:rFonts w:cs="Arial"/>
          <w:bCs/>
          <w:szCs w:val="32"/>
        </w:rPr>
        <w:t>people</w:t>
      </w:r>
      <w:proofErr w:type="gramEnd"/>
      <w:r>
        <w:rPr>
          <w:rFonts w:cs="Arial"/>
          <w:bCs/>
          <w:szCs w:val="32"/>
        </w:rPr>
        <w:t xml:space="preserve"> </w:t>
      </w:r>
    </w:p>
    <w:p w14:paraId="48E85A1E" w14:textId="18B7024F" w:rsidR="00754114" w:rsidRDefault="00754114" w:rsidP="008A4161">
      <w:pPr>
        <w:rPr>
          <w:rFonts w:cs="Arial"/>
          <w:bCs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72416" behindDoc="0" locked="0" layoutInCell="1" allowOverlap="1" wp14:anchorId="17C0D43E" wp14:editId="046C7556">
            <wp:simplePos x="0" y="0"/>
            <wp:positionH relativeFrom="margin">
              <wp:posOffset>0</wp:posOffset>
            </wp:positionH>
            <wp:positionV relativeFrom="paragraph">
              <wp:posOffset>168418</wp:posOffset>
            </wp:positionV>
            <wp:extent cx="1901825" cy="1174750"/>
            <wp:effectExtent l="0" t="0" r="3175" b="635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17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161">
        <w:rPr>
          <w:rFonts w:cs="Arial"/>
          <w:b/>
          <w:bCs/>
          <w:szCs w:val="32"/>
        </w:rPr>
        <w:t>in care</w:t>
      </w:r>
      <w:r w:rsidR="008A4161">
        <w:rPr>
          <w:rFonts w:cs="Arial"/>
          <w:bCs/>
          <w:szCs w:val="32"/>
        </w:rPr>
        <w:t>.</w:t>
      </w:r>
      <w:r w:rsidR="009D0E09">
        <w:rPr>
          <w:rFonts w:cs="Arial"/>
          <w:bCs/>
          <w:szCs w:val="32"/>
        </w:rPr>
        <w:t xml:space="preserve"> </w:t>
      </w:r>
    </w:p>
    <w:p w14:paraId="7280A52A" w14:textId="4AAAAFBB" w:rsidR="00754114" w:rsidRDefault="00754114" w:rsidP="008A4161">
      <w:pPr>
        <w:rPr>
          <w:rFonts w:cs="Arial"/>
          <w:bCs/>
          <w:szCs w:val="32"/>
        </w:rPr>
      </w:pPr>
    </w:p>
    <w:p w14:paraId="4A34EB44" w14:textId="0F9F4E31" w:rsidR="00754114" w:rsidRDefault="00754114" w:rsidP="008A4161">
      <w:pPr>
        <w:rPr>
          <w:rFonts w:cs="Arial"/>
          <w:bCs/>
          <w:szCs w:val="32"/>
        </w:rPr>
      </w:pPr>
    </w:p>
    <w:p w14:paraId="676BC18F" w14:textId="0EBB6C7D" w:rsidR="008A4161" w:rsidRDefault="009D0E09" w:rsidP="008A4161">
      <w:pPr>
        <w:rPr>
          <w:rFonts w:cs="Arial"/>
          <w:bCs/>
          <w:szCs w:val="32"/>
        </w:rPr>
      </w:pPr>
      <w:r>
        <w:rPr>
          <w:rFonts w:cs="Arial"/>
          <w:bCs/>
          <w:szCs w:val="32"/>
        </w:rPr>
        <w:t xml:space="preserve">It has now finished its work. </w:t>
      </w:r>
    </w:p>
    <w:p w14:paraId="2BED88C1" w14:textId="77777777" w:rsidR="008A4161" w:rsidRDefault="008A4161" w:rsidP="008A4161">
      <w:pPr>
        <w:rPr>
          <w:rFonts w:cs="Arial"/>
          <w:bCs/>
          <w:szCs w:val="32"/>
        </w:rPr>
      </w:pPr>
    </w:p>
    <w:p w14:paraId="52A42CFA" w14:textId="77777777" w:rsidR="008A4161" w:rsidRDefault="008A4161" w:rsidP="008A4161">
      <w:pPr>
        <w:rPr>
          <w:rFonts w:cs="Arial"/>
          <w:bCs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591168" behindDoc="1" locked="0" layoutInCell="1" allowOverlap="1" wp14:anchorId="1D52C252" wp14:editId="56F0D35D">
                <wp:simplePos x="0" y="0"/>
                <wp:positionH relativeFrom="margin">
                  <wp:posOffset>2112010</wp:posOffset>
                </wp:positionH>
                <wp:positionV relativeFrom="paragraph">
                  <wp:posOffset>197628</wp:posOffset>
                </wp:positionV>
                <wp:extent cx="3611880" cy="2857500"/>
                <wp:effectExtent l="0" t="0" r="7620" b="0"/>
                <wp:wrapNone/>
                <wp:docPr id="227" name="Rectangle 2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285750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3927057" id="Rectangle 227" o:spid="_x0000_s1026" alt="&quot;&quot;" style="position:absolute;margin-left:166.3pt;margin-top:15.55pt;width:284.4pt;height:225pt;z-index:-25172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" fillcolor="#c0f4b2" stroked="f" strokeweight="1pt">
                <w10:wrap anchorx="margin"/>
              </v:rect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590144" behindDoc="0" locked="0" layoutInCell="1" allowOverlap="1" wp14:anchorId="0A374BFA" wp14:editId="2FBE87FB">
            <wp:simplePos x="0" y="0"/>
            <wp:positionH relativeFrom="margin">
              <wp:posOffset>104775</wp:posOffset>
            </wp:positionH>
            <wp:positionV relativeFrom="paragraph">
              <wp:posOffset>288925</wp:posOffset>
            </wp:positionV>
            <wp:extent cx="1439545" cy="1137285"/>
            <wp:effectExtent l="0" t="0" r="8255" b="5715"/>
            <wp:wrapNone/>
            <wp:docPr id="228" name="Picture 2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13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E5CFD" w14:textId="77777777" w:rsidR="008A4161" w:rsidRDefault="008A4161" w:rsidP="008A4161">
      <w:pPr>
        <w:tabs>
          <w:tab w:val="left" w:pos="4755"/>
          <w:tab w:val="right" w:pos="9026"/>
        </w:tabs>
        <w:rPr>
          <w:rFonts w:cs="Arial"/>
          <w:iCs/>
          <w:szCs w:val="32"/>
        </w:rPr>
      </w:pPr>
      <w:r>
        <w:rPr>
          <w:rFonts w:cs="Arial"/>
          <w:iCs/>
          <w:szCs w:val="32"/>
        </w:rPr>
        <w:t>In this document being</w:t>
      </w:r>
      <w:r>
        <w:rPr>
          <w:rFonts w:cs="Arial"/>
          <w:b/>
          <w:iCs/>
          <w:szCs w:val="32"/>
        </w:rPr>
        <w:t xml:space="preserve"> in care</w:t>
      </w:r>
      <w:r>
        <w:rPr>
          <w:rFonts w:cs="Arial"/>
          <w:iCs/>
          <w:szCs w:val="32"/>
        </w:rPr>
        <w:t xml:space="preserve"> means that the Government or a </w:t>
      </w:r>
      <w:r>
        <w:rPr>
          <w:rFonts w:cs="Arial"/>
          <w:b/>
          <w:iCs/>
          <w:szCs w:val="32"/>
        </w:rPr>
        <w:t>faith-based institution</w:t>
      </w:r>
      <w:r>
        <w:rPr>
          <w:rFonts w:cs="Arial"/>
          <w:iCs/>
          <w:szCs w:val="32"/>
        </w:rPr>
        <w:t xml:space="preserve"> was in charge of your care. </w:t>
      </w:r>
    </w:p>
    <w:p w14:paraId="622264DF" w14:textId="77777777" w:rsidR="008A4161" w:rsidRDefault="008A4161" w:rsidP="009C0D7C"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589120" behindDoc="0" locked="0" layoutInCell="1" allowOverlap="1" wp14:anchorId="3B115D63" wp14:editId="0A065383">
            <wp:simplePos x="0" y="0"/>
            <wp:positionH relativeFrom="margin">
              <wp:posOffset>169932</wp:posOffset>
            </wp:positionH>
            <wp:positionV relativeFrom="paragraph">
              <wp:posOffset>38321</wp:posOffset>
            </wp:positionV>
            <wp:extent cx="1056005" cy="1314450"/>
            <wp:effectExtent l="0" t="0" r="0" b="0"/>
            <wp:wrapNone/>
            <wp:docPr id="226" name="Picture 2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5C84AEBA" w14:textId="77777777" w:rsidR="008A4161" w:rsidRDefault="008A4161" w:rsidP="008A4161">
      <w:pPr>
        <w:rPr>
          <w:rFonts w:cs="Arial"/>
          <w:b/>
          <w:iCs/>
          <w:sz w:val="26"/>
          <w:szCs w:val="32"/>
        </w:rPr>
      </w:pPr>
    </w:p>
    <w:p w14:paraId="69300F1A" w14:textId="77777777" w:rsidR="008A4161" w:rsidRDefault="008A4161" w:rsidP="008A4161">
      <w:pPr>
        <w:rPr>
          <w:rFonts w:eastAsia="Times New Roman"/>
          <w:shd w:val="clear" w:color="auto" w:fill="FFFFFF"/>
          <w:lang w:eastAsia="en-GB"/>
        </w:rPr>
      </w:pPr>
      <w:r>
        <w:rPr>
          <w:rFonts w:cs="Arial"/>
          <w:b/>
          <w:iCs/>
          <w:szCs w:val="32"/>
        </w:rPr>
        <w:t>Faith-based institution</w:t>
      </w:r>
      <w:r>
        <w:rPr>
          <w:rFonts w:cs="Arial"/>
          <w:iCs/>
          <w:szCs w:val="32"/>
        </w:rPr>
        <w:t>s are run by religious groups like churches.</w:t>
      </w:r>
    </w:p>
    <w:p w14:paraId="73C04A1C" w14:textId="77777777" w:rsidR="008A4161" w:rsidRDefault="008A4161" w:rsidP="008A4161">
      <w:pPr>
        <w:rPr>
          <w:rFonts w:eastAsia="Times New Roman"/>
          <w:shd w:val="clear" w:color="auto" w:fill="FFFFFF"/>
          <w:lang w:eastAsia="en-GB"/>
        </w:rPr>
      </w:pPr>
    </w:p>
    <w:p w14:paraId="372DDF82" w14:textId="77777777" w:rsidR="008A4161" w:rsidRDefault="008A4161" w:rsidP="008A4161">
      <w:pPr>
        <w:rPr>
          <w:rFonts w:eastAsia="Times New Roman"/>
          <w:shd w:val="clear" w:color="auto" w:fill="FFFFFF"/>
          <w:lang w:eastAsia="en-GB"/>
        </w:rPr>
      </w:pPr>
    </w:p>
    <w:p w14:paraId="75E442A2" w14:textId="77777777" w:rsidR="008A4161" w:rsidRDefault="008A4161" w:rsidP="008A4161">
      <w:pPr>
        <w:spacing w:line="240" w:lineRule="auto"/>
        <w:ind w:left="0"/>
        <w:rPr>
          <w:rFonts w:eastAsia="Arial Unicode MS"/>
          <w:b/>
          <w:kern w:val="28"/>
          <w:sz w:val="44"/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50DD3AD6" w14:textId="77777777" w:rsidR="008A4161" w:rsidRDefault="008A4161" w:rsidP="008A4161">
      <w:pPr>
        <w:rPr>
          <w:rFonts w:cs="Arial"/>
          <w:bCs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597312" behindDoc="1" locked="0" layoutInCell="1" allowOverlap="1" wp14:anchorId="23012538" wp14:editId="40590BB8">
                <wp:simplePos x="0" y="0"/>
                <wp:positionH relativeFrom="column">
                  <wp:posOffset>2179812</wp:posOffset>
                </wp:positionH>
                <wp:positionV relativeFrom="paragraph">
                  <wp:posOffset>-222885</wp:posOffset>
                </wp:positionV>
                <wp:extent cx="3667125" cy="8284210"/>
                <wp:effectExtent l="0" t="0" r="9525" b="254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828421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75652" id="Rectangle 225" o:spid="_x0000_s1026" style="position:absolute;margin-left:171.65pt;margin-top:-17.55pt;width:288.75pt;height:652.3pt;z-index:-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" fillcolor="#c0f4b2" stroked="f" strokeweight="1pt"/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593216" behindDoc="1" locked="0" layoutInCell="1" allowOverlap="1" wp14:anchorId="0744FA9D" wp14:editId="303BC02C">
            <wp:simplePos x="0" y="0"/>
            <wp:positionH relativeFrom="column">
              <wp:posOffset>57150</wp:posOffset>
            </wp:positionH>
            <wp:positionV relativeFrom="paragraph">
              <wp:posOffset>295275</wp:posOffset>
            </wp:positionV>
            <wp:extent cx="1371600" cy="1371600"/>
            <wp:effectExtent l="0" t="0" r="0" b="0"/>
            <wp:wrapNone/>
            <wp:docPr id="224" name="Picture 2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bCs/>
          <w:szCs w:val="32"/>
        </w:rPr>
        <w:t>Abuse</w:t>
      </w:r>
      <w:r>
        <w:rPr>
          <w:rFonts w:cs="Arial"/>
          <w:bCs/>
          <w:szCs w:val="32"/>
        </w:rPr>
        <w:t xml:space="preserve"> can be:</w:t>
      </w:r>
    </w:p>
    <w:p w14:paraId="5226F27E" w14:textId="77777777" w:rsidR="008A4161" w:rsidRDefault="008A4161" w:rsidP="008A4161">
      <w:pPr>
        <w:pStyle w:val="ListParagraph"/>
      </w:pPr>
      <w:r>
        <w:rPr>
          <w:b/>
        </w:rPr>
        <w:t>physical</w:t>
      </w:r>
      <w:r>
        <w:t xml:space="preserve"> – a person kicking or hitting you</w:t>
      </w:r>
    </w:p>
    <w:p w14:paraId="3B31A1F1" w14:textId="77777777" w:rsidR="008A4161" w:rsidRDefault="008A4161" w:rsidP="008A4161">
      <w:pPr>
        <w:pStyle w:val="ListParagraph"/>
      </w:pPr>
      <w:r>
        <w:rPr>
          <w:rFonts w:ascii="Calibri" w:hAnsi="Calibri" w:cs="Times New Roman"/>
          <w:noProof/>
          <w:sz w:val="24"/>
          <w:szCs w:val="24"/>
          <w:lang w:val="en-NZ" w:eastAsia="en-NZ"/>
        </w:rPr>
        <w:drawing>
          <wp:anchor distT="0" distB="0" distL="114300" distR="114300" simplePos="0" relativeHeight="251594240" behindDoc="0" locked="0" layoutInCell="1" allowOverlap="1" wp14:anchorId="7FB6CE39" wp14:editId="7F48333E">
            <wp:simplePos x="0" y="0"/>
            <wp:positionH relativeFrom="column">
              <wp:posOffset>-90221</wp:posOffset>
            </wp:positionH>
            <wp:positionV relativeFrom="paragraph">
              <wp:posOffset>610641</wp:posOffset>
            </wp:positionV>
            <wp:extent cx="1493520" cy="1205230"/>
            <wp:effectExtent l="0" t="0" r="0" b="0"/>
            <wp:wrapThrough wrapText="bothSides">
              <wp:wrapPolygon edited="0">
                <wp:start x="0" y="0"/>
                <wp:lineTo x="0" y="21168"/>
                <wp:lineTo x="21214" y="21168"/>
                <wp:lineTo x="21214" y="0"/>
                <wp:lineTo x="0" y="0"/>
              </wp:wrapPolygon>
            </wp:wrapThrough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20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sexual</w:t>
      </w:r>
      <w:r>
        <w:t xml:space="preserve"> – a person doing sexual things to you that you do not want them to like:</w:t>
      </w:r>
    </w:p>
    <w:p w14:paraId="7A1E700A" w14:textId="77777777" w:rsidR="008A4161" w:rsidRDefault="008A4161" w:rsidP="008A4161">
      <w:pPr>
        <w:pStyle w:val="ListParagraph"/>
        <w:numPr>
          <w:ilvl w:val="0"/>
          <w:numId w:val="0"/>
        </w:numPr>
        <w:spacing w:before="0"/>
        <w:ind w:left="924"/>
        <w:rPr>
          <w:rFonts w:cs="Arial"/>
          <w:bCs/>
          <w:sz w:val="28"/>
          <w:szCs w:val="32"/>
        </w:rPr>
      </w:pPr>
    </w:p>
    <w:p w14:paraId="7CBD397F" w14:textId="77777777" w:rsidR="008A4161" w:rsidRDefault="008A4161" w:rsidP="008A4161">
      <w:pPr>
        <w:pStyle w:val="ListParagraph"/>
        <w:numPr>
          <w:ilvl w:val="0"/>
          <w:numId w:val="13"/>
        </w:numPr>
        <w:spacing w:before="0"/>
        <w:ind w:left="4820" w:hanging="567"/>
        <w:contextualSpacing/>
        <w:rPr>
          <w:rFonts w:cs="Arial"/>
          <w:bCs/>
          <w:szCs w:val="32"/>
        </w:rPr>
      </w:pPr>
      <w:r>
        <w:rPr>
          <w:rFonts w:ascii="Calibri" w:hAnsi="Calibri" w:cs="Times New Roman"/>
          <w:noProof/>
          <w:sz w:val="24"/>
          <w:szCs w:val="24"/>
          <w:lang w:val="en-NZ" w:eastAsia="en-NZ"/>
        </w:rPr>
        <w:drawing>
          <wp:anchor distT="0" distB="0" distL="114300" distR="114300" simplePos="0" relativeHeight="251596288" behindDoc="0" locked="0" layoutInCell="1" allowOverlap="1" wp14:anchorId="13E0139A" wp14:editId="0CF34E8B">
            <wp:simplePos x="0" y="0"/>
            <wp:positionH relativeFrom="column">
              <wp:posOffset>60325</wp:posOffset>
            </wp:positionH>
            <wp:positionV relativeFrom="paragraph">
              <wp:posOffset>581660</wp:posOffset>
            </wp:positionV>
            <wp:extent cx="1294765" cy="1219200"/>
            <wp:effectExtent l="0" t="0" r="635" b="0"/>
            <wp:wrapThrough wrapText="bothSides">
              <wp:wrapPolygon edited="0">
                <wp:start x="0" y="0"/>
                <wp:lineTo x="0" y="21263"/>
                <wp:lineTo x="21293" y="21263"/>
                <wp:lineTo x="21293" y="0"/>
                <wp:lineTo x="0" y="0"/>
              </wp:wrapPolygon>
            </wp:wrapThrough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Cs/>
          <w:szCs w:val="32"/>
        </w:rPr>
        <w:t>touching your body or private parts</w:t>
      </w:r>
    </w:p>
    <w:p w14:paraId="0253C5BC" w14:textId="77777777" w:rsidR="008A4161" w:rsidRDefault="008A4161" w:rsidP="008A4161">
      <w:pPr>
        <w:pStyle w:val="ListParagraph"/>
        <w:numPr>
          <w:ilvl w:val="0"/>
          <w:numId w:val="0"/>
        </w:numPr>
        <w:spacing w:before="0"/>
        <w:ind w:left="4820"/>
        <w:rPr>
          <w:rFonts w:cs="Arial"/>
          <w:bCs/>
          <w:sz w:val="28"/>
          <w:szCs w:val="32"/>
        </w:rPr>
      </w:pPr>
    </w:p>
    <w:p w14:paraId="62D575DE" w14:textId="77777777" w:rsidR="008A4161" w:rsidRDefault="008A4161" w:rsidP="008A4161">
      <w:pPr>
        <w:pStyle w:val="ListParagraph"/>
        <w:numPr>
          <w:ilvl w:val="0"/>
          <w:numId w:val="13"/>
        </w:numPr>
        <w:spacing w:before="0"/>
        <w:ind w:left="4820" w:hanging="567"/>
        <w:contextualSpacing/>
        <w:rPr>
          <w:rFonts w:cs="Arial"/>
          <w:bCs/>
          <w:szCs w:val="32"/>
        </w:rPr>
      </w:pPr>
      <w:r>
        <w:rPr>
          <w:rFonts w:cs="Arial"/>
          <w:bCs/>
          <w:szCs w:val="32"/>
        </w:rPr>
        <w:t>kissing you</w:t>
      </w:r>
    </w:p>
    <w:p w14:paraId="3217A4D0" w14:textId="77777777" w:rsidR="008A4161" w:rsidRDefault="008A4161" w:rsidP="008A4161">
      <w:pPr>
        <w:pStyle w:val="ListParagraph"/>
        <w:numPr>
          <w:ilvl w:val="0"/>
          <w:numId w:val="0"/>
        </w:numPr>
        <w:spacing w:before="0"/>
        <w:ind w:left="4820"/>
        <w:contextualSpacing/>
        <w:rPr>
          <w:rFonts w:cs="Arial"/>
          <w:bCs/>
          <w:sz w:val="28"/>
          <w:szCs w:val="32"/>
        </w:rPr>
      </w:pPr>
    </w:p>
    <w:p w14:paraId="501A7DE7" w14:textId="77777777" w:rsidR="008A4161" w:rsidRDefault="008A4161" w:rsidP="008A4161">
      <w:pPr>
        <w:pStyle w:val="ListParagraph"/>
        <w:numPr>
          <w:ilvl w:val="0"/>
          <w:numId w:val="13"/>
        </w:numPr>
        <w:spacing w:before="0"/>
        <w:ind w:left="4820" w:hanging="567"/>
        <w:contextualSpacing/>
        <w:rPr>
          <w:rFonts w:cs="Arial"/>
          <w:bCs/>
          <w:szCs w:val="32"/>
        </w:rPr>
      </w:pPr>
      <w:r>
        <w:rPr>
          <w:rFonts w:ascii="Calibri" w:hAnsi="Calibri" w:cs="Times New Roman"/>
          <w:noProof/>
          <w:sz w:val="24"/>
          <w:szCs w:val="24"/>
          <w:lang w:val="en-NZ" w:eastAsia="en-NZ"/>
        </w:rPr>
        <w:drawing>
          <wp:anchor distT="0" distB="0" distL="114300" distR="114300" simplePos="0" relativeHeight="251592192" behindDoc="0" locked="0" layoutInCell="1" allowOverlap="1" wp14:anchorId="7BD5DFD4" wp14:editId="576747D6">
            <wp:simplePos x="0" y="0"/>
            <wp:positionH relativeFrom="margin">
              <wp:posOffset>-13970</wp:posOffset>
            </wp:positionH>
            <wp:positionV relativeFrom="paragraph">
              <wp:posOffset>446405</wp:posOffset>
            </wp:positionV>
            <wp:extent cx="1440180" cy="1009015"/>
            <wp:effectExtent l="0" t="0" r="7620" b="635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0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Cs/>
          <w:szCs w:val="32"/>
        </w:rPr>
        <w:t>making you have sex with them – this is called rape</w:t>
      </w:r>
    </w:p>
    <w:p w14:paraId="235CE58E" w14:textId="77777777" w:rsidR="008A4161" w:rsidRPr="00BF47C0" w:rsidRDefault="008A4161" w:rsidP="008A4161">
      <w:pPr>
        <w:pStyle w:val="ListParagraph"/>
      </w:pPr>
      <w:r w:rsidRPr="00554F31">
        <w:rPr>
          <w:b/>
          <w:bCs/>
        </w:rPr>
        <w:t>emotional –</w:t>
      </w:r>
      <w:r w:rsidRPr="00BF47C0">
        <w:t xml:space="preserve"> </w:t>
      </w:r>
      <w:r>
        <w:t xml:space="preserve">a person </w:t>
      </w:r>
      <w:r w:rsidRPr="00BF47C0">
        <w:t xml:space="preserve">yelling or saying things to you that are not nice </w:t>
      </w:r>
    </w:p>
    <w:p w14:paraId="3DDF3BDF" w14:textId="77777777" w:rsidR="008A4161" w:rsidRPr="00BF47C0" w:rsidRDefault="008A4161" w:rsidP="008A4161">
      <w:pPr>
        <w:pStyle w:val="ListParagraph"/>
      </w:pPr>
      <w:r w:rsidRPr="00554F31">
        <w:rPr>
          <w:b/>
          <w:bCs/>
          <w:noProof/>
        </w:rPr>
        <w:drawing>
          <wp:anchor distT="0" distB="0" distL="114300" distR="114300" simplePos="0" relativeHeight="251595264" behindDoc="0" locked="0" layoutInCell="1" allowOverlap="1" wp14:anchorId="1DB365B9" wp14:editId="0FE2DADF">
            <wp:simplePos x="0" y="0"/>
            <wp:positionH relativeFrom="column">
              <wp:posOffset>26035</wp:posOffset>
            </wp:positionH>
            <wp:positionV relativeFrom="paragraph">
              <wp:posOffset>29210</wp:posOffset>
            </wp:positionV>
            <wp:extent cx="1323975" cy="1175385"/>
            <wp:effectExtent l="0" t="0" r="9525" b="5715"/>
            <wp:wrapThrough wrapText="bothSides">
              <wp:wrapPolygon edited="0">
                <wp:start x="0" y="0"/>
                <wp:lineTo x="0" y="21355"/>
                <wp:lineTo x="21445" y="21355"/>
                <wp:lineTo x="21445" y="0"/>
                <wp:lineTo x="0" y="0"/>
              </wp:wrapPolygon>
            </wp:wrapThrough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7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F31">
        <w:rPr>
          <w:b/>
          <w:bCs/>
        </w:rPr>
        <w:t xml:space="preserve">neglect </w:t>
      </w:r>
      <w:r w:rsidRPr="00BF47C0">
        <w:t xml:space="preserve">– </w:t>
      </w:r>
      <w:r>
        <w:t xml:space="preserve">a person </w:t>
      </w:r>
      <w:r w:rsidRPr="00BF47C0">
        <w:t>not giving you the things or care you need.</w:t>
      </w:r>
    </w:p>
    <w:p w14:paraId="3808B833" w14:textId="77777777" w:rsidR="008A4161" w:rsidRDefault="008A4161" w:rsidP="008A4161">
      <w:pPr>
        <w:rPr>
          <w:rFonts w:cs="Arial"/>
          <w:bCs/>
          <w:szCs w:val="32"/>
        </w:rPr>
      </w:pPr>
    </w:p>
    <w:p w14:paraId="418F3C5E" w14:textId="77777777" w:rsidR="008A4161" w:rsidRDefault="008A4161" w:rsidP="008A4161">
      <w:pPr>
        <w:rPr>
          <w:rFonts w:cs="Arial"/>
          <w:bCs/>
          <w:szCs w:val="32"/>
        </w:rPr>
      </w:pPr>
    </w:p>
    <w:p w14:paraId="2F0BB2B3" w14:textId="77777777" w:rsidR="008A4161" w:rsidRDefault="008A4161" w:rsidP="008A4161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6ED33A9E" w14:textId="1FF70E65" w:rsidR="008A4161" w:rsidRDefault="008A4161" w:rsidP="008A4161">
      <w:pPr>
        <w:rPr>
          <w:rFonts w:cs="Arial"/>
          <w:bCs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1599360" behindDoc="0" locked="0" layoutInCell="1" allowOverlap="1" wp14:anchorId="1718B673" wp14:editId="0B1650D9">
                <wp:simplePos x="0" y="0"/>
                <wp:positionH relativeFrom="margin">
                  <wp:posOffset>0</wp:posOffset>
                </wp:positionH>
                <wp:positionV relativeFrom="paragraph">
                  <wp:posOffset>-193675</wp:posOffset>
                </wp:positionV>
                <wp:extent cx="1918335" cy="951230"/>
                <wp:effectExtent l="0" t="0" r="0" b="1270"/>
                <wp:wrapNone/>
                <wp:docPr id="109" name="Group 1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8335" cy="951230"/>
                          <a:chOff x="0" y="0"/>
                          <a:chExt cx="1918359" cy="951230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A building with a flag on top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Graphic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0659" y="166254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9823BFA" id="Group 109" o:spid="_x0000_s1026" alt="&quot;&quot;" style="position:absolute;margin-left:0;margin-top:-15.25pt;width:151.05pt;height:74.9pt;z-index:251599360;mso-position-horizontal-relative:margin" coordsize="19183,9512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">
                <v:shape id="Picture 22" o:spid="_x0000_s1027" type="#_x0000_t75" alt="A building with a flag on top&#10;&#10;Description automatically generated with low confidence" style="position:absolute;width:14395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">
                  <v:imagedata r:id="rId62" o:title="A building with a flag on top&#10;&#10;Description automatically generated with low confidence"/>
                </v:shape>
                <v:shape id="Graphic 19" o:spid="_x0000_s1028" type="#_x0000_t75" alt="&quot;&quot;" style="position:absolute;left:12706;top:1662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">
                  <v:imagedata r:id="rId16" o:title=""/>
                </v:shape>
                <w10:wrap anchorx="margin"/>
              </v:group>
            </w:pict>
          </mc:Fallback>
        </mc:AlternateContent>
      </w:r>
      <w:r>
        <w:rPr>
          <w:rFonts w:cs="Arial"/>
          <w:bCs/>
          <w:szCs w:val="32"/>
        </w:rPr>
        <w:t xml:space="preserve">The Royal Commission </w:t>
      </w:r>
      <w:r w:rsidR="00FC7EE0">
        <w:rPr>
          <w:rFonts w:cs="Arial"/>
          <w:bCs/>
          <w:szCs w:val="32"/>
        </w:rPr>
        <w:t>was</w:t>
      </w:r>
      <w:r>
        <w:rPr>
          <w:rFonts w:cs="Arial"/>
          <w:bCs/>
          <w:szCs w:val="32"/>
        </w:rPr>
        <w:t xml:space="preserve"> </w:t>
      </w:r>
      <w:r w:rsidRPr="00FD3447">
        <w:rPr>
          <w:rFonts w:cs="Arial"/>
          <w:szCs w:val="32"/>
        </w:rPr>
        <w:t>not</w:t>
      </w:r>
      <w:r>
        <w:rPr>
          <w:rFonts w:cs="Arial"/>
          <w:bCs/>
          <w:szCs w:val="32"/>
        </w:rPr>
        <w:t xml:space="preserve"> part of the Government. </w:t>
      </w:r>
    </w:p>
    <w:p w14:paraId="387CA514" w14:textId="77777777" w:rsidR="008A4161" w:rsidRDefault="008A4161" w:rsidP="008A4161">
      <w:pPr>
        <w:rPr>
          <w:rFonts w:cs="Arial"/>
          <w:bCs/>
          <w:szCs w:val="32"/>
        </w:rPr>
      </w:pPr>
    </w:p>
    <w:p w14:paraId="20D5B67A" w14:textId="77777777" w:rsidR="008A4161" w:rsidRDefault="008A4161" w:rsidP="008A4161">
      <w:pPr>
        <w:rPr>
          <w:rFonts w:cs="Arial"/>
          <w:bCs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602432" behindDoc="0" locked="0" layoutInCell="1" allowOverlap="1" wp14:anchorId="10243493" wp14:editId="7F63AAAD">
            <wp:simplePos x="0" y="0"/>
            <wp:positionH relativeFrom="column">
              <wp:posOffset>207645</wp:posOffset>
            </wp:positionH>
            <wp:positionV relativeFrom="paragraph">
              <wp:posOffset>104140</wp:posOffset>
            </wp:positionV>
            <wp:extent cx="1179195" cy="1373505"/>
            <wp:effectExtent l="0" t="0" r="1905" b="0"/>
            <wp:wrapThrough wrapText="bothSides">
              <wp:wrapPolygon edited="0">
                <wp:start x="0" y="0"/>
                <wp:lineTo x="0" y="21270"/>
                <wp:lineTo x="21286" y="21270"/>
                <wp:lineTo x="21286" y="0"/>
                <wp:lineTo x="0" y="0"/>
              </wp:wrapPolygon>
            </wp:wrapThrough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37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6215D" w14:textId="77777777" w:rsidR="008A4161" w:rsidRDefault="008A4161" w:rsidP="008A4161">
      <w:pPr>
        <w:rPr>
          <w:rFonts w:cs="Arial"/>
          <w:bCs/>
          <w:szCs w:val="32"/>
        </w:rPr>
      </w:pPr>
      <w:r>
        <w:rPr>
          <w:rFonts w:cs="Arial"/>
          <w:bCs/>
          <w:szCs w:val="32"/>
        </w:rPr>
        <w:t>The Government cannot tell the Royal Commission what to do.</w:t>
      </w:r>
    </w:p>
    <w:p w14:paraId="68FACBB8" w14:textId="77777777" w:rsidR="008A4161" w:rsidRDefault="008A4161" w:rsidP="008A4161">
      <w:pPr>
        <w:rPr>
          <w:rFonts w:cs="Arial"/>
          <w:bCs/>
          <w:szCs w:val="32"/>
        </w:rPr>
      </w:pPr>
    </w:p>
    <w:p w14:paraId="78663100" w14:textId="77777777" w:rsidR="008A4161" w:rsidRDefault="008A4161" w:rsidP="008A4161">
      <w:pPr>
        <w:rPr>
          <w:rFonts w:cs="Arial"/>
          <w:bCs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g">
            <w:drawing>
              <wp:anchor distT="0" distB="0" distL="114300" distR="114300" simplePos="0" relativeHeight="251598336" behindDoc="0" locked="0" layoutInCell="1" allowOverlap="1" wp14:anchorId="5255829B" wp14:editId="6E6746DC">
                <wp:simplePos x="0" y="0"/>
                <wp:positionH relativeFrom="column">
                  <wp:posOffset>199390</wp:posOffset>
                </wp:positionH>
                <wp:positionV relativeFrom="paragraph">
                  <wp:posOffset>290830</wp:posOffset>
                </wp:positionV>
                <wp:extent cx="1524000" cy="1209675"/>
                <wp:effectExtent l="0" t="0" r="0" b="9525"/>
                <wp:wrapNone/>
                <wp:docPr id="237" name="Group 2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209675"/>
                          <a:chOff x="0" y="0"/>
                          <a:chExt cx="1524000" cy="1209675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Graphic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352425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60B42BE" id="Group 237" o:spid="_x0000_s1026" alt="&quot;&quot;" style="position:absolute;margin-left:15.7pt;margin-top:22.9pt;width:120pt;height:95.25pt;z-index:251598336" coordsize="15240,12096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">
                <v:shape id="Picture 19" o:spid="_x0000_s1027" type="#_x0000_t75" alt="Icon&#10;&#10;Description automatically generated with medium confidence" style="position:absolute;width:9715;height:1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">
                  <v:imagedata r:id="rId65" o:title="Icon&#10;&#10;Description automatically generated with medium confidence"/>
                </v:shape>
                <v:shape id="Graphic 17" o:spid="_x0000_s1028" type="#_x0000_t75" alt="&quot;&quot;" style="position:absolute;left:9144;top:3524;width:609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">
                  <v:imagedata r:id="rId16" o:title=""/>
                </v:shape>
              </v:group>
            </w:pict>
          </mc:Fallback>
        </mc:AlternateContent>
      </w:r>
    </w:p>
    <w:p w14:paraId="0372C111" w14:textId="41579D24" w:rsidR="008A4161" w:rsidRDefault="008A4161" w:rsidP="008A4161">
      <w:pPr>
        <w:rPr>
          <w:rFonts w:cs="Arial"/>
          <w:bCs/>
          <w:szCs w:val="32"/>
        </w:rPr>
      </w:pPr>
      <w:r>
        <w:rPr>
          <w:rFonts w:cs="Arial"/>
          <w:bCs/>
          <w:szCs w:val="32"/>
        </w:rPr>
        <w:t xml:space="preserve">The Royal Commission </w:t>
      </w:r>
      <w:r w:rsidR="00FC7EE0">
        <w:rPr>
          <w:rFonts w:cs="Arial"/>
          <w:bCs/>
          <w:szCs w:val="32"/>
        </w:rPr>
        <w:t>was</w:t>
      </w:r>
      <w:r>
        <w:rPr>
          <w:rFonts w:cs="Arial"/>
          <w:bCs/>
          <w:szCs w:val="32"/>
        </w:rPr>
        <w:t xml:space="preserve"> not part of any faith-based</w:t>
      </w:r>
      <w:r>
        <w:rPr>
          <w:rFonts w:cs="Arial"/>
          <w:b/>
          <w:bCs/>
          <w:szCs w:val="32"/>
        </w:rPr>
        <w:t xml:space="preserve"> </w:t>
      </w:r>
      <w:r>
        <w:rPr>
          <w:rFonts w:cs="Arial"/>
          <w:bCs/>
          <w:szCs w:val="32"/>
        </w:rPr>
        <w:t>organisations like churches.</w:t>
      </w:r>
    </w:p>
    <w:p w14:paraId="64656A96" w14:textId="77777777" w:rsidR="008A4161" w:rsidRDefault="008A4161" w:rsidP="008A4161">
      <w:pPr>
        <w:rPr>
          <w:rFonts w:cs="Arial"/>
          <w:bCs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601408" behindDoc="1" locked="0" layoutInCell="1" allowOverlap="1" wp14:anchorId="184B2212" wp14:editId="0F95C2ED">
            <wp:simplePos x="0" y="0"/>
            <wp:positionH relativeFrom="column">
              <wp:posOffset>-102870</wp:posOffset>
            </wp:positionH>
            <wp:positionV relativeFrom="paragraph">
              <wp:posOffset>287655</wp:posOffset>
            </wp:positionV>
            <wp:extent cx="1835785" cy="1835785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83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6EC4A" w14:textId="77777777" w:rsidR="008A4161" w:rsidRDefault="008A4161" w:rsidP="008A4161">
      <w:pPr>
        <w:rPr>
          <w:rFonts w:cs="Arial"/>
          <w:szCs w:val="3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00384" behindDoc="1" locked="0" layoutInCell="1" allowOverlap="1" wp14:anchorId="2503270C" wp14:editId="72285019">
                <wp:simplePos x="0" y="0"/>
                <wp:positionH relativeFrom="column">
                  <wp:posOffset>2197100</wp:posOffset>
                </wp:positionH>
                <wp:positionV relativeFrom="paragraph">
                  <wp:posOffset>180975</wp:posOffset>
                </wp:positionV>
                <wp:extent cx="3611880" cy="1305560"/>
                <wp:effectExtent l="0" t="0" r="0" b="254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130556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D884D3D" id="Rectangle 54" o:spid="_x0000_s1026" style="position:absolute;margin-left:173pt;margin-top:14.25pt;width:284.4pt;height:102.8pt;z-index:-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" fillcolor="#c0f4b2" stroked="f" strokeweight="1pt"/>
            </w:pict>
          </mc:Fallback>
        </mc:AlternateContent>
      </w:r>
    </w:p>
    <w:p w14:paraId="019386AA" w14:textId="77777777" w:rsidR="008A4161" w:rsidRDefault="008A4161" w:rsidP="008A4161">
      <w:pPr>
        <w:rPr>
          <w:bCs/>
        </w:rPr>
      </w:pPr>
      <w:r>
        <w:t xml:space="preserve">The Royal </w:t>
      </w:r>
      <w:r w:rsidRPr="000F4FE0">
        <w:t>Commission</w:t>
      </w:r>
      <w:r>
        <w:t xml:space="preserve"> calls people who have been through abuse in care </w:t>
      </w:r>
      <w:r>
        <w:rPr>
          <w:b/>
        </w:rPr>
        <w:t>survivors.</w:t>
      </w:r>
    </w:p>
    <w:p w14:paraId="13A1C894" w14:textId="77777777" w:rsidR="008A4161" w:rsidRDefault="008A4161" w:rsidP="0075479B"/>
    <w:p w14:paraId="3A0C07B6" w14:textId="77777777" w:rsidR="008A4161" w:rsidRDefault="008A4161" w:rsidP="0075479B">
      <w:pPr>
        <w:ind w:left="0"/>
      </w:pPr>
    </w:p>
    <w:p w14:paraId="3DA3CA1A" w14:textId="77777777" w:rsidR="008A4161" w:rsidRDefault="008A4161" w:rsidP="008A4161"/>
    <w:p w14:paraId="6DCB9B14" w14:textId="77777777" w:rsidR="008A4161" w:rsidRPr="00B63105" w:rsidRDefault="008A4161" w:rsidP="00B63105"/>
    <w:p w14:paraId="494A9905" w14:textId="71E9242F" w:rsidR="00B63105" w:rsidRDefault="00B63105" w:rsidP="00B63105"/>
    <w:p w14:paraId="5BEA3BE3" w14:textId="77777777" w:rsidR="0010202D" w:rsidRDefault="0010202D" w:rsidP="00B63105"/>
    <w:p w14:paraId="12308578" w14:textId="77777777" w:rsidR="0010202D" w:rsidRDefault="0010202D" w:rsidP="00B63105"/>
    <w:p w14:paraId="36861493" w14:textId="109C2C90" w:rsidR="00EC772D" w:rsidRPr="0060176D" w:rsidRDefault="00C75958" w:rsidP="0060176D">
      <w:pPr>
        <w:pStyle w:val="Heading1"/>
        <w:rPr>
          <w:lang w:val="en-GB"/>
        </w:rPr>
      </w:pPr>
      <w:bookmarkStart w:id="4" w:name="_Final_report_from"/>
      <w:bookmarkEnd w:id="4"/>
      <w:r>
        <w:lastRenderedPageBreak/>
        <w:t>Final report</w:t>
      </w:r>
      <w:r w:rsidR="00A010BA">
        <w:t xml:space="preserve"> from the </w:t>
      </w:r>
      <w:r w:rsidR="001E1ADF">
        <w:br/>
      </w:r>
      <w:r w:rsidR="00A010BA">
        <w:t>Royal Commission of Inquiry</w:t>
      </w:r>
    </w:p>
    <w:p w14:paraId="65EB85C3" w14:textId="6F63E91A" w:rsidR="00EC772D" w:rsidRDefault="00EC772D" w:rsidP="0060176D"/>
    <w:p w14:paraId="59640089" w14:textId="389327A1" w:rsidR="0060176D" w:rsidRDefault="0060176D" w:rsidP="0060176D"/>
    <w:p w14:paraId="6C9B81AA" w14:textId="00640E7A" w:rsidR="00EC772D" w:rsidRDefault="00754114" w:rsidP="00EC772D">
      <w:r>
        <w:rPr>
          <w:noProof/>
        </w:rPr>
        <w:drawing>
          <wp:anchor distT="0" distB="0" distL="114300" distR="114300" simplePos="0" relativeHeight="251651584" behindDoc="0" locked="0" layoutInCell="1" allowOverlap="1" wp14:anchorId="5CE811A6" wp14:editId="2FCCB72D">
            <wp:simplePos x="0" y="0"/>
            <wp:positionH relativeFrom="margin">
              <wp:posOffset>-163195</wp:posOffset>
            </wp:positionH>
            <wp:positionV relativeFrom="paragraph">
              <wp:posOffset>391795</wp:posOffset>
            </wp:positionV>
            <wp:extent cx="1753235" cy="1217295"/>
            <wp:effectExtent l="0" t="0" r="0" b="1905"/>
            <wp:wrapNone/>
            <wp:docPr id="346636273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636273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72D">
        <w:t>The R</w:t>
      </w:r>
      <w:r w:rsidR="00501372">
        <w:t xml:space="preserve">oyal </w:t>
      </w:r>
      <w:r w:rsidR="00A010BA">
        <w:t>Commission</w:t>
      </w:r>
      <w:r w:rsidR="00EC772D">
        <w:t xml:space="preserve"> </w:t>
      </w:r>
      <w:r w:rsidR="0060176D">
        <w:t xml:space="preserve">of Inquiry </w:t>
      </w:r>
      <w:r w:rsidR="00EC772D">
        <w:t xml:space="preserve">was set up to </w:t>
      </w:r>
      <w:proofErr w:type="gramStart"/>
      <w:r w:rsidR="00EC772D">
        <w:t>look into</w:t>
      </w:r>
      <w:proofErr w:type="gramEnd"/>
      <w:r w:rsidR="00EC772D">
        <w:t xml:space="preserve"> abuse in care.</w:t>
      </w:r>
    </w:p>
    <w:p w14:paraId="47C5DC60" w14:textId="77777777" w:rsidR="00754114" w:rsidRDefault="00754114" w:rsidP="00EC772D"/>
    <w:p w14:paraId="43D4054B" w14:textId="77777777" w:rsidR="00754114" w:rsidRDefault="00754114" w:rsidP="00EC772D"/>
    <w:p w14:paraId="24CA5144" w14:textId="04B58C4C" w:rsidR="00EC772D" w:rsidRDefault="00FC7EE0" w:rsidP="00EC772D">
      <w:r>
        <w:t>It finished its work on 25 June 2024.</w:t>
      </w:r>
    </w:p>
    <w:p w14:paraId="009C76F2" w14:textId="52F22FF9" w:rsidR="00EC772D" w:rsidRDefault="00EC772D" w:rsidP="00EC772D"/>
    <w:p w14:paraId="0E222BF5" w14:textId="77777777" w:rsidR="00754114" w:rsidRDefault="00754114" w:rsidP="00EC772D"/>
    <w:p w14:paraId="0D8BE235" w14:textId="1C582EDD" w:rsidR="00EC772D" w:rsidRDefault="00F5613B" w:rsidP="00EC772D">
      <w:r w:rsidRPr="007D5A27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09600" behindDoc="0" locked="0" layoutInCell="1" allowOverlap="1" wp14:anchorId="22D9149B" wp14:editId="619AF3F4">
            <wp:simplePos x="0" y="0"/>
            <wp:positionH relativeFrom="margin">
              <wp:align>left</wp:align>
            </wp:positionH>
            <wp:positionV relativeFrom="paragraph">
              <wp:posOffset>594995</wp:posOffset>
            </wp:positionV>
            <wp:extent cx="1590592" cy="2249805"/>
            <wp:effectExtent l="0" t="0" r="0" b="0"/>
            <wp:wrapNone/>
            <wp:docPr id="90809679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09679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90592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72D">
        <w:t xml:space="preserve">Now it has done its work it has made </w:t>
      </w:r>
      <w:r w:rsidR="0060176D">
        <w:t>a final</w:t>
      </w:r>
      <w:r w:rsidR="00EC772D">
        <w:t xml:space="preserve"> report.</w:t>
      </w:r>
    </w:p>
    <w:p w14:paraId="669D3E0B" w14:textId="2091A257" w:rsidR="00501372" w:rsidRDefault="00501372" w:rsidP="00EC772D"/>
    <w:p w14:paraId="01ABE73A" w14:textId="743FD7E6" w:rsidR="00501372" w:rsidRDefault="00501372" w:rsidP="00EC772D"/>
    <w:p w14:paraId="4FB826E9" w14:textId="048729BE" w:rsidR="001838F1" w:rsidRDefault="00501372" w:rsidP="001838F1">
      <w:r>
        <w:t>The report is called</w:t>
      </w:r>
      <w:r w:rsidR="001838F1">
        <w:t>:</w:t>
      </w:r>
    </w:p>
    <w:p w14:paraId="69729080" w14:textId="4902865D" w:rsidR="001838F1" w:rsidRDefault="001838F1" w:rsidP="001838F1"/>
    <w:p w14:paraId="31707D77" w14:textId="2DF6A109" w:rsidR="00501372" w:rsidRDefault="001838F1" w:rsidP="001838F1">
      <w:pPr>
        <w:rPr>
          <w:b/>
          <w:bCs/>
        </w:rPr>
      </w:pPr>
      <w:r w:rsidRPr="008E42AD">
        <w:rPr>
          <w:b/>
          <w:bCs/>
        </w:rPr>
        <w:t>Whanaketia – Through Pain and Trauma, From Darkness to Light.</w:t>
      </w:r>
    </w:p>
    <w:p w14:paraId="6AC026B8" w14:textId="422DF67D" w:rsidR="0060176D" w:rsidRDefault="0060176D" w:rsidP="001838F1">
      <w:pPr>
        <w:rPr>
          <w:b/>
          <w:bCs/>
        </w:rPr>
      </w:pPr>
    </w:p>
    <w:p w14:paraId="270B5FF9" w14:textId="6A37F7AA" w:rsidR="008F4082" w:rsidRDefault="008970F7" w:rsidP="001838F1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00251545" wp14:editId="108DD1C7">
                <wp:simplePos x="0" y="0"/>
                <wp:positionH relativeFrom="column">
                  <wp:posOffset>-76200</wp:posOffset>
                </wp:positionH>
                <wp:positionV relativeFrom="paragraph">
                  <wp:posOffset>216535</wp:posOffset>
                </wp:positionV>
                <wp:extent cx="1905000" cy="929640"/>
                <wp:effectExtent l="0" t="0" r="0" b="3810"/>
                <wp:wrapNone/>
                <wp:docPr id="96983988" name="Group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929640"/>
                          <a:chOff x="0" y="0"/>
                          <a:chExt cx="1905000" cy="929640"/>
                        </a:xfrm>
                      </wpg:grpSpPr>
                      <pic:pic xmlns:pic="http://schemas.openxmlformats.org/drawingml/2006/picture">
                        <pic:nvPicPr>
                          <pic:cNvPr id="202177529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220" y="7620"/>
                            <a:ext cx="906780" cy="906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7606239" name="Picture 33" descr="A calendar with a date and mont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929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29A82930" id="Group 34" o:spid="_x0000_s1026" alt="&quot;&quot;" style="position:absolute;margin-left:-6pt;margin-top:17.05pt;width:150pt;height:73.2pt;z-index:251652608" coordsize="19050,9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">
                <v:shape id="Picture 4" o:spid="_x0000_s1027" type="#_x0000_t75" alt="&quot;&quot;" style="position:absolute;left:9982;top:76;width:9068;height:9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">
                  <v:imagedata r:id="rId69" o:title=""/>
                </v:shape>
                <v:shape id="Picture 33" o:spid="_x0000_s1028" type="#_x0000_t75" alt="A calendar with a date and month&#10;&#10;Description automatically generated" style="position:absolute;width:9296;height: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">
                  <v:imagedata r:id="rId70" o:title="A calendar with a date and month&#10;&#10;Description automatically generated"/>
                </v:shape>
              </v:group>
            </w:pict>
          </mc:Fallback>
        </mc:AlternateContent>
      </w:r>
    </w:p>
    <w:p w14:paraId="5C19FAD2" w14:textId="21B447F0" w:rsidR="008F4082" w:rsidRPr="008F4082" w:rsidRDefault="008F4082" w:rsidP="008F4082">
      <w:r w:rsidRPr="008F4082">
        <w:t xml:space="preserve">The </w:t>
      </w:r>
      <w:r w:rsidR="009C0D7C">
        <w:t xml:space="preserve">final </w:t>
      </w:r>
      <w:r w:rsidRPr="008F4082">
        <w:t xml:space="preserve">report was published on </w:t>
      </w:r>
      <w:r w:rsidR="009C0D7C">
        <w:br/>
      </w:r>
      <w:r w:rsidRPr="008F4082">
        <w:t>24 July 2024.</w:t>
      </w:r>
    </w:p>
    <w:p w14:paraId="5A568888" w14:textId="6BB81EBB" w:rsidR="008F4082" w:rsidRDefault="008F4082" w:rsidP="001838F1">
      <w:pPr>
        <w:rPr>
          <w:b/>
          <w:bCs/>
        </w:rPr>
      </w:pPr>
    </w:p>
    <w:p w14:paraId="30E97A3D" w14:textId="31356623" w:rsidR="0060176D" w:rsidRDefault="0060176D" w:rsidP="001838F1">
      <w:pPr>
        <w:rPr>
          <w:b/>
          <w:bCs/>
        </w:rPr>
      </w:pPr>
    </w:p>
    <w:p w14:paraId="5E5AC840" w14:textId="63F23C62" w:rsidR="00BD4F76" w:rsidRDefault="008970F7" w:rsidP="008F4082">
      <w:r>
        <w:rPr>
          <w:noProof/>
        </w:rPr>
        <w:drawing>
          <wp:anchor distT="0" distB="0" distL="114300" distR="114300" simplePos="0" relativeHeight="251653632" behindDoc="0" locked="0" layoutInCell="1" allowOverlap="1" wp14:anchorId="16A60158" wp14:editId="000D8435">
            <wp:simplePos x="0" y="0"/>
            <wp:positionH relativeFrom="margin">
              <wp:align>left</wp:align>
            </wp:positionH>
            <wp:positionV relativeFrom="paragraph">
              <wp:posOffset>-235585</wp:posOffset>
            </wp:positionV>
            <wp:extent cx="1402080" cy="1459429"/>
            <wp:effectExtent l="0" t="0" r="7620" b="7620"/>
            <wp:wrapNone/>
            <wp:docPr id="777148507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148507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459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76D" w:rsidRPr="0060176D">
        <w:t xml:space="preserve">The </w:t>
      </w:r>
      <w:r w:rsidR="008F4082">
        <w:t xml:space="preserve">full </w:t>
      </w:r>
      <w:r w:rsidR="0060176D" w:rsidRPr="0060176D">
        <w:t>report was</w:t>
      </w:r>
      <w:r w:rsidR="00036F63">
        <w:t xml:space="preserve"> pu</w:t>
      </w:r>
      <w:r w:rsidR="001F51A6">
        <w:t>t</w:t>
      </w:r>
      <w:r w:rsidR="00036F63">
        <w:t xml:space="preserve"> </w:t>
      </w:r>
      <w:r w:rsidR="00116AA2">
        <w:t>on the Royal Commission of Abuse in Care website</w:t>
      </w:r>
      <w:r w:rsidR="008F4082">
        <w:t xml:space="preserve"> so everyone can read it.</w:t>
      </w:r>
    </w:p>
    <w:p w14:paraId="4FBD8FC8" w14:textId="0C69A32E" w:rsidR="001E1ADF" w:rsidRDefault="001E1ADF" w:rsidP="008F4082"/>
    <w:p w14:paraId="13A731CC" w14:textId="61E3BAD5" w:rsidR="001E1ADF" w:rsidRDefault="008970F7" w:rsidP="008F4082">
      <w:r w:rsidRPr="007D5A27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55680" behindDoc="0" locked="0" layoutInCell="1" allowOverlap="1" wp14:anchorId="4DEB6CC8" wp14:editId="6B6DFC52">
            <wp:simplePos x="0" y="0"/>
            <wp:positionH relativeFrom="margin">
              <wp:align>left</wp:align>
            </wp:positionH>
            <wp:positionV relativeFrom="paragraph">
              <wp:posOffset>75565</wp:posOffset>
            </wp:positionV>
            <wp:extent cx="1590592" cy="2249805"/>
            <wp:effectExtent l="0" t="0" r="0" b="0"/>
            <wp:wrapNone/>
            <wp:docPr id="200845884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45884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90592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F88DD" w14:textId="1A335B85" w:rsidR="001E1ADF" w:rsidRDefault="001E1ADF" w:rsidP="00B63105">
      <w:r>
        <w:t>You can read the full report at:</w:t>
      </w:r>
    </w:p>
    <w:p w14:paraId="51556421" w14:textId="77777777" w:rsidR="001E1ADF" w:rsidRDefault="001E1ADF" w:rsidP="00B63105"/>
    <w:p w14:paraId="2C167F16" w14:textId="1372B31F" w:rsidR="008F4082" w:rsidRDefault="001F51A6" w:rsidP="001F51A6">
      <w:pPr>
        <w:rPr>
          <w:b/>
          <w:bCs/>
        </w:rPr>
      </w:pPr>
      <w:r w:rsidRPr="001F51A6">
        <w:rPr>
          <w:b/>
          <w:bCs/>
        </w:rPr>
        <w:t>https://www.abuseincare.org.nz/</w:t>
      </w:r>
      <w:r>
        <w:rPr>
          <w:b/>
          <w:bCs/>
        </w:rPr>
        <w:br/>
      </w:r>
      <w:r w:rsidRPr="001F51A6">
        <w:rPr>
          <w:b/>
          <w:bCs/>
        </w:rPr>
        <w:t>reports/whanaketia</w:t>
      </w:r>
    </w:p>
    <w:p w14:paraId="4E79761F" w14:textId="46FCBE6B" w:rsidR="008F4082" w:rsidRDefault="008F4082" w:rsidP="001F51A6">
      <w:pPr>
        <w:rPr>
          <w:b/>
          <w:bCs/>
        </w:rPr>
      </w:pPr>
    </w:p>
    <w:p w14:paraId="5DBE74BC" w14:textId="2DAB9533" w:rsidR="008F4082" w:rsidRDefault="008F4082" w:rsidP="001F51A6">
      <w:pPr>
        <w:rPr>
          <w:b/>
          <w:bCs/>
        </w:rPr>
      </w:pPr>
    </w:p>
    <w:p w14:paraId="18027F4B" w14:textId="31CBFEE7" w:rsidR="00BE2702" w:rsidRDefault="008970F7" w:rsidP="00997295">
      <w:r>
        <w:rPr>
          <w:noProof/>
        </w:rPr>
        <w:drawing>
          <wp:anchor distT="0" distB="0" distL="114300" distR="114300" simplePos="0" relativeHeight="251656704" behindDoc="0" locked="0" layoutInCell="1" allowOverlap="1" wp14:anchorId="73B6A9C1" wp14:editId="07AC8240">
            <wp:simplePos x="0" y="0"/>
            <wp:positionH relativeFrom="margin">
              <wp:align>left</wp:align>
            </wp:positionH>
            <wp:positionV relativeFrom="paragraph">
              <wp:posOffset>244475</wp:posOffset>
            </wp:positionV>
            <wp:extent cx="1661160" cy="1661160"/>
            <wp:effectExtent l="0" t="0" r="0" b="0"/>
            <wp:wrapNone/>
            <wp:docPr id="1823610407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610407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082">
        <w:t xml:space="preserve">You can also find Easy Read </w:t>
      </w:r>
      <w:r w:rsidR="00C637D0">
        <w:t>documents</w:t>
      </w:r>
      <w:r w:rsidR="008F4082">
        <w:t xml:space="preserve"> </w:t>
      </w:r>
      <w:r w:rsidR="00C637D0">
        <w:t>about what the Royal Commission found out</w:t>
      </w:r>
      <w:r w:rsidR="00997295">
        <w:t xml:space="preserve"> on this website</w:t>
      </w:r>
      <w:r w:rsidR="00BE2702">
        <w:t>:</w:t>
      </w:r>
      <w:r w:rsidR="00997295">
        <w:t xml:space="preserve"> </w:t>
      </w:r>
    </w:p>
    <w:p w14:paraId="76F386AE" w14:textId="5037205D" w:rsidR="00BE2702" w:rsidRDefault="00BE2702" w:rsidP="00997295"/>
    <w:p w14:paraId="3DF04278" w14:textId="6EE3CA03" w:rsidR="00BD4F76" w:rsidRPr="001F51A6" w:rsidRDefault="00BE2702" w:rsidP="00997295">
      <w:r w:rsidRPr="001F51A6">
        <w:rPr>
          <w:b/>
          <w:bCs/>
        </w:rPr>
        <w:t>https://www.abuseincare.org.nz</w:t>
      </w:r>
      <w:r w:rsidRPr="001F51A6">
        <w:t xml:space="preserve"> </w:t>
      </w:r>
      <w:r w:rsidR="00BD4F76" w:rsidRPr="001F51A6">
        <w:br w:type="page"/>
      </w:r>
    </w:p>
    <w:p w14:paraId="3A05D833" w14:textId="574480A9" w:rsidR="00A010BA" w:rsidRDefault="00A63D6F" w:rsidP="00A010BA">
      <w:pPr>
        <w:pStyle w:val="Heading1"/>
      </w:pPr>
      <w:bookmarkStart w:id="5" w:name="_Public_apology_from"/>
      <w:bookmarkEnd w:id="5"/>
      <w:r>
        <w:lastRenderedPageBreak/>
        <w:t>Public apology from the Prime Minister</w:t>
      </w:r>
    </w:p>
    <w:p w14:paraId="6CE3FDBF" w14:textId="656F4379" w:rsidR="00A63D6F" w:rsidRDefault="008970F7" w:rsidP="00A63D6F">
      <w:r>
        <w:rPr>
          <w:noProof/>
        </w:rPr>
        <w:drawing>
          <wp:anchor distT="0" distB="0" distL="114300" distR="114300" simplePos="0" relativeHeight="251657728" behindDoc="0" locked="0" layoutInCell="1" allowOverlap="1" wp14:anchorId="0E86970A" wp14:editId="4415493A">
            <wp:simplePos x="0" y="0"/>
            <wp:positionH relativeFrom="margin">
              <wp:align>left</wp:align>
            </wp:positionH>
            <wp:positionV relativeFrom="paragraph">
              <wp:posOffset>255905</wp:posOffset>
            </wp:positionV>
            <wp:extent cx="1521229" cy="1633451"/>
            <wp:effectExtent l="0" t="0" r="3175" b="5080"/>
            <wp:wrapNone/>
            <wp:docPr id="429174044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174044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229" cy="1633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2CC9C0" w14:textId="6FFF8A7F" w:rsidR="00A63D6F" w:rsidRDefault="00A63D6F" w:rsidP="00A63D6F"/>
    <w:p w14:paraId="064973E2" w14:textId="5EDB9987" w:rsidR="00A63D6F" w:rsidRDefault="00844571" w:rsidP="00A63D6F">
      <w:r>
        <w:t xml:space="preserve">The </w:t>
      </w:r>
      <w:r w:rsidR="00F76207">
        <w:t xml:space="preserve">current </w:t>
      </w:r>
      <w:r w:rsidR="00A63D6F">
        <w:t>Prime Minister of Aotearoa New Zealand</w:t>
      </w:r>
      <w:r>
        <w:t xml:space="preserve"> is </w:t>
      </w:r>
      <w:r w:rsidR="00F76207">
        <w:br/>
      </w:r>
      <w:r>
        <w:t>Christopher Luxon.</w:t>
      </w:r>
    </w:p>
    <w:p w14:paraId="7777AF89" w14:textId="5A1F65C3" w:rsidR="00FA60F2" w:rsidRDefault="00FA60F2" w:rsidP="00A63D6F"/>
    <w:p w14:paraId="2A28591F" w14:textId="1A50DF01" w:rsidR="00FA60F2" w:rsidRDefault="00331E00" w:rsidP="00A63D6F">
      <w:r w:rsidRPr="00331E00">
        <w:rPr>
          <w:noProof/>
        </w:rPr>
        <w:drawing>
          <wp:anchor distT="0" distB="0" distL="114300" distR="114300" simplePos="0" relativeHeight="251659776" behindDoc="0" locked="0" layoutInCell="1" allowOverlap="1" wp14:anchorId="3F2BCC50" wp14:editId="7FA71C7E">
            <wp:simplePos x="0" y="0"/>
            <wp:positionH relativeFrom="margin">
              <wp:align>left</wp:align>
            </wp:positionH>
            <wp:positionV relativeFrom="paragraph">
              <wp:posOffset>176671</wp:posOffset>
            </wp:positionV>
            <wp:extent cx="1346334" cy="1552716"/>
            <wp:effectExtent l="0" t="0" r="6350" b="0"/>
            <wp:wrapNone/>
            <wp:docPr id="188037028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37028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334" cy="1552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BCCA6" w14:textId="117EDB91" w:rsidR="00FA60F2" w:rsidRDefault="00690848" w:rsidP="00A63D6F">
      <w:r>
        <w:t xml:space="preserve">The </w:t>
      </w:r>
      <w:r w:rsidR="000A77C1">
        <w:t xml:space="preserve">Prime Minister has said he will make a </w:t>
      </w:r>
      <w:r w:rsidR="000A77C1" w:rsidRPr="004C3A1C">
        <w:rPr>
          <w:b/>
          <w:bCs/>
        </w:rPr>
        <w:t>public apology</w:t>
      </w:r>
      <w:r w:rsidR="000A77C1">
        <w:t xml:space="preserve"> to</w:t>
      </w:r>
      <w:r w:rsidR="007F2062">
        <w:t xml:space="preserve"> survivors</w:t>
      </w:r>
      <w:r w:rsidR="00844571">
        <w:t xml:space="preserve"> of abuse in care</w:t>
      </w:r>
      <w:r w:rsidR="004468A1">
        <w:t>.</w:t>
      </w:r>
    </w:p>
    <w:p w14:paraId="1B60EAF1" w14:textId="6F6D07D3" w:rsidR="004468A1" w:rsidRDefault="004468A1" w:rsidP="00A63D6F"/>
    <w:p w14:paraId="2C9E70F7" w14:textId="6AD9E0B8" w:rsidR="004C3A1C" w:rsidRDefault="00244D0F" w:rsidP="00A63D6F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10624" behindDoc="1" locked="0" layoutInCell="1" allowOverlap="1" wp14:anchorId="0AD28810" wp14:editId="5383B281">
                <wp:simplePos x="0" y="0"/>
                <wp:positionH relativeFrom="margin">
                  <wp:align>right</wp:align>
                </wp:positionH>
                <wp:positionV relativeFrom="paragraph">
                  <wp:posOffset>315595</wp:posOffset>
                </wp:positionV>
                <wp:extent cx="3611880" cy="1352550"/>
                <wp:effectExtent l="0" t="0" r="7620" b="0"/>
                <wp:wrapNone/>
                <wp:docPr id="470880150" name="Rectangle 4708801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135255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5850A6C" id="Rectangle 470880150" o:spid="_x0000_s1026" alt="&quot;&quot;" style="position:absolute;margin-left:233.2pt;margin-top:24.85pt;width:284.4pt;height:106.5pt;z-index:-251705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" fillcolor="#c0f4b2" stroked="f" strokeweight="1pt">
                <w10:wrap anchorx="margin"/>
              </v:rect>
            </w:pict>
          </mc:Fallback>
        </mc:AlternateContent>
      </w:r>
    </w:p>
    <w:p w14:paraId="718EC974" w14:textId="039EEC24" w:rsidR="004C3A1C" w:rsidRDefault="00C60B9E" w:rsidP="00A63D6F">
      <w:r>
        <w:rPr>
          <w:noProof/>
        </w:rPr>
        <w:drawing>
          <wp:anchor distT="0" distB="0" distL="114300" distR="114300" simplePos="0" relativeHeight="251658752" behindDoc="0" locked="0" layoutInCell="1" allowOverlap="1" wp14:anchorId="08E877E2" wp14:editId="074BF2C1">
            <wp:simplePos x="0" y="0"/>
            <wp:positionH relativeFrom="margin">
              <wp:align>left</wp:align>
            </wp:positionH>
            <wp:positionV relativeFrom="paragraph">
              <wp:posOffset>17497</wp:posOffset>
            </wp:positionV>
            <wp:extent cx="1775460" cy="1775460"/>
            <wp:effectExtent l="0" t="0" r="0" b="0"/>
            <wp:wrapNone/>
            <wp:docPr id="1355622811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622811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A1C">
        <w:t xml:space="preserve">A </w:t>
      </w:r>
      <w:r w:rsidR="004C3A1C" w:rsidRPr="009B1464">
        <w:rPr>
          <w:b/>
          <w:bCs/>
        </w:rPr>
        <w:t>public apology</w:t>
      </w:r>
      <w:r w:rsidR="004C3A1C">
        <w:t xml:space="preserve"> is when someone says sorry </w:t>
      </w:r>
      <w:r w:rsidR="00405107">
        <w:t xml:space="preserve">to a group of people </w:t>
      </w:r>
      <w:r w:rsidR="004C3A1C">
        <w:t xml:space="preserve">in a </w:t>
      </w:r>
      <w:r w:rsidR="007D3EF9">
        <w:t>way that means</w:t>
      </w:r>
      <w:r w:rsidR="004C3A1C">
        <w:t xml:space="preserve"> </w:t>
      </w:r>
      <w:r w:rsidR="009B1464">
        <w:t xml:space="preserve">everyone </w:t>
      </w:r>
      <w:r w:rsidR="007F2062">
        <w:t>can be a part of</w:t>
      </w:r>
      <w:r w:rsidR="009B1464">
        <w:t xml:space="preserve"> </w:t>
      </w:r>
      <w:r w:rsidR="00405107">
        <w:t xml:space="preserve">what is </w:t>
      </w:r>
      <w:r w:rsidR="005B7146">
        <w:t>said</w:t>
      </w:r>
      <w:r w:rsidR="009B1464">
        <w:t xml:space="preserve">. </w:t>
      </w:r>
    </w:p>
    <w:p w14:paraId="5E4492B8" w14:textId="209345AA" w:rsidR="004468A1" w:rsidRDefault="004468A1" w:rsidP="00A63D6F"/>
    <w:p w14:paraId="52DC45C3" w14:textId="1CFD9017" w:rsidR="009B1464" w:rsidRDefault="00C54F98" w:rsidP="00A63D6F"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6C9771A5" wp14:editId="0DEA2A81">
                <wp:simplePos x="0" y="0"/>
                <wp:positionH relativeFrom="column">
                  <wp:posOffset>-120015</wp:posOffset>
                </wp:positionH>
                <wp:positionV relativeFrom="paragraph">
                  <wp:posOffset>226485</wp:posOffset>
                </wp:positionV>
                <wp:extent cx="2004890" cy="963507"/>
                <wp:effectExtent l="0" t="0" r="0" b="8255"/>
                <wp:wrapNone/>
                <wp:docPr id="231478453" name="Group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4890" cy="963507"/>
                          <a:chOff x="0" y="0"/>
                          <a:chExt cx="2004890" cy="963507"/>
                        </a:xfrm>
                      </wpg:grpSpPr>
                      <pic:pic xmlns:pic="http://schemas.openxmlformats.org/drawingml/2006/picture">
                        <pic:nvPicPr>
                          <pic:cNvPr id="106724478" name="Picture 44" descr="A calendar with a date and a numb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10" cy="956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328136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657" y="0"/>
                            <a:ext cx="963233" cy="9635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47348CD" id="Group 45" o:spid="_x0000_s1026" alt="&quot;&quot;" style="position:absolute;margin-left:-9.45pt;margin-top:17.85pt;width:157.85pt;height:75.85pt;z-index:251660800;mso-width-relative:margin;mso-height-relative:margin" coordsize="20048,9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">
                <v:shape id="Picture 44" o:spid="_x0000_s1027" type="#_x0000_t75" alt="A calendar with a date and a number&#10;&#10;Description automatically generated" style="position:absolute;width:9563;height:9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">
                  <v:imagedata r:id="rId77" o:title="A calendar with a date and a number&#10;&#10;Description automatically generated"/>
                </v:shape>
                <v:shape id="Picture 4" o:spid="_x0000_s1028" type="#_x0000_t75" alt="&quot;&quot;" style="position:absolute;left:10416;width:9632;height:9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">
                  <v:imagedata r:id="rId69" o:title=""/>
                </v:shape>
              </v:group>
            </w:pict>
          </mc:Fallback>
        </mc:AlternateContent>
      </w:r>
    </w:p>
    <w:p w14:paraId="09DD913C" w14:textId="0A71D2FE" w:rsidR="004C3A1C" w:rsidRDefault="004468A1" w:rsidP="00A63D6F">
      <w:r>
        <w:t>The public apology will happen</w:t>
      </w:r>
      <w:r w:rsidR="00844571">
        <w:t xml:space="preserve"> </w:t>
      </w:r>
      <w:r>
        <w:t xml:space="preserve">on </w:t>
      </w:r>
    </w:p>
    <w:p w14:paraId="0E1C7F9B" w14:textId="0A01A645" w:rsidR="004468A1" w:rsidRDefault="004C3A1C" w:rsidP="00A63D6F">
      <w:r w:rsidRPr="004C3A1C">
        <w:rPr>
          <w:b/>
          <w:bCs/>
        </w:rPr>
        <w:t>12 November 2024</w:t>
      </w:r>
      <w:r>
        <w:t>.</w:t>
      </w:r>
    </w:p>
    <w:p w14:paraId="451D48E0" w14:textId="3F7F1362" w:rsidR="00844571" w:rsidRDefault="00844571" w:rsidP="00A63D6F"/>
    <w:p w14:paraId="76F12E0F" w14:textId="7C544D26" w:rsidR="00844571" w:rsidRDefault="00C54F98" w:rsidP="00A63D6F">
      <w:r>
        <w:rPr>
          <w:noProof/>
        </w:rPr>
        <w:drawing>
          <wp:anchor distT="0" distB="0" distL="114300" distR="114300" simplePos="0" relativeHeight="251661824" behindDoc="0" locked="0" layoutInCell="1" allowOverlap="1" wp14:anchorId="1203846E" wp14:editId="037A5643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384456" cy="921048"/>
            <wp:effectExtent l="0" t="0" r="6350" b="0"/>
            <wp:wrapNone/>
            <wp:docPr id="1510526403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526403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456" cy="921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4D775" w14:textId="01C372CF" w:rsidR="00FE516B" w:rsidRDefault="00844571" w:rsidP="00F76207">
      <w:r>
        <w:t xml:space="preserve">It will take place at Parliament. </w:t>
      </w:r>
    </w:p>
    <w:p w14:paraId="1DB7603E" w14:textId="2FF8D501" w:rsidR="00FE516B" w:rsidRDefault="00C54F98" w:rsidP="00A63D6F">
      <w:r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65C25656" wp14:editId="0AC3CA66">
            <wp:simplePos x="0" y="0"/>
            <wp:positionH relativeFrom="margin">
              <wp:align>left</wp:align>
            </wp:positionH>
            <wp:positionV relativeFrom="paragraph">
              <wp:posOffset>-74930</wp:posOffset>
            </wp:positionV>
            <wp:extent cx="2087880" cy="1173622"/>
            <wp:effectExtent l="0" t="0" r="7620" b="7620"/>
            <wp:wrapNone/>
            <wp:docPr id="483670429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670429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173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3B8">
        <w:t xml:space="preserve">Other people from Government will be asked to </w:t>
      </w:r>
      <w:r w:rsidR="00BF0E9F">
        <w:t>be at Parliament when the public apology happens.</w:t>
      </w:r>
    </w:p>
    <w:p w14:paraId="383A6073" w14:textId="20D7C6B6" w:rsidR="00BF0E9F" w:rsidRDefault="00BF0E9F" w:rsidP="00A63D6F"/>
    <w:p w14:paraId="4B66DA40" w14:textId="3D19EB2B" w:rsidR="00BF0E9F" w:rsidRDefault="006C7CDD" w:rsidP="00A63D6F">
      <w:r>
        <w:rPr>
          <w:noProof/>
        </w:rPr>
        <w:drawing>
          <wp:anchor distT="0" distB="0" distL="114300" distR="114300" simplePos="0" relativeHeight="251663872" behindDoc="0" locked="0" layoutInCell="1" allowOverlap="1" wp14:anchorId="75BF7DE7" wp14:editId="5A442633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725587" cy="1630680"/>
            <wp:effectExtent l="0" t="0" r="8255" b="7620"/>
            <wp:wrapNone/>
            <wp:docPr id="2051770532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770532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587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390D0" w14:textId="1305F90F" w:rsidR="00BF0E9F" w:rsidRDefault="00BF0E9F" w:rsidP="00A63D6F">
      <w:r>
        <w:t xml:space="preserve">There will be more information about the public apology in the next few months. </w:t>
      </w:r>
    </w:p>
    <w:p w14:paraId="050F1A60" w14:textId="773F94E6" w:rsidR="008915F5" w:rsidRDefault="008915F5" w:rsidP="00A63D6F"/>
    <w:p w14:paraId="7CC7476F" w14:textId="2B5DBF8D" w:rsidR="008915F5" w:rsidRDefault="008915F5" w:rsidP="00A63D6F"/>
    <w:p w14:paraId="628D652A" w14:textId="6EA5EFCE" w:rsidR="002C167F" w:rsidRDefault="00D44636" w:rsidP="00A63D6F">
      <w:r>
        <w:rPr>
          <w:noProof/>
          <w:lang w:val="en-GB"/>
        </w:rPr>
        <w:drawing>
          <wp:anchor distT="0" distB="0" distL="114300" distR="114300" simplePos="0" relativeHeight="251773440" behindDoc="1" locked="0" layoutInCell="1" allowOverlap="1" wp14:anchorId="296AB754" wp14:editId="4E9FEDF8">
            <wp:simplePos x="0" y="0"/>
            <wp:positionH relativeFrom="margin">
              <wp:posOffset>-635</wp:posOffset>
            </wp:positionH>
            <wp:positionV relativeFrom="paragraph">
              <wp:posOffset>417195</wp:posOffset>
            </wp:positionV>
            <wp:extent cx="1675765" cy="2019935"/>
            <wp:effectExtent l="0" t="0" r="63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283">
        <w:t xml:space="preserve">The </w:t>
      </w:r>
      <w:r w:rsidR="002C167F">
        <w:t xml:space="preserve">Prime Minister </w:t>
      </w:r>
      <w:r w:rsidR="0067315F">
        <w:t xml:space="preserve">said on </w:t>
      </w:r>
      <w:r w:rsidR="00015910">
        <w:br/>
      </w:r>
      <w:r w:rsidR="0067315F">
        <w:t>22 July</w:t>
      </w:r>
      <w:r w:rsidR="00015910">
        <w:t xml:space="preserve"> 2024</w:t>
      </w:r>
      <w:r w:rsidR="0067315F">
        <w:t xml:space="preserve"> that:</w:t>
      </w:r>
    </w:p>
    <w:p w14:paraId="6344953A" w14:textId="173D7418" w:rsidR="00401EEF" w:rsidRDefault="008E42AD" w:rsidP="00A63D6F"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1CDF12FD" wp14:editId="08E654E7">
                <wp:simplePos x="0" y="0"/>
                <wp:positionH relativeFrom="margin">
                  <wp:posOffset>2276475</wp:posOffset>
                </wp:positionH>
                <wp:positionV relativeFrom="paragraph">
                  <wp:posOffset>271145</wp:posOffset>
                </wp:positionV>
                <wp:extent cx="3505200" cy="1762125"/>
                <wp:effectExtent l="0" t="0" r="0" b="9525"/>
                <wp:wrapNone/>
                <wp:docPr id="1563655989" name="Rectangl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7621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E14D302" id="Rectangle 14" o:spid="_x0000_s1026" alt="&quot;&quot;" style="position:absolute;margin-left:179.25pt;margin-top:21.35pt;width:276pt;height:138.75pt;z-index:-25170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" fillcolor="#fff2cc [663]" stroked="f" strokeweight="1pt">
                <w10:wrap anchorx="margin"/>
              </v:rect>
            </w:pict>
          </mc:Fallback>
        </mc:AlternateContent>
      </w:r>
    </w:p>
    <w:p w14:paraId="7044076F" w14:textId="567F59D4" w:rsidR="000C19B1" w:rsidRDefault="008E42AD" w:rsidP="00A63D6F">
      <w:pPr>
        <w:rPr>
          <w:lang w:val="en-GB"/>
        </w:rPr>
      </w:pPr>
      <w:r>
        <w:rPr>
          <w:lang w:val="en-GB"/>
        </w:rPr>
        <w:t xml:space="preserve"> </w:t>
      </w:r>
      <w:r w:rsidR="00401EEF">
        <w:rPr>
          <w:lang w:val="en-GB"/>
        </w:rPr>
        <w:t>“</w:t>
      </w:r>
      <w:r w:rsidR="00401EEF" w:rsidRPr="00401EEF">
        <w:rPr>
          <w:lang w:val="en-GB"/>
        </w:rPr>
        <w:t>I do</w:t>
      </w:r>
      <w:r w:rsidR="00401EEF">
        <w:rPr>
          <w:lang w:val="en-GB"/>
        </w:rPr>
        <w:t xml:space="preserve"> </w:t>
      </w:r>
      <w:r w:rsidR="00401EEF" w:rsidRPr="00401EEF">
        <w:rPr>
          <w:lang w:val="en-GB"/>
        </w:rPr>
        <w:t xml:space="preserve">want to personally </w:t>
      </w:r>
      <w:r w:rsidR="00401EEF" w:rsidRPr="00B7564F">
        <w:rPr>
          <w:b/>
          <w:bCs/>
          <w:lang w:val="en-GB"/>
        </w:rPr>
        <w:t>acknowledge</w:t>
      </w:r>
      <w:r w:rsidR="00401EEF" w:rsidRPr="00401EEF">
        <w:rPr>
          <w:lang w:val="en-GB"/>
        </w:rPr>
        <w:t xml:space="preserve"> the courage of nearly </w:t>
      </w:r>
      <w:r w:rsidR="00401EEF">
        <w:rPr>
          <w:lang w:val="en-GB"/>
        </w:rPr>
        <w:t xml:space="preserve">3 thousand </w:t>
      </w:r>
      <w:r w:rsidR="00401EEF" w:rsidRPr="00401EEF">
        <w:rPr>
          <w:lang w:val="en-GB"/>
        </w:rPr>
        <w:t xml:space="preserve">survivors who shared their experiences of abuse and neglect with the </w:t>
      </w:r>
      <w:proofErr w:type="gramStart"/>
      <w:r w:rsidR="00401EEF" w:rsidRPr="00401EEF">
        <w:rPr>
          <w:lang w:val="en-GB"/>
        </w:rPr>
        <w:t>commission</w:t>
      </w:r>
      <w:r w:rsidR="00401EEF">
        <w:rPr>
          <w:lang w:val="en-GB"/>
        </w:rPr>
        <w:t>”</w:t>
      </w:r>
      <w:proofErr w:type="gramEnd"/>
    </w:p>
    <w:p w14:paraId="3886179F" w14:textId="74344F8E" w:rsidR="00401EEF" w:rsidRDefault="00401EEF" w:rsidP="00A63D6F">
      <w:pPr>
        <w:rPr>
          <w:lang w:val="en-GB"/>
        </w:rPr>
      </w:pPr>
    </w:p>
    <w:p w14:paraId="65C593DF" w14:textId="78B52FB9" w:rsidR="00401EEF" w:rsidRDefault="00401EEF" w:rsidP="00A63D6F">
      <w:r>
        <w:t>and</w:t>
      </w:r>
    </w:p>
    <w:p w14:paraId="6ECD1721" w14:textId="40813DDC" w:rsidR="00401EEF" w:rsidRPr="00401EEF" w:rsidRDefault="007700D9" w:rsidP="00A63D6F">
      <w:r>
        <w:rPr>
          <w:noProof/>
        </w:rPr>
        <w:drawing>
          <wp:anchor distT="0" distB="0" distL="114300" distR="114300" simplePos="0" relativeHeight="251694592" behindDoc="0" locked="0" layoutInCell="1" allowOverlap="1" wp14:anchorId="6C336316" wp14:editId="429686E3">
            <wp:simplePos x="0" y="0"/>
            <wp:positionH relativeFrom="margin">
              <wp:align>left</wp:align>
            </wp:positionH>
            <wp:positionV relativeFrom="page">
              <wp:posOffset>8130540</wp:posOffset>
            </wp:positionV>
            <wp:extent cx="1907540" cy="1191260"/>
            <wp:effectExtent l="0" t="0" r="0" b="8890"/>
            <wp:wrapNone/>
            <wp:docPr id="1404990029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990029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2AD">
        <w:rPr>
          <w:noProof/>
        </w:rPr>
        <mc:AlternateContent>
          <mc:Choice Requires="wps">
            <w:drawing>
              <wp:anchor distT="0" distB="0" distL="114300" distR="114300" simplePos="0" relativeHeight="251613696" behindDoc="1" locked="0" layoutInCell="1" allowOverlap="1" wp14:anchorId="3EEAB2B1" wp14:editId="5C2C1C49">
                <wp:simplePos x="0" y="0"/>
                <wp:positionH relativeFrom="margin">
                  <wp:align>right</wp:align>
                </wp:positionH>
                <wp:positionV relativeFrom="paragraph">
                  <wp:posOffset>229235</wp:posOffset>
                </wp:positionV>
                <wp:extent cx="3505200" cy="1143000"/>
                <wp:effectExtent l="0" t="0" r="0" b="0"/>
                <wp:wrapNone/>
                <wp:docPr id="750112789" name="Rectangl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143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BBEE1B5" id="Rectangle 14" o:spid="_x0000_s1026" alt="&quot;&quot;" style="position:absolute;margin-left:224.8pt;margin-top:18.05pt;width:276pt;height:90pt;z-index:-251702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" fillcolor="#fff2cc [663]" stroked="f" strokeweight="1pt">
                <w10:wrap anchorx="margin"/>
              </v:rect>
            </w:pict>
          </mc:Fallback>
        </mc:AlternateContent>
      </w:r>
    </w:p>
    <w:p w14:paraId="6CC9DAAA" w14:textId="67EA8BE8" w:rsidR="008915F5" w:rsidRDefault="0067315F" w:rsidP="00A63D6F">
      <w:r>
        <w:t>“I</w:t>
      </w:r>
      <w:r w:rsidR="002C167F" w:rsidRPr="002C167F">
        <w:t>t is important the Crown addresses and acknowledges the experiences of abuse in care at a national level.</w:t>
      </w:r>
      <w:r>
        <w:t>”</w:t>
      </w:r>
    </w:p>
    <w:p w14:paraId="702F80B0" w14:textId="77777777" w:rsidR="000C19B1" w:rsidRDefault="000C19B1" w:rsidP="00A63D6F"/>
    <w:p w14:paraId="205124A2" w14:textId="7CBFCD72" w:rsidR="00935C4B" w:rsidRDefault="00906E55" w:rsidP="00A63D6F">
      <w:r>
        <w:rPr>
          <w:noProof/>
        </w:rPr>
        <w:lastRenderedPageBreak/>
        <w:drawing>
          <wp:anchor distT="0" distB="0" distL="114300" distR="114300" simplePos="0" relativeHeight="251743744" behindDoc="0" locked="0" layoutInCell="1" allowOverlap="1" wp14:anchorId="33F9DD6F" wp14:editId="1393C49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847850" cy="1847850"/>
            <wp:effectExtent l="0" t="0" r="0" b="0"/>
            <wp:wrapNone/>
            <wp:docPr id="167333572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335720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D6D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 wp14:anchorId="6EFE1DA4" wp14:editId="523EE899">
                <wp:simplePos x="0" y="0"/>
                <wp:positionH relativeFrom="margin">
                  <wp:posOffset>2207260</wp:posOffset>
                </wp:positionH>
                <wp:positionV relativeFrom="paragraph">
                  <wp:posOffset>-76200</wp:posOffset>
                </wp:positionV>
                <wp:extent cx="3611880" cy="2543175"/>
                <wp:effectExtent l="0" t="0" r="7620" b="9525"/>
                <wp:wrapNone/>
                <wp:docPr id="592168815" name="Rectangle 5921688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2543175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74690F9" id="Rectangle 592168815" o:spid="_x0000_s1026" alt="&quot;&quot;" style="position:absolute;margin-left:173.8pt;margin-top:-6pt;width:284.4pt;height:200.25pt;z-index:-2516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" fillcolor="#c0f4b2" stroked="f" strokeweight="1pt">
                <w10:wrap anchorx="margin"/>
              </v:rect>
            </w:pict>
          </mc:Fallback>
        </mc:AlternateContent>
      </w:r>
      <w:r w:rsidR="00B7564F" w:rsidRPr="00CA7D6D">
        <w:rPr>
          <w:b/>
          <w:bCs/>
        </w:rPr>
        <w:t>Ackno</w:t>
      </w:r>
      <w:r w:rsidR="00935C4B" w:rsidRPr="00CA7D6D">
        <w:rPr>
          <w:b/>
          <w:bCs/>
        </w:rPr>
        <w:t>wledge</w:t>
      </w:r>
      <w:r w:rsidR="00935C4B">
        <w:t xml:space="preserve"> means that you: </w:t>
      </w:r>
    </w:p>
    <w:p w14:paraId="12257890" w14:textId="5DF0DF9F" w:rsidR="00B7564F" w:rsidRDefault="00935C4B" w:rsidP="00C310E6">
      <w:pPr>
        <w:pStyle w:val="Listtoplevel"/>
      </w:pPr>
      <w:r>
        <w:t xml:space="preserve">say yes that </w:t>
      </w:r>
      <w:r w:rsidR="00C310E6">
        <w:t xml:space="preserve">you </w:t>
      </w:r>
      <w:r w:rsidR="00CA7D6D">
        <w:t>know</w:t>
      </w:r>
      <w:r w:rsidR="00C310E6">
        <w:t xml:space="preserve"> </w:t>
      </w:r>
      <w:r>
        <w:t xml:space="preserve">something has happened </w:t>
      </w:r>
    </w:p>
    <w:p w14:paraId="17AB612A" w14:textId="0AC57F94" w:rsidR="00935C4B" w:rsidRDefault="004B6B78" w:rsidP="00C310E6">
      <w:pPr>
        <w:pStyle w:val="Listtoplevel"/>
      </w:pPr>
      <w:r>
        <w:t xml:space="preserve">understand that something </w:t>
      </w:r>
      <w:r w:rsidR="00994783">
        <w:t xml:space="preserve">that happened </w:t>
      </w:r>
      <w:r w:rsidR="00C310E6">
        <w:t>is true.</w:t>
      </w:r>
      <w:r w:rsidR="00CA7D6D" w:rsidRPr="00CA7D6D">
        <w:rPr>
          <w:lang w:val="en-NZ" w:eastAsia="en-NZ"/>
        </w:rPr>
        <w:t xml:space="preserve"> </w:t>
      </w:r>
    </w:p>
    <w:p w14:paraId="17C13419" w14:textId="02D5A010" w:rsidR="008C35DB" w:rsidRDefault="00EB24A5" w:rsidP="006E4F0D">
      <w:pPr>
        <w:ind w:left="0"/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69C69A9D" wp14:editId="1D5994B0">
            <wp:simplePos x="0" y="0"/>
            <wp:positionH relativeFrom="margin">
              <wp:posOffset>0</wp:posOffset>
            </wp:positionH>
            <wp:positionV relativeFrom="paragraph">
              <wp:posOffset>338455</wp:posOffset>
            </wp:positionV>
            <wp:extent cx="1348740" cy="1975891"/>
            <wp:effectExtent l="0" t="0" r="3810" b="5715"/>
            <wp:wrapNone/>
            <wp:docPr id="1763139115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139115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1975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5FC61" w14:textId="610E761A" w:rsidR="006E4F0D" w:rsidRDefault="006E4F0D" w:rsidP="006E4F0D">
      <w:pPr>
        <w:ind w:left="0"/>
      </w:pPr>
    </w:p>
    <w:p w14:paraId="3ED33AEB" w14:textId="123F1F52" w:rsidR="008C35DB" w:rsidRDefault="008C35DB" w:rsidP="00A63D6F">
      <w:r>
        <w:t xml:space="preserve">It is important that the Prime Minister has </w:t>
      </w:r>
      <w:r w:rsidR="00EE5842">
        <w:t>told</w:t>
      </w:r>
      <w:r>
        <w:t xml:space="preserve"> everyone</w:t>
      </w:r>
      <w:r w:rsidR="00E51FB5">
        <w:t xml:space="preserve"> in New </w:t>
      </w:r>
      <w:r w:rsidR="00756232">
        <w:t>Zealand that</w:t>
      </w:r>
      <w:r>
        <w:t xml:space="preserve"> </w:t>
      </w:r>
      <w:r w:rsidR="007F42AE">
        <w:t>the Government</w:t>
      </w:r>
      <w:r>
        <w:t xml:space="preserve"> acknowledges </w:t>
      </w:r>
      <w:r w:rsidR="00186D07">
        <w:t>the harm that</w:t>
      </w:r>
      <w:r>
        <w:t xml:space="preserve"> happened to </w:t>
      </w:r>
      <w:r w:rsidR="00186D07">
        <w:t xml:space="preserve">survivors. </w:t>
      </w:r>
    </w:p>
    <w:p w14:paraId="7CF07C3B" w14:textId="77777777" w:rsidR="00935C4B" w:rsidRDefault="00935C4B" w:rsidP="00A63D6F"/>
    <w:p w14:paraId="4FC2E235" w14:textId="77777777" w:rsidR="00186D07" w:rsidRDefault="00186D07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74A2B6E5" w14:textId="2E09F9DA" w:rsidR="000C19B1" w:rsidRDefault="007A4F88" w:rsidP="00FC0A7C">
      <w:pPr>
        <w:pStyle w:val="Heading1"/>
      </w:pPr>
      <w:bookmarkStart w:id="6" w:name="_The_Prime_Minister’s"/>
      <w:bookmarkEnd w:id="6"/>
      <w:r>
        <w:lastRenderedPageBreak/>
        <w:t xml:space="preserve">The </w:t>
      </w:r>
      <w:r w:rsidR="00FC0A7C">
        <w:t>Prime Minister</w:t>
      </w:r>
      <w:r>
        <w:t>’s</w:t>
      </w:r>
      <w:r w:rsidR="00FC0A7C">
        <w:t xml:space="preserve"> </w:t>
      </w:r>
      <w:r>
        <w:t xml:space="preserve">Speech </w:t>
      </w:r>
    </w:p>
    <w:p w14:paraId="7E5A740E" w14:textId="3D65FACE" w:rsidR="000C19B1" w:rsidRDefault="000C19B1" w:rsidP="00A63D6F"/>
    <w:p w14:paraId="2F9FD975" w14:textId="13AEDB35" w:rsidR="00844571" w:rsidRDefault="00906E55" w:rsidP="00A63D6F">
      <w:r w:rsidRPr="007D5A27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745792" behindDoc="0" locked="0" layoutInCell="1" allowOverlap="1" wp14:anchorId="26052700" wp14:editId="7363B9D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253335" cy="1772774"/>
            <wp:effectExtent l="0" t="0" r="4445" b="0"/>
            <wp:wrapNone/>
            <wp:docPr id="88350578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45884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53335" cy="1772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71681" w14:textId="70060E9D" w:rsidR="00844571" w:rsidRDefault="00AD05EC" w:rsidP="00CB6BF8">
      <w:r>
        <w:t xml:space="preserve">The report from the Royal Commission </w:t>
      </w:r>
      <w:r w:rsidRPr="00964930">
        <w:t>w</w:t>
      </w:r>
      <w:r w:rsidR="002D1573" w:rsidRPr="00964930">
        <w:t xml:space="preserve">as </w:t>
      </w:r>
      <w:r w:rsidR="00CB6BF8" w:rsidRPr="00964930">
        <w:rPr>
          <w:b/>
          <w:bCs/>
        </w:rPr>
        <w:t>tabled to Parliament</w:t>
      </w:r>
      <w:r w:rsidR="00CB6BF8">
        <w:t xml:space="preserve"> </w:t>
      </w:r>
      <w:r w:rsidR="000D278F">
        <w:t xml:space="preserve">on 24 July 2024. </w:t>
      </w:r>
    </w:p>
    <w:p w14:paraId="6566BA7D" w14:textId="74B303FB" w:rsidR="006A1F27" w:rsidRDefault="006A1F27" w:rsidP="00BC43D7"/>
    <w:p w14:paraId="36A9A4DB" w14:textId="2B1B68EC" w:rsidR="00CB6BF8" w:rsidRDefault="00964930" w:rsidP="00BC43D7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46BAA31C" wp14:editId="4D5D3BC2">
                <wp:simplePos x="0" y="0"/>
                <wp:positionH relativeFrom="margin">
                  <wp:posOffset>2266950</wp:posOffset>
                </wp:positionH>
                <wp:positionV relativeFrom="paragraph">
                  <wp:posOffset>250190</wp:posOffset>
                </wp:positionV>
                <wp:extent cx="3459480" cy="3238500"/>
                <wp:effectExtent l="0" t="0" r="7620" b="0"/>
                <wp:wrapNone/>
                <wp:docPr id="667349010" name="Rectangle 6673490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480" cy="323850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C891E8A" id="Rectangle 667349010" o:spid="_x0000_s1026" alt="&quot;&quot;" style="position:absolute;margin-left:178.5pt;margin-top:19.7pt;width:272.4pt;height:255pt;z-index:-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" fillcolor="#c0f4b2" stroked="f" strokeweight="1pt">
                <w10:wrap anchorx="margin"/>
              </v:rect>
            </w:pict>
          </mc:Fallback>
        </mc:AlternateContent>
      </w:r>
    </w:p>
    <w:p w14:paraId="460AACDC" w14:textId="5E84CFFC" w:rsidR="00CB6BF8" w:rsidRDefault="003B792E" w:rsidP="00BC43D7">
      <w:r>
        <w:rPr>
          <w:noProof/>
        </w:rPr>
        <w:drawing>
          <wp:anchor distT="0" distB="0" distL="114300" distR="114300" simplePos="0" relativeHeight="251686400" behindDoc="0" locked="0" layoutInCell="1" allowOverlap="1" wp14:anchorId="5EC32381" wp14:editId="5B702AA2">
            <wp:simplePos x="0" y="0"/>
            <wp:positionH relativeFrom="margin">
              <wp:align>left</wp:align>
            </wp:positionH>
            <wp:positionV relativeFrom="paragraph">
              <wp:posOffset>137794</wp:posOffset>
            </wp:positionV>
            <wp:extent cx="1901232" cy="1068705"/>
            <wp:effectExtent l="0" t="0" r="3810" b="0"/>
            <wp:wrapNone/>
            <wp:docPr id="1137260673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260673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232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BF8" w:rsidRPr="00964930">
        <w:rPr>
          <w:b/>
          <w:bCs/>
        </w:rPr>
        <w:t>Tabled to Parliament</w:t>
      </w:r>
      <w:r w:rsidR="00CB6BF8">
        <w:t xml:space="preserve"> means that a document </w:t>
      </w:r>
      <w:r w:rsidR="00964930">
        <w:t xml:space="preserve">/ information </w:t>
      </w:r>
      <w:r w:rsidR="00CB6BF8">
        <w:t xml:space="preserve">is put on the </w:t>
      </w:r>
      <w:r w:rsidR="00772B35">
        <w:t>table in the middle of Parliament chambers</w:t>
      </w:r>
      <w:r w:rsidR="007254D0">
        <w:t>.</w:t>
      </w:r>
    </w:p>
    <w:p w14:paraId="76C7CB80" w14:textId="663AD6B2" w:rsidR="00772B35" w:rsidRDefault="00772B35" w:rsidP="00BC43D7"/>
    <w:p w14:paraId="75220771" w14:textId="3252F4BF" w:rsidR="00772B35" w:rsidRDefault="003B792E" w:rsidP="00BC43D7">
      <w:r>
        <w:rPr>
          <w:noProof/>
        </w:rPr>
        <w:drawing>
          <wp:anchor distT="0" distB="0" distL="114300" distR="114300" simplePos="0" relativeHeight="251685376" behindDoc="0" locked="0" layoutInCell="1" allowOverlap="1" wp14:anchorId="485FE9B8" wp14:editId="617B789C">
            <wp:simplePos x="0" y="0"/>
            <wp:positionH relativeFrom="margin">
              <wp:align>left</wp:align>
            </wp:positionH>
            <wp:positionV relativeFrom="paragraph">
              <wp:posOffset>165100</wp:posOffset>
            </wp:positionV>
            <wp:extent cx="1907631" cy="1190625"/>
            <wp:effectExtent l="0" t="0" r="0" b="0"/>
            <wp:wrapNone/>
            <wp:docPr id="536519521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519521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631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BCAA4C" w14:textId="6669368E" w:rsidR="00772B35" w:rsidRDefault="00772B35" w:rsidP="00BC43D7">
      <w:r>
        <w:t xml:space="preserve">This </w:t>
      </w:r>
      <w:r w:rsidR="007254D0">
        <w:t>makes</w:t>
      </w:r>
      <w:r>
        <w:t xml:space="preserve"> </w:t>
      </w:r>
      <w:r w:rsidR="001E68EC">
        <w:t xml:space="preserve">a document / information </w:t>
      </w:r>
      <w:r w:rsidR="00964930">
        <w:t xml:space="preserve">available </w:t>
      </w:r>
      <w:r>
        <w:t>to all Members of Parliament</w:t>
      </w:r>
      <w:r w:rsidR="001E68EC">
        <w:t>.</w:t>
      </w:r>
    </w:p>
    <w:p w14:paraId="0D85461D" w14:textId="2CA5C91B" w:rsidR="00682D83" w:rsidRDefault="00682D83" w:rsidP="00BC43D7"/>
    <w:p w14:paraId="57EB9581" w14:textId="6F20EE77" w:rsidR="00964930" w:rsidRDefault="007341AA" w:rsidP="00A63D6F">
      <w:r>
        <w:rPr>
          <w:noProof/>
          <w:lang w:val="en-GB"/>
        </w:rPr>
        <w:drawing>
          <wp:anchor distT="0" distB="0" distL="114300" distR="114300" simplePos="0" relativeHeight="251777536" behindDoc="1" locked="0" layoutInCell="1" allowOverlap="1" wp14:anchorId="3F4473D5" wp14:editId="26DEA576">
            <wp:simplePos x="0" y="0"/>
            <wp:positionH relativeFrom="margin">
              <wp:posOffset>0</wp:posOffset>
            </wp:positionH>
            <wp:positionV relativeFrom="paragraph">
              <wp:posOffset>40497</wp:posOffset>
            </wp:positionV>
            <wp:extent cx="1675765" cy="2019935"/>
            <wp:effectExtent l="0" t="0" r="635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93880" w14:textId="0DCCA443" w:rsidR="00682D83" w:rsidRDefault="006C5B04" w:rsidP="00A63D6F">
      <w:r>
        <w:t xml:space="preserve">The Prime Minister made a speech </w:t>
      </w:r>
      <w:r w:rsidR="003B792E">
        <w:t xml:space="preserve">in Parliament </w:t>
      </w:r>
      <w:r>
        <w:t>about the report on th</w:t>
      </w:r>
      <w:r w:rsidR="008B1DAB">
        <w:t>e</w:t>
      </w:r>
      <w:r>
        <w:t xml:space="preserve"> same day.</w:t>
      </w:r>
    </w:p>
    <w:p w14:paraId="5FB1FF9B" w14:textId="77777777" w:rsidR="000D278F" w:rsidRDefault="000D278F" w:rsidP="00BC43D7"/>
    <w:p w14:paraId="2E099706" w14:textId="25B19DC9" w:rsidR="005F7449" w:rsidRDefault="005F7449" w:rsidP="00BC43D7"/>
    <w:p w14:paraId="3D031B82" w14:textId="77E5A1EA" w:rsidR="00782F7D" w:rsidRDefault="007341AA" w:rsidP="00A63D6F">
      <w:r>
        <w:rPr>
          <w:noProof/>
          <w:lang w:val="en-GB"/>
        </w:rPr>
        <w:lastRenderedPageBreak/>
        <w:drawing>
          <wp:anchor distT="0" distB="0" distL="114300" distR="114300" simplePos="0" relativeHeight="251779584" behindDoc="1" locked="0" layoutInCell="1" allowOverlap="1" wp14:anchorId="3F817748" wp14:editId="64C9E6F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675765" cy="2019935"/>
            <wp:effectExtent l="0" t="0" r="635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F7D">
        <w:t>In his speech the Prime Minister told</w:t>
      </w:r>
      <w:r w:rsidR="005F7449">
        <w:t xml:space="preserve"> the </w:t>
      </w:r>
      <w:r w:rsidR="00782F7D">
        <w:t>survivors:</w:t>
      </w:r>
    </w:p>
    <w:p w14:paraId="7DAD1307" w14:textId="3A265C27" w:rsidR="00782F7D" w:rsidRDefault="008E42AD" w:rsidP="00BC43D7">
      <w:pPr>
        <w:rPr>
          <w:lang w:val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 wp14:anchorId="03879FE9" wp14:editId="52B8E224">
                <wp:simplePos x="0" y="0"/>
                <wp:positionH relativeFrom="margin">
                  <wp:posOffset>2247900</wp:posOffset>
                </wp:positionH>
                <wp:positionV relativeFrom="paragraph">
                  <wp:posOffset>227965</wp:posOffset>
                </wp:positionV>
                <wp:extent cx="3505200" cy="1533525"/>
                <wp:effectExtent l="0" t="0" r="0" b="9525"/>
                <wp:wrapNone/>
                <wp:docPr id="1598122587" name="Rectangl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5335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47717D5" id="Rectangle 14" o:spid="_x0000_s1026" alt="&quot;&quot;" style="position:absolute;margin-left:177pt;margin-top:17.95pt;width:276pt;height:120.75pt;z-index:-25170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" fillcolor="#fff2cc [663]" stroked="f" strokeweight="1pt">
                <w10:wrap anchorx="margin"/>
              </v:rect>
            </w:pict>
          </mc:Fallback>
        </mc:AlternateContent>
      </w:r>
    </w:p>
    <w:p w14:paraId="0FE53125" w14:textId="263816CB" w:rsidR="00782F7D" w:rsidRDefault="008E42AD" w:rsidP="00782F7D">
      <w:pPr>
        <w:rPr>
          <w:lang w:val="en-NZ"/>
        </w:rPr>
      </w:pPr>
      <w:r>
        <w:rPr>
          <w:lang w:val="en-NZ"/>
        </w:rPr>
        <w:t xml:space="preserve"> </w:t>
      </w:r>
      <w:r w:rsidR="00782F7D">
        <w:rPr>
          <w:lang w:val="en-NZ"/>
        </w:rPr>
        <w:t>“</w:t>
      </w:r>
      <w:r w:rsidR="00782F7D" w:rsidRPr="00782F7D">
        <w:rPr>
          <w:lang w:val="en-NZ"/>
        </w:rPr>
        <w:t>I cannot take away your pain, but I can tell you this: </w:t>
      </w:r>
    </w:p>
    <w:p w14:paraId="1F0BE864" w14:textId="4082D03D" w:rsidR="00FB18F2" w:rsidRPr="00782F7D" w:rsidRDefault="00FB18F2" w:rsidP="00782F7D">
      <w:pPr>
        <w:rPr>
          <w:lang w:val="en-NZ"/>
        </w:rPr>
      </w:pPr>
    </w:p>
    <w:p w14:paraId="669B04B9" w14:textId="057F4537" w:rsidR="00782F7D" w:rsidRPr="00782F7D" w:rsidRDefault="00782F7D" w:rsidP="00782F7D">
      <w:pPr>
        <w:rPr>
          <w:lang w:val="en-NZ"/>
        </w:rPr>
      </w:pPr>
      <w:r w:rsidRPr="00782F7D">
        <w:rPr>
          <w:lang w:val="en-NZ"/>
        </w:rPr>
        <w:t>You are heard and you are believed.</w:t>
      </w:r>
      <w:r>
        <w:rPr>
          <w:lang w:val="en-NZ"/>
        </w:rPr>
        <w:t>”</w:t>
      </w:r>
    </w:p>
    <w:p w14:paraId="6B569F45" w14:textId="6E648CF1" w:rsidR="00073017" w:rsidRDefault="00782F7D" w:rsidP="001E68EC">
      <w:r>
        <w:t xml:space="preserve"> </w:t>
      </w:r>
    </w:p>
    <w:p w14:paraId="4269893C" w14:textId="77777777" w:rsidR="00073017" w:rsidRDefault="00073017" w:rsidP="001E68EC"/>
    <w:p w14:paraId="4D671BFD" w14:textId="27434402" w:rsidR="00073017" w:rsidRDefault="00F1720B" w:rsidP="00A63D6F">
      <w:r>
        <w:t xml:space="preserve">The </w:t>
      </w:r>
      <w:r w:rsidR="00073017">
        <w:t>Prime Minister also said:</w:t>
      </w:r>
    </w:p>
    <w:p w14:paraId="79A36265" w14:textId="525537F4" w:rsidR="00073017" w:rsidRDefault="008E42AD" w:rsidP="00073017">
      <w:pPr>
        <w:rPr>
          <w:lang w:val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 wp14:anchorId="472D0F51" wp14:editId="69DBEB25">
                <wp:simplePos x="0" y="0"/>
                <wp:positionH relativeFrom="margin">
                  <wp:align>right</wp:align>
                </wp:positionH>
                <wp:positionV relativeFrom="paragraph">
                  <wp:posOffset>335280</wp:posOffset>
                </wp:positionV>
                <wp:extent cx="3505200" cy="2076450"/>
                <wp:effectExtent l="0" t="0" r="0" b="0"/>
                <wp:wrapNone/>
                <wp:docPr id="251733954" name="Rectangl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20764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52FAE0F" id="Rectangle 14" o:spid="_x0000_s1026" alt="&quot;&quot;" style="position:absolute;margin-left:224.8pt;margin-top:26.4pt;width:276pt;height:163.5pt;z-index:-251701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" fillcolor="#fff2cc [663]" stroked="f" strokeweight="1pt">
                <w10:wrap anchorx="margin"/>
              </v:rect>
            </w:pict>
          </mc:Fallback>
        </mc:AlternateContent>
      </w:r>
    </w:p>
    <w:p w14:paraId="2B0D660C" w14:textId="2A506914" w:rsidR="00073017" w:rsidRDefault="00EB24A5" w:rsidP="00073017">
      <w:pPr>
        <w:rPr>
          <w:lang w:val="en-NZ"/>
        </w:rPr>
      </w:pPr>
      <w:r>
        <w:rPr>
          <w:noProof/>
          <w:lang w:val="en-NZ"/>
        </w:rPr>
        <w:drawing>
          <wp:anchor distT="0" distB="0" distL="114300" distR="114300" simplePos="0" relativeHeight="251690496" behindDoc="0" locked="0" layoutInCell="1" allowOverlap="1" wp14:anchorId="5536331B" wp14:editId="5C5F1B3B">
            <wp:simplePos x="0" y="0"/>
            <wp:positionH relativeFrom="margin">
              <wp:posOffset>-251460</wp:posOffset>
            </wp:positionH>
            <wp:positionV relativeFrom="paragraph">
              <wp:posOffset>282575</wp:posOffset>
            </wp:positionV>
            <wp:extent cx="2009806" cy="1313180"/>
            <wp:effectExtent l="0" t="0" r="9525" b="1270"/>
            <wp:wrapNone/>
            <wp:docPr id="403306672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306672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806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017">
        <w:rPr>
          <w:lang w:val="en-NZ"/>
        </w:rPr>
        <w:t>“</w:t>
      </w:r>
      <w:r w:rsidR="00073017" w:rsidRPr="00073017">
        <w:rPr>
          <w:lang w:val="en-NZ"/>
        </w:rPr>
        <w:t xml:space="preserve">We like to think that abuse like this doesn’t happen here in New Zealand. </w:t>
      </w:r>
    </w:p>
    <w:p w14:paraId="6642CCB1" w14:textId="7C2217C4" w:rsidR="00073017" w:rsidRDefault="00073017" w:rsidP="00073017">
      <w:pPr>
        <w:rPr>
          <w:lang w:val="en-NZ"/>
        </w:rPr>
      </w:pPr>
    </w:p>
    <w:p w14:paraId="1D1AD6A1" w14:textId="0D4FE77A" w:rsidR="005102C9" w:rsidRDefault="005102C9" w:rsidP="00073017">
      <w:pPr>
        <w:rPr>
          <w:lang w:val="en-NZ"/>
        </w:rPr>
      </w:pPr>
    </w:p>
    <w:p w14:paraId="3E3A36CB" w14:textId="5B94F9F5" w:rsidR="00FB18F2" w:rsidRDefault="00073017" w:rsidP="00073017">
      <w:pPr>
        <w:rPr>
          <w:lang w:val="en-NZ"/>
        </w:rPr>
      </w:pPr>
      <w:r w:rsidRPr="00073017">
        <w:rPr>
          <w:lang w:val="en-NZ"/>
        </w:rPr>
        <w:t xml:space="preserve">But it did and it is a shameful chapter of our history that we must </w:t>
      </w:r>
      <w:r w:rsidRPr="00073017">
        <w:rPr>
          <w:b/>
          <w:bCs/>
          <w:lang w:val="en-NZ"/>
        </w:rPr>
        <w:t>confront</w:t>
      </w:r>
      <w:r w:rsidRPr="00073017">
        <w:rPr>
          <w:lang w:val="en-NZ"/>
        </w:rPr>
        <w:t>.</w:t>
      </w:r>
      <w:r>
        <w:rPr>
          <w:lang w:val="en-NZ"/>
        </w:rPr>
        <w:t>”</w:t>
      </w:r>
    </w:p>
    <w:p w14:paraId="055B46CA" w14:textId="75A34092" w:rsidR="00FB18F2" w:rsidRDefault="00FB18F2" w:rsidP="00073017">
      <w:pPr>
        <w:rPr>
          <w:lang w:val="en-NZ"/>
        </w:rPr>
      </w:pPr>
    </w:p>
    <w:p w14:paraId="261F082F" w14:textId="2DEAF2E5" w:rsidR="00FB18F2" w:rsidRDefault="00FB18F2" w:rsidP="00FB18F2">
      <w:pPr>
        <w:rPr>
          <w:lang w:val="en-NZ"/>
        </w:rPr>
      </w:pPr>
      <w:r>
        <w:rPr>
          <w:lang w:val="en-NZ"/>
        </w:rPr>
        <w:t>and</w:t>
      </w:r>
    </w:p>
    <w:p w14:paraId="54099022" w14:textId="3E9D2998" w:rsidR="00FB18F2" w:rsidRDefault="00732B41" w:rsidP="00FB18F2">
      <w:pPr>
        <w:rPr>
          <w:lang w:val="en-NZ"/>
        </w:rPr>
      </w:pPr>
      <w:r>
        <w:rPr>
          <w:noProof/>
          <w:lang w:val="en-NZ"/>
        </w:rPr>
        <w:drawing>
          <wp:anchor distT="0" distB="0" distL="114300" distR="114300" simplePos="0" relativeHeight="251691520" behindDoc="0" locked="0" layoutInCell="1" allowOverlap="1" wp14:anchorId="2C875E1F" wp14:editId="44E199A6">
            <wp:simplePos x="0" y="0"/>
            <wp:positionH relativeFrom="margin">
              <wp:align>left</wp:align>
            </wp:positionH>
            <wp:positionV relativeFrom="paragraph">
              <wp:posOffset>350520</wp:posOffset>
            </wp:positionV>
            <wp:extent cx="1600200" cy="1536447"/>
            <wp:effectExtent l="0" t="0" r="0" b="6985"/>
            <wp:wrapNone/>
            <wp:docPr id="940965530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965530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536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2AD">
        <w:rPr>
          <w:noProof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 wp14:anchorId="69DF4CF6" wp14:editId="2D2C7112">
                <wp:simplePos x="0" y="0"/>
                <wp:positionH relativeFrom="margin">
                  <wp:align>right</wp:align>
                </wp:positionH>
                <wp:positionV relativeFrom="paragraph">
                  <wp:posOffset>247015</wp:posOffset>
                </wp:positionV>
                <wp:extent cx="3505200" cy="1800225"/>
                <wp:effectExtent l="0" t="0" r="0" b="9525"/>
                <wp:wrapNone/>
                <wp:docPr id="1857861742" name="Rectangl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8002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B44F6CB" id="Rectangle 14" o:spid="_x0000_s1026" alt="&quot;&quot;" style="position:absolute;margin-left:224.8pt;margin-top:19.45pt;width:276pt;height:141.75pt;z-index:-251700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" fillcolor="#fff2cc [663]" stroked="f" strokeweight="1pt">
                <w10:wrap anchorx="margin"/>
              </v:rect>
            </w:pict>
          </mc:Fallback>
        </mc:AlternateContent>
      </w:r>
    </w:p>
    <w:p w14:paraId="7DB34FC3" w14:textId="4C1E39D3" w:rsidR="00073017" w:rsidRPr="001E68EC" w:rsidRDefault="00FB18F2" w:rsidP="00D55B8A">
      <w:pPr>
        <w:rPr>
          <w:lang w:val="en-NZ"/>
        </w:rPr>
      </w:pPr>
      <w:r>
        <w:rPr>
          <w:lang w:val="en-NZ"/>
        </w:rPr>
        <w:t>“</w:t>
      </w:r>
      <w:r w:rsidRPr="00FB18F2">
        <w:rPr>
          <w:lang w:val="en-NZ"/>
        </w:rPr>
        <w:t>It is important that, as a country, we bring to the surface and understand the hard truths of what happened so we can try and move forward together.</w:t>
      </w:r>
      <w:r>
        <w:rPr>
          <w:lang w:val="en-NZ"/>
        </w:rPr>
        <w:t>”</w:t>
      </w:r>
    </w:p>
    <w:p w14:paraId="6FA33906" w14:textId="74323153" w:rsidR="00C2082D" w:rsidRDefault="00EB24A5" w:rsidP="00BC43D7">
      <w:r>
        <w:rPr>
          <w:noProof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62FA7CF3" wp14:editId="7D48089A">
                <wp:simplePos x="0" y="0"/>
                <wp:positionH relativeFrom="column">
                  <wp:posOffset>0</wp:posOffset>
                </wp:positionH>
                <wp:positionV relativeFrom="paragraph">
                  <wp:posOffset>-304800</wp:posOffset>
                </wp:positionV>
                <wp:extent cx="1661160" cy="1661160"/>
                <wp:effectExtent l="0" t="0" r="0" b="0"/>
                <wp:wrapNone/>
                <wp:docPr id="122268286" name="Group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1160" cy="1661160"/>
                          <a:chOff x="0" y="0"/>
                          <a:chExt cx="1661160" cy="1661160"/>
                        </a:xfrm>
                      </wpg:grpSpPr>
                      <pic:pic xmlns:pic="http://schemas.openxmlformats.org/drawingml/2006/picture">
                        <pic:nvPicPr>
                          <pic:cNvPr id="1513491373" name="Picture 57" descr="Two men standing next to each oth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661160"/>
                          </a:xfrm>
                          <a:prstGeom prst="rect">
                            <a:avLst/>
                          </a:prstGeom>
                        </pic:spPr>
                      </pic:pic>
                      <w14:contentPart bwMode="auto" r:id="rId88">
                        <w14:nvContentPartPr>
                          <w14:cNvPr id="503725076" name="Ink 62"/>
                          <w14:cNvContentPartPr/>
                        </w14:nvContentPartPr>
                        <w14:xfrm>
                          <a:off x="615950" y="530225"/>
                          <a:ext cx="378000" cy="363240"/>
                        </w14:xfrm>
                      </w14:contentPart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B9ECB7C" id="Group 63" o:spid="_x0000_s1026" alt="&quot;&quot;" style="position:absolute;margin-left:0;margin-top:-24pt;width:130.8pt;height:130.8pt;z-index:251692544" coordsize="16611,16611" o:gfxdata="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">
                <v:shape id="Picture 57" o:spid="_x0000_s1027" type="#_x0000_t75" alt="Two men standing next to each other&#10;&#10;Description automatically generated" style="position:absolute;width:16611;height:16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">
                  <v:imagedata r:id="rId91" o:title="Two men standing next to each other&#10;&#10;Description automatically generated"/>
                </v:shape>
                <v:shape id="Ink 62" o:spid="_x0000_s1028" type="#_x0000_t75" style="position:absolute;left:5530;top:4672;width:5035;height:4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">
                  <v:imagedata r:id="rId92" o:title=""/>
                </v:shape>
              </v:group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12454732" wp14:editId="636C4D8F">
                <wp:simplePos x="0" y="0"/>
                <wp:positionH relativeFrom="margin">
                  <wp:posOffset>2188210</wp:posOffset>
                </wp:positionH>
                <wp:positionV relativeFrom="paragraph">
                  <wp:posOffset>-70485</wp:posOffset>
                </wp:positionV>
                <wp:extent cx="3535680" cy="1466850"/>
                <wp:effectExtent l="0" t="0" r="7620" b="0"/>
                <wp:wrapNone/>
                <wp:docPr id="67710884" name="Rectangle 677108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0" cy="146685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4E939D6" id="Rectangle 67710884" o:spid="_x0000_s1026" alt="&quot;&quot;" style="position:absolute;margin-left:172.3pt;margin-top:-5.55pt;width:278.4pt;height:115.5pt;z-index:-25169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" fillcolor="#c0f4b2" stroked="f" strokeweight="1pt">
                <w10:wrap anchorx="margin"/>
              </v:rect>
            </w:pict>
          </mc:Fallback>
        </mc:AlternateContent>
      </w:r>
      <w:r w:rsidR="0085195D">
        <w:t xml:space="preserve">Here </w:t>
      </w:r>
      <w:r w:rsidR="0085195D" w:rsidRPr="005A7065">
        <w:rPr>
          <w:b/>
          <w:bCs/>
        </w:rPr>
        <w:t>c</w:t>
      </w:r>
      <w:r w:rsidR="00C2082D" w:rsidRPr="005A7065">
        <w:rPr>
          <w:b/>
          <w:bCs/>
        </w:rPr>
        <w:t>onfront</w:t>
      </w:r>
      <w:r w:rsidR="00C2082D">
        <w:t xml:space="preserve"> means </w:t>
      </w:r>
      <w:r w:rsidR="0085195D">
        <w:t xml:space="preserve">that everyone in New Zealand must </w:t>
      </w:r>
      <w:r w:rsidR="005A7065">
        <w:t>acknowledge</w:t>
      </w:r>
      <w:r w:rsidR="0085195D">
        <w:t xml:space="preserve"> what has happened </w:t>
      </w:r>
      <w:r w:rsidR="005A7065">
        <w:t>to make sure it can never happen again.</w:t>
      </w:r>
    </w:p>
    <w:p w14:paraId="00919E7E" w14:textId="267F97E0" w:rsidR="0085195D" w:rsidRDefault="0085195D" w:rsidP="001E68EC"/>
    <w:p w14:paraId="4842EF36" w14:textId="55B326C8" w:rsidR="007F2BA0" w:rsidRDefault="00855926" w:rsidP="001E68EC">
      <w:r>
        <w:rPr>
          <w:noProof/>
        </w:rPr>
        <w:drawing>
          <wp:anchor distT="0" distB="0" distL="114300" distR="114300" simplePos="0" relativeHeight="251693568" behindDoc="0" locked="0" layoutInCell="1" allowOverlap="1" wp14:anchorId="48C861C0" wp14:editId="54E3A717">
            <wp:simplePos x="0" y="0"/>
            <wp:positionH relativeFrom="margin">
              <wp:posOffset>70485</wp:posOffset>
            </wp:positionH>
            <wp:positionV relativeFrom="paragraph">
              <wp:posOffset>8890</wp:posOffset>
            </wp:positionV>
            <wp:extent cx="1215214" cy="1264920"/>
            <wp:effectExtent l="0" t="0" r="4445" b="0"/>
            <wp:wrapNone/>
            <wp:docPr id="710954977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954977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214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A7320" w14:textId="29B5FFED" w:rsidR="00D826B3" w:rsidRDefault="000A5F2F" w:rsidP="00BC43D7">
      <w:pPr>
        <w:rPr>
          <w:lang w:val="en-NZ"/>
        </w:rPr>
      </w:pPr>
      <w:r>
        <w:t xml:space="preserve">You can read </w:t>
      </w:r>
      <w:r w:rsidR="00D826B3">
        <w:t>the</w:t>
      </w:r>
      <w:r w:rsidR="00D826B3" w:rsidRPr="00D826B3">
        <w:rPr>
          <w:lang w:val="en-NZ"/>
        </w:rPr>
        <w:t xml:space="preserve"> ful</w:t>
      </w:r>
      <w:r w:rsidR="00D826B3">
        <w:rPr>
          <w:lang w:val="en-NZ"/>
        </w:rPr>
        <w:t xml:space="preserve">l </w:t>
      </w:r>
      <w:r w:rsidR="00D826B3" w:rsidRPr="00D826B3">
        <w:rPr>
          <w:lang w:val="en-NZ"/>
        </w:rPr>
        <w:t>speech</w:t>
      </w:r>
      <w:r w:rsidR="00D826B3">
        <w:rPr>
          <w:lang w:val="en-NZ"/>
        </w:rPr>
        <w:t xml:space="preserve"> </w:t>
      </w:r>
      <w:r w:rsidR="00123D6C">
        <w:rPr>
          <w:lang w:val="en-NZ"/>
        </w:rPr>
        <w:t>online at</w:t>
      </w:r>
      <w:r w:rsidR="00D826B3" w:rsidRPr="00D826B3">
        <w:rPr>
          <w:lang w:val="en-NZ"/>
        </w:rPr>
        <w:t>: </w:t>
      </w:r>
    </w:p>
    <w:p w14:paraId="6A8A317D" w14:textId="77777777" w:rsidR="002A43CE" w:rsidRDefault="002A43CE" w:rsidP="00D826B3">
      <w:pPr>
        <w:rPr>
          <w:lang w:val="en-NZ"/>
        </w:rPr>
      </w:pPr>
    </w:p>
    <w:p w14:paraId="177074CB" w14:textId="3DEC32E2" w:rsidR="00D826B3" w:rsidRDefault="00855926" w:rsidP="00D826B3">
      <w:pPr>
        <w:rPr>
          <w:b/>
          <w:bCs/>
          <w:lang w:val="en-NZ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371E56C6" wp14:editId="5BB45F06">
            <wp:simplePos x="0" y="0"/>
            <wp:positionH relativeFrom="margin">
              <wp:posOffset>118110</wp:posOffset>
            </wp:positionH>
            <wp:positionV relativeFrom="paragraph">
              <wp:posOffset>197485</wp:posOffset>
            </wp:positionV>
            <wp:extent cx="1111818" cy="1424367"/>
            <wp:effectExtent l="0" t="0" r="0" b="4445"/>
            <wp:wrapNone/>
            <wp:docPr id="1355850926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850926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818" cy="1424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3CE" w:rsidRPr="002A43CE">
        <w:rPr>
          <w:b/>
          <w:bCs/>
          <w:lang w:val="en-NZ"/>
        </w:rPr>
        <w:t>https://tinyurl.com/44b9zua8</w:t>
      </w:r>
    </w:p>
    <w:p w14:paraId="4F5B6361" w14:textId="1766F6EA" w:rsidR="002A43CE" w:rsidRDefault="002A43CE" w:rsidP="00D826B3">
      <w:pPr>
        <w:rPr>
          <w:b/>
          <w:bCs/>
          <w:lang w:val="en-NZ"/>
        </w:rPr>
      </w:pPr>
    </w:p>
    <w:p w14:paraId="5F0C63F2" w14:textId="7DA81E1A" w:rsidR="002A43CE" w:rsidRDefault="002A43CE" w:rsidP="00D826B3">
      <w:pPr>
        <w:rPr>
          <w:b/>
          <w:bCs/>
          <w:lang w:val="en-NZ"/>
        </w:rPr>
      </w:pPr>
    </w:p>
    <w:p w14:paraId="63F5E4EB" w14:textId="29DFBD1C" w:rsidR="002A43CE" w:rsidRPr="002A43CE" w:rsidRDefault="002A43CE" w:rsidP="00D826B3">
      <w:pPr>
        <w:rPr>
          <w:lang w:val="en-NZ"/>
        </w:rPr>
      </w:pPr>
      <w:r w:rsidRPr="002A43CE">
        <w:rPr>
          <w:lang w:val="en-NZ"/>
        </w:rPr>
        <w:t xml:space="preserve">The full speech is </w:t>
      </w:r>
      <w:r w:rsidRPr="00F1720B">
        <w:rPr>
          <w:b/>
          <w:bCs/>
          <w:lang w:val="en-NZ"/>
        </w:rPr>
        <w:t>not</w:t>
      </w:r>
      <w:r w:rsidRPr="002A43CE">
        <w:rPr>
          <w:lang w:val="en-NZ"/>
        </w:rPr>
        <w:t xml:space="preserve"> in Easy Read.</w:t>
      </w:r>
    </w:p>
    <w:p w14:paraId="39D3A5DE" w14:textId="2C7A324E" w:rsidR="002A43CE" w:rsidRDefault="002A43CE" w:rsidP="007F2BA0">
      <w:pPr>
        <w:rPr>
          <w:lang w:val="en-NZ"/>
        </w:rPr>
      </w:pPr>
    </w:p>
    <w:p w14:paraId="593AF14D" w14:textId="5C886DE0" w:rsidR="00855926" w:rsidRDefault="00855926" w:rsidP="007F2BA0">
      <w:pPr>
        <w:rPr>
          <w:lang w:val="en-NZ"/>
        </w:rPr>
      </w:pPr>
    </w:p>
    <w:p w14:paraId="4C4518FC" w14:textId="78EC227B" w:rsidR="00855926" w:rsidRDefault="00855926" w:rsidP="007F2BA0">
      <w:pPr>
        <w:rPr>
          <w:lang w:val="en-NZ"/>
        </w:rPr>
      </w:pPr>
      <w:r>
        <w:rPr>
          <w:noProof/>
          <w:lang w:val="en-NZ"/>
        </w:rPr>
        <w:drawing>
          <wp:anchor distT="0" distB="0" distL="114300" distR="114300" simplePos="0" relativeHeight="251766272" behindDoc="0" locked="0" layoutInCell="1" allowOverlap="1" wp14:anchorId="566DCE58" wp14:editId="6EDBEDA9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590675" cy="1590675"/>
            <wp:effectExtent l="0" t="0" r="9525" b="0"/>
            <wp:wrapNone/>
            <wp:docPr id="1583856454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856454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NZ"/>
        </w:rPr>
        <w:t>You can also watch a video of the Prime Minister’s speech on YouTube at:</w:t>
      </w:r>
    </w:p>
    <w:p w14:paraId="62A79A90" w14:textId="7AB68885" w:rsidR="00855926" w:rsidRDefault="00855926" w:rsidP="007F2BA0">
      <w:pPr>
        <w:rPr>
          <w:lang w:val="en-NZ"/>
        </w:rPr>
      </w:pPr>
    </w:p>
    <w:p w14:paraId="2F86420F" w14:textId="0059B9B2" w:rsidR="007F2BA0" w:rsidRPr="00D826B3" w:rsidRDefault="00855926" w:rsidP="007F2BA0">
      <w:pPr>
        <w:rPr>
          <w:lang w:val="en-NZ"/>
        </w:rPr>
      </w:pPr>
      <w:r w:rsidRPr="00855926">
        <w:rPr>
          <w:b/>
          <w:bCs/>
          <w:lang w:val="en-NZ"/>
        </w:rPr>
        <w:t>https://tinyurl.com/y9d7sprb</w:t>
      </w:r>
    </w:p>
    <w:p w14:paraId="7EA0972F" w14:textId="77777777" w:rsidR="00855926" w:rsidRDefault="00855926" w:rsidP="00D826B3">
      <w:pPr>
        <w:rPr>
          <w:lang w:val="en-NZ"/>
        </w:rPr>
      </w:pPr>
    </w:p>
    <w:p w14:paraId="0E72178C" w14:textId="77777777" w:rsidR="00855926" w:rsidRDefault="00855926" w:rsidP="00D826B3">
      <w:pPr>
        <w:rPr>
          <w:lang w:val="en-NZ"/>
        </w:rPr>
      </w:pPr>
    </w:p>
    <w:p w14:paraId="22CE3667" w14:textId="77777777" w:rsidR="00855926" w:rsidRDefault="00855926">
      <w:pPr>
        <w:spacing w:line="240" w:lineRule="auto"/>
        <w:ind w:left="0"/>
        <w:rPr>
          <w:lang w:val="en-NZ"/>
        </w:rPr>
      </w:pPr>
      <w:r>
        <w:rPr>
          <w:lang w:val="en-NZ"/>
        </w:rPr>
        <w:br w:type="page"/>
      </w:r>
    </w:p>
    <w:p w14:paraId="6B7FA76E" w14:textId="16C2F25A" w:rsidR="00BF5E50" w:rsidRDefault="00855926" w:rsidP="00D826B3">
      <w:pPr>
        <w:rPr>
          <w:lang w:val="en-NZ"/>
        </w:rPr>
      </w:pPr>
      <w:r w:rsidRPr="007D5A27"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765248" behindDoc="0" locked="0" layoutInCell="1" allowOverlap="1" wp14:anchorId="323E8E6B" wp14:editId="44099DA8">
            <wp:simplePos x="0" y="0"/>
            <wp:positionH relativeFrom="margin">
              <wp:align>left</wp:align>
            </wp:positionH>
            <wp:positionV relativeFrom="paragraph">
              <wp:posOffset>-114300</wp:posOffset>
            </wp:positionV>
            <wp:extent cx="1138376" cy="1610170"/>
            <wp:effectExtent l="0" t="0" r="5080" b="0"/>
            <wp:wrapNone/>
            <wp:docPr id="118382163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45884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38376" cy="161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E50">
        <w:rPr>
          <w:lang w:val="en-NZ"/>
        </w:rPr>
        <w:t>You can also read a</w:t>
      </w:r>
      <w:r w:rsidR="00CA30D7">
        <w:rPr>
          <w:lang w:val="en-NZ"/>
        </w:rPr>
        <w:t xml:space="preserve">n Easy Read </w:t>
      </w:r>
      <w:r w:rsidR="00BF5E50" w:rsidRPr="003137B5">
        <w:rPr>
          <w:b/>
          <w:bCs/>
          <w:lang w:val="en-NZ"/>
        </w:rPr>
        <w:t>summary</w:t>
      </w:r>
      <w:r w:rsidR="00BF5E50">
        <w:rPr>
          <w:lang w:val="en-NZ"/>
        </w:rPr>
        <w:t xml:space="preserve"> of the Royal Commission report at:</w:t>
      </w:r>
    </w:p>
    <w:p w14:paraId="3F650B17" w14:textId="324B873C" w:rsidR="00CA30D7" w:rsidRPr="00CA30D7" w:rsidRDefault="00CA30D7" w:rsidP="00CA30D7">
      <w:pPr>
        <w:rPr>
          <w:lang w:val="en-NZ"/>
        </w:rPr>
      </w:pPr>
    </w:p>
    <w:p w14:paraId="503D4FF5" w14:textId="70EE96FE" w:rsidR="00D826B3" w:rsidRPr="00CA30D7" w:rsidRDefault="004861FE" w:rsidP="00CA30D7">
      <w:pPr>
        <w:rPr>
          <w:b/>
          <w:bCs/>
          <w:lang w:val="en-NZ"/>
        </w:rPr>
      </w:pPr>
      <w:hyperlink r:id="rId95" w:history="1">
        <w:r w:rsidR="00CA30D7" w:rsidRPr="00CA30D7">
          <w:rPr>
            <w:rStyle w:val="Hyperlink"/>
            <w:b/>
            <w:bCs/>
            <w:color w:val="auto"/>
            <w:u w:val="none"/>
            <w:lang w:val="en-NZ"/>
          </w:rPr>
          <w:t>www.abuseincare.org.nz</w:t>
        </w:r>
      </w:hyperlink>
      <w:r w:rsidR="00D826B3" w:rsidRPr="00CA30D7">
        <w:rPr>
          <w:b/>
          <w:bCs/>
          <w:lang w:val="en-NZ"/>
        </w:rPr>
        <w:t> </w:t>
      </w:r>
    </w:p>
    <w:p w14:paraId="5E030435" w14:textId="168FDEE4" w:rsidR="000D278F" w:rsidRDefault="007C034E" w:rsidP="00A63D6F">
      <w:r>
        <w:rPr>
          <w:noProof/>
        </w:rPr>
        <w:drawing>
          <wp:anchor distT="0" distB="0" distL="114300" distR="114300" simplePos="0" relativeHeight="251695616" behindDoc="0" locked="0" layoutInCell="1" allowOverlap="1" wp14:anchorId="28DEB383" wp14:editId="17E26056">
            <wp:simplePos x="0" y="0"/>
            <wp:positionH relativeFrom="margin">
              <wp:align>left</wp:align>
            </wp:positionH>
            <wp:positionV relativeFrom="paragraph">
              <wp:posOffset>269240</wp:posOffset>
            </wp:positionV>
            <wp:extent cx="1615440" cy="1171220"/>
            <wp:effectExtent l="0" t="0" r="3810" b="0"/>
            <wp:wrapNone/>
            <wp:docPr id="1744455593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455593" name="Picture 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17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4CAC1" w14:textId="7CC07E30" w:rsidR="003137B5" w:rsidRDefault="003137B5" w:rsidP="00A63D6F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32447A55" wp14:editId="57E77691">
                <wp:simplePos x="0" y="0"/>
                <wp:positionH relativeFrom="margin">
                  <wp:posOffset>2286000</wp:posOffset>
                </wp:positionH>
                <wp:positionV relativeFrom="paragraph">
                  <wp:posOffset>326390</wp:posOffset>
                </wp:positionV>
                <wp:extent cx="3535680" cy="676275"/>
                <wp:effectExtent l="0" t="0" r="7620" b="9525"/>
                <wp:wrapNone/>
                <wp:docPr id="1699389398" name="Rectangle 16993893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0" cy="676275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E1B8A60" id="Rectangle 1699389398" o:spid="_x0000_s1026" alt="&quot;&quot;" style="position:absolute;margin-left:180pt;margin-top:25.7pt;width:278.4pt;height:53.25pt;z-index:-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" fillcolor="#c0f4b2" stroked="f" strokeweight="1pt">
                <w10:wrap anchorx="margin"/>
              </v:rect>
            </w:pict>
          </mc:Fallback>
        </mc:AlternateContent>
      </w:r>
    </w:p>
    <w:p w14:paraId="075267C5" w14:textId="1B90C3EA" w:rsidR="008B1DAB" w:rsidRDefault="003137B5" w:rsidP="003137B5">
      <w:r>
        <w:t xml:space="preserve">A </w:t>
      </w:r>
      <w:r w:rsidRPr="003137B5">
        <w:rPr>
          <w:b/>
          <w:bCs/>
        </w:rPr>
        <w:t>summary</w:t>
      </w:r>
      <w:r>
        <w:t xml:space="preserve"> is a shorter version of a report. </w:t>
      </w:r>
    </w:p>
    <w:p w14:paraId="3BA33641" w14:textId="77777777" w:rsidR="00855926" w:rsidRDefault="00855926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bookmarkStart w:id="7" w:name="_Acknowledging_torture_at"/>
      <w:bookmarkEnd w:id="7"/>
      <w:r>
        <w:br w:type="page"/>
      </w:r>
    </w:p>
    <w:p w14:paraId="735E9AC5" w14:textId="38193F6E" w:rsidR="00844571" w:rsidRDefault="007F2BA0" w:rsidP="00B7564F">
      <w:pPr>
        <w:pStyle w:val="Heading1"/>
      </w:pPr>
      <w:bookmarkStart w:id="8" w:name="_Acknowledging_torture_at_1"/>
      <w:bookmarkEnd w:id="8"/>
      <w:r>
        <w:lastRenderedPageBreak/>
        <w:t xml:space="preserve">Acknowledging </w:t>
      </w:r>
      <w:r w:rsidR="008E2563">
        <w:t>torture</w:t>
      </w:r>
      <w:r w:rsidR="00B7564F">
        <w:t xml:space="preserve"> at Lake Alice </w:t>
      </w:r>
    </w:p>
    <w:p w14:paraId="3B50730C" w14:textId="50925B4D" w:rsidR="00A63D6F" w:rsidRDefault="00A63D6F" w:rsidP="00A63D6F">
      <w:pPr>
        <w:pStyle w:val="BodyText"/>
      </w:pPr>
    </w:p>
    <w:p w14:paraId="603039C2" w14:textId="58851D8C" w:rsidR="00A63D6F" w:rsidRPr="00A63D6F" w:rsidRDefault="009A7314" w:rsidP="00A63D6F">
      <w:pPr>
        <w:pStyle w:val="BodyText"/>
      </w:pPr>
      <w:r>
        <w:rPr>
          <w:noProof/>
        </w:rPr>
        <w:drawing>
          <wp:anchor distT="0" distB="0" distL="114300" distR="114300" simplePos="0" relativeHeight="251698688" behindDoc="0" locked="0" layoutInCell="1" allowOverlap="1" wp14:anchorId="325EC44E" wp14:editId="3CD37954">
            <wp:simplePos x="0" y="0"/>
            <wp:positionH relativeFrom="column">
              <wp:posOffset>-6985</wp:posOffset>
            </wp:positionH>
            <wp:positionV relativeFrom="paragraph">
              <wp:posOffset>191770</wp:posOffset>
            </wp:positionV>
            <wp:extent cx="1752600" cy="1295266"/>
            <wp:effectExtent l="0" t="0" r="0" b="635"/>
            <wp:wrapNone/>
            <wp:docPr id="328368343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368343" name="Pictur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295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24617" w14:textId="66806E05" w:rsidR="003A6062" w:rsidRDefault="003A6062" w:rsidP="00B63105">
      <w:pPr>
        <w:rPr>
          <w:b/>
          <w:bCs/>
        </w:rPr>
      </w:pPr>
      <w:r>
        <w:t xml:space="preserve">The Royal Commission report shows that some survivors at Lake Alice hospital experienced </w:t>
      </w:r>
      <w:r w:rsidRPr="00A33ACE">
        <w:rPr>
          <w:b/>
          <w:bCs/>
        </w:rPr>
        <w:t>torture</w:t>
      </w:r>
      <w:r>
        <w:rPr>
          <w:b/>
          <w:bCs/>
        </w:rPr>
        <w:t>.</w:t>
      </w:r>
    </w:p>
    <w:p w14:paraId="0AAFF774" w14:textId="2D640860" w:rsidR="003A6062" w:rsidRDefault="003A6062" w:rsidP="00B63105">
      <w:pPr>
        <w:rPr>
          <w:b/>
          <w:bCs/>
        </w:rPr>
      </w:pPr>
    </w:p>
    <w:p w14:paraId="3CD95A9E" w14:textId="707FF491" w:rsidR="003A6062" w:rsidRDefault="00BF6872" w:rsidP="00B63105">
      <w:pPr>
        <w:rPr>
          <w:b/>
          <w:bCs/>
        </w:rPr>
      </w:pPr>
      <w:r w:rsidRPr="00EA041C">
        <w:rPr>
          <w:rFonts w:cs="Arial"/>
          <w:noProof/>
          <w:szCs w:val="32"/>
        </w:rPr>
        <w:drawing>
          <wp:anchor distT="0" distB="0" distL="114300" distR="114300" simplePos="0" relativeHeight="251696640" behindDoc="0" locked="0" layoutInCell="1" allowOverlap="1" wp14:anchorId="4465CA88" wp14:editId="0B848C7B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731839" cy="1556104"/>
            <wp:effectExtent l="0" t="0" r="1905" b="6350"/>
            <wp:wrapNone/>
            <wp:docPr id="446993992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993992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839" cy="155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AA3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 wp14:anchorId="438EF76A" wp14:editId="770DF4F1">
                <wp:simplePos x="0" y="0"/>
                <wp:positionH relativeFrom="margin">
                  <wp:posOffset>2171700</wp:posOffset>
                </wp:positionH>
                <wp:positionV relativeFrom="paragraph">
                  <wp:posOffset>278765</wp:posOffset>
                </wp:positionV>
                <wp:extent cx="3545205" cy="1143000"/>
                <wp:effectExtent l="0" t="0" r="0" b="0"/>
                <wp:wrapNone/>
                <wp:docPr id="531683764" name="Rectangle 5316837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5205" cy="114300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67708DD" id="Rectangle 531683764" o:spid="_x0000_s1026" alt="&quot;&quot;" style="position:absolute;margin-left:171pt;margin-top:21.95pt;width:279.15pt;height:90pt;z-index:-25169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" fillcolor="#c0f4b2" stroked="f" strokeweight="1pt">
                <w10:wrap anchorx="margin"/>
              </v:rect>
            </w:pict>
          </mc:Fallback>
        </mc:AlternateContent>
      </w:r>
    </w:p>
    <w:p w14:paraId="3BF35974" w14:textId="4A9C9EED" w:rsidR="003A6062" w:rsidRDefault="003A6062" w:rsidP="003A6062">
      <w:r w:rsidRPr="00DA6423">
        <w:rPr>
          <w:b/>
          <w:bCs/>
        </w:rPr>
        <w:t>Torture</w:t>
      </w:r>
      <w:r>
        <w:t xml:space="preserve"> is when someone does something to someone else on purpose to hurt them very much.</w:t>
      </w:r>
    </w:p>
    <w:p w14:paraId="4D1E8408" w14:textId="1307B7D8" w:rsidR="002C27A7" w:rsidRDefault="002C27A7" w:rsidP="004D2002"/>
    <w:p w14:paraId="17E814DE" w14:textId="48CEC069" w:rsidR="002C27A7" w:rsidRDefault="009A7314" w:rsidP="004D2002">
      <w:r>
        <w:rPr>
          <w:noProof/>
        </w:rPr>
        <w:drawing>
          <wp:anchor distT="0" distB="0" distL="114300" distR="114300" simplePos="0" relativeHeight="251697664" behindDoc="0" locked="0" layoutInCell="1" allowOverlap="1" wp14:anchorId="286E0A1B" wp14:editId="6D7AAC79">
            <wp:simplePos x="0" y="0"/>
            <wp:positionH relativeFrom="margin">
              <wp:align>left</wp:align>
            </wp:positionH>
            <wp:positionV relativeFrom="paragraph">
              <wp:posOffset>220980</wp:posOffset>
            </wp:positionV>
            <wp:extent cx="1675880" cy="1619250"/>
            <wp:effectExtent l="0" t="0" r="635" b="0"/>
            <wp:wrapNone/>
            <wp:docPr id="254699954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699954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88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49110" w14:textId="1DB97487" w:rsidR="002C27A7" w:rsidRDefault="002C27A7" w:rsidP="002C27A7">
      <w:r>
        <w:t xml:space="preserve">In some cases the </w:t>
      </w:r>
      <w:r w:rsidR="005A075A">
        <w:t>staff</w:t>
      </w:r>
      <w:r>
        <w:t xml:space="preserve"> who worked at Lake Alice did as much as they could to make things very painful</w:t>
      </w:r>
      <w:r w:rsidR="00C5151A">
        <w:t xml:space="preserve"> for children and young people.</w:t>
      </w:r>
    </w:p>
    <w:p w14:paraId="3F3E08E6" w14:textId="4D6ECE56" w:rsidR="002C27A7" w:rsidRDefault="009A7314" w:rsidP="002C27A7">
      <w:r>
        <w:rPr>
          <w:noProof/>
        </w:rPr>
        <w:drawing>
          <wp:anchor distT="0" distB="0" distL="114300" distR="114300" simplePos="0" relativeHeight="251699712" behindDoc="0" locked="0" layoutInCell="1" allowOverlap="1" wp14:anchorId="3FB495E7" wp14:editId="16377F97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1447800" cy="1462241"/>
            <wp:effectExtent l="0" t="0" r="0" b="5080"/>
            <wp:wrapNone/>
            <wp:docPr id="1390528428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528428" name="Pictur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62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84395" w14:textId="64E8AE2D" w:rsidR="002C27A7" w:rsidRDefault="002C27A7" w:rsidP="002C27A7"/>
    <w:p w14:paraId="7F56DE38" w14:textId="4152D7DC" w:rsidR="002C27A7" w:rsidRDefault="002C27A7" w:rsidP="00C5151A">
      <w:r>
        <w:t xml:space="preserve">They </w:t>
      </w:r>
      <w:r w:rsidR="00D05321">
        <w:t xml:space="preserve">often </w:t>
      </w:r>
      <w:r>
        <w:t>used different things to hurt people with.</w:t>
      </w:r>
    </w:p>
    <w:p w14:paraId="51098CED" w14:textId="77777777" w:rsidR="004D2002" w:rsidRDefault="004D2002" w:rsidP="00C5151A"/>
    <w:p w14:paraId="4AB07AC1" w14:textId="77777777" w:rsidR="004D2002" w:rsidRDefault="004D2002" w:rsidP="00C5151A"/>
    <w:p w14:paraId="4BC5362C" w14:textId="1BE36036" w:rsidR="003F0F86" w:rsidRDefault="009A7314" w:rsidP="002C27A7">
      <w:r>
        <w:rPr>
          <w:noProof/>
        </w:rPr>
        <w:lastRenderedPageBreak/>
        <w:drawing>
          <wp:anchor distT="0" distB="0" distL="114300" distR="114300" simplePos="0" relativeHeight="251700736" behindDoc="0" locked="0" layoutInCell="1" allowOverlap="1" wp14:anchorId="5801A29F" wp14:editId="438412D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02080" cy="1402080"/>
            <wp:effectExtent l="0" t="0" r="7620" b="0"/>
            <wp:wrapNone/>
            <wp:docPr id="1009876902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876902" name="Pictur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B5C">
        <w:t>The</w:t>
      </w:r>
      <w:r w:rsidR="005A075A">
        <w:t xml:space="preserve"> staff at Lake Alice</w:t>
      </w:r>
      <w:r w:rsidR="00BC3B5C">
        <w:t xml:space="preserve"> </w:t>
      </w:r>
      <w:r w:rsidR="009450C4" w:rsidRPr="003F0F86">
        <w:rPr>
          <w:b/>
          <w:bCs/>
        </w:rPr>
        <w:t>injected</w:t>
      </w:r>
      <w:r w:rsidR="00BC3B5C">
        <w:t xml:space="preserve"> some people </w:t>
      </w:r>
      <w:r w:rsidR="009450C4">
        <w:t xml:space="preserve">with very painful </w:t>
      </w:r>
      <w:r w:rsidR="003F0F86">
        <w:t>medicine even though they did not need it.</w:t>
      </w:r>
    </w:p>
    <w:p w14:paraId="371AB7CE" w14:textId="0F18D00B" w:rsidR="003F0F86" w:rsidRDefault="003F0F86" w:rsidP="002C27A7"/>
    <w:p w14:paraId="6C11AD5A" w14:textId="3F35AA5D" w:rsidR="003F0F86" w:rsidRDefault="009A7314" w:rsidP="002C27A7">
      <w:r>
        <w:rPr>
          <w:b/>
          <w:bCs/>
          <w:noProof/>
        </w:rPr>
        <w:drawing>
          <wp:anchor distT="0" distB="0" distL="114300" distR="114300" simplePos="0" relativeHeight="251701760" behindDoc="0" locked="0" layoutInCell="1" allowOverlap="1" wp14:anchorId="45309839" wp14:editId="42795379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478280" cy="1478280"/>
            <wp:effectExtent l="0" t="0" r="0" b="7620"/>
            <wp:wrapNone/>
            <wp:docPr id="507809786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809786" name="Pictur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9D1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2F525B63" wp14:editId="2D44F190">
                <wp:simplePos x="0" y="0"/>
                <wp:positionH relativeFrom="margin">
                  <wp:posOffset>2186305</wp:posOffset>
                </wp:positionH>
                <wp:positionV relativeFrom="paragraph">
                  <wp:posOffset>298450</wp:posOffset>
                </wp:positionV>
                <wp:extent cx="3545205" cy="1057275"/>
                <wp:effectExtent l="0" t="0" r="0" b="9525"/>
                <wp:wrapNone/>
                <wp:docPr id="1311004354" name="Rectangle 13110043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5205" cy="1057275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1E1952F" id="Rectangle 1311004354" o:spid="_x0000_s1026" alt="&quot;&quot;" style="position:absolute;margin-left:172.15pt;margin-top:23.5pt;width:279.15pt;height:83.25pt;z-index:-2516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" fillcolor="#c0f4b2" stroked="f" strokeweight="1pt">
                <w10:wrap anchorx="margin"/>
              </v:rect>
            </w:pict>
          </mc:Fallback>
        </mc:AlternateContent>
      </w:r>
    </w:p>
    <w:p w14:paraId="58FEAAB0" w14:textId="63197DA8" w:rsidR="003F0F86" w:rsidRDefault="003F0F86" w:rsidP="002C27A7">
      <w:r w:rsidRPr="0047202D">
        <w:rPr>
          <w:b/>
          <w:bCs/>
        </w:rPr>
        <w:t>Injected</w:t>
      </w:r>
      <w:r>
        <w:t xml:space="preserve"> means</w:t>
      </w:r>
      <w:r w:rsidR="00497339">
        <w:t xml:space="preserve"> medicine is put into a syringe with a needle so it can be </w:t>
      </w:r>
      <w:r w:rsidR="00192F94">
        <w:t>put into your body.</w:t>
      </w:r>
      <w:r w:rsidR="0047202D" w:rsidRPr="0047202D">
        <w:rPr>
          <w:noProof/>
          <w:lang w:val="en-NZ" w:eastAsia="en-NZ"/>
        </w:rPr>
        <w:t xml:space="preserve"> </w:t>
      </w:r>
    </w:p>
    <w:p w14:paraId="52DC47CF" w14:textId="38A4B38A" w:rsidR="0047202D" w:rsidRDefault="00EB24A5" w:rsidP="00690848"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61DFC5E" wp14:editId="4F71A546">
                <wp:simplePos x="0" y="0"/>
                <wp:positionH relativeFrom="margin">
                  <wp:posOffset>274320</wp:posOffset>
                </wp:positionH>
                <wp:positionV relativeFrom="paragraph">
                  <wp:posOffset>274320</wp:posOffset>
                </wp:positionV>
                <wp:extent cx="876300" cy="1158240"/>
                <wp:effectExtent l="0" t="0" r="0" b="3810"/>
                <wp:wrapNone/>
                <wp:docPr id="1241203179" name="Lightning Bolt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158240"/>
                        </a:xfrm>
                        <a:prstGeom prst="lightningBol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1F6A6B30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Lightning Bolt 61" o:spid="_x0000_s1026" type="#_x0000_t73" alt="&quot;&quot;" style="position:absolute;margin-left:21.6pt;margin-top:21.6pt;width:69pt;height:91.2pt;z-index:25170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" fillcolor="#ffc000" stroked="f" strokeweight="1pt">
                <w10:wrap anchorx="margin"/>
              </v:shape>
            </w:pict>
          </mc:Fallback>
        </mc:AlternateContent>
      </w:r>
    </w:p>
    <w:p w14:paraId="6E6898BE" w14:textId="77777777" w:rsidR="00690848" w:rsidRDefault="00690848" w:rsidP="00690848"/>
    <w:p w14:paraId="22E2458B" w14:textId="7ED6024F" w:rsidR="008E2563" w:rsidRDefault="002C27A7" w:rsidP="002C27A7">
      <w:r>
        <w:t>They also gave people electric shocks.</w:t>
      </w:r>
    </w:p>
    <w:p w14:paraId="56C06481" w14:textId="377CCFFC" w:rsidR="00906E55" w:rsidRDefault="00906E55" w:rsidP="002C27A7"/>
    <w:p w14:paraId="587D274A" w14:textId="4A43C226" w:rsidR="00640EE8" w:rsidRDefault="00906E55" w:rsidP="00906E55">
      <w:r>
        <w:rPr>
          <w:noProof/>
        </w:rPr>
        <w:drawing>
          <wp:anchor distT="0" distB="0" distL="114300" distR="114300" simplePos="0" relativeHeight="251748864" behindDoc="0" locked="0" layoutInCell="1" allowOverlap="1" wp14:anchorId="5FC2923A" wp14:editId="196911C8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1494790" cy="1476375"/>
            <wp:effectExtent l="0" t="0" r="0" b="9525"/>
            <wp:wrapNone/>
            <wp:docPr id="176161263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61263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2EC18" w14:textId="20099450" w:rsidR="00640EE8" w:rsidRDefault="00640EE8" w:rsidP="002C27A7">
      <w:r>
        <w:t>These things were not done for medical reasons.</w:t>
      </w:r>
    </w:p>
    <w:p w14:paraId="06314705" w14:textId="77777777" w:rsidR="00640EE8" w:rsidRDefault="00640EE8" w:rsidP="002C27A7"/>
    <w:p w14:paraId="23A76640" w14:textId="77777777" w:rsidR="00640EE8" w:rsidRDefault="00640EE8" w:rsidP="002C27A7"/>
    <w:p w14:paraId="722E0FE4" w14:textId="28A53305" w:rsidR="00640EE8" w:rsidRDefault="00640EE8" w:rsidP="002C27A7">
      <w:r>
        <w:t>Th</w:t>
      </w:r>
      <w:r w:rsidR="00355C14">
        <w:t xml:space="preserve">ese things were done to: </w:t>
      </w:r>
    </w:p>
    <w:p w14:paraId="5BE9FC9A" w14:textId="2F054BB9" w:rsidR="00355C14" w:rsidRDefault="00D14713" w:rsidP="00355C14">
      <w:pPr>
        <w:pStyle w:val="Listtoplevel"/>
      </w:pPr>
      <w:r w:rsidRPr="008054B6">
        <w:rPr>
          <w:rFonts w:eastAsia="Times New Roman"/>
          <w:shd w:val="clear" w:color="auto" w:fill="FFFFFF"/>
          <w:lang w:eastAsia="en-GB"/>
        </w:rPr>
        <w:drawing>
          <wp:anchor distT="0" distB="0" distL="114300" distR="114300" simplePos="0" relativeHeight="251704832" behindDoc="0" locked="0" layoutInCell="1" allowOverlap="1" wp14:anchorId="7936B652" wp14:editId="4D9BBB93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1981200" cy="768156"/>
            <wp:effectExtent l="0" t="0" r="0" b="0"/>
            <wp:wrapNone/>
            <wp:docPr id="1785723625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723625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6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C14">
        <w:t>punish people</w:t>
      </w:r>
    </w:p>
    <w:p w14:paraId="5707427C" w14:textId="4848B71A" w:rsidR="00355C14" w:rsidRDefault="00355C14" w:rsidP="00355C14">
      <w:pPr>
        <w:pStyle w:val="Listtoplevel"/>
      </w:pPr>
      <w:r>
        <w:t>scare people.</w:t>
      </w:r>
    </w:p>
    <w:p w14:paraId="5C6015CB" w14:textId="77777777" w:rsidR="00355C14" w:rsidRDefault="00355C14" w:rsidP="00355C14"/>
    <w:p w14:paraId="5C86C388" w14:textId="5C35745B" w:rsidR="004D2002" w:rsidRDefault="007341AA" w:rsidP="004D2002">
      <w:r>
        <w:rPr>
          <w:noProof/>
          <w:lang w:val="en-GB"/>
        </w:rPr>
        <w:lastRenderedPageBreak/>
        <w:drawing>
          <wp:anchor distT="0" distB="0" distL="114300" distR="114300" simplePos="0" relativeHeight="251781632" behindDoc="1" locked="0" layoutInCell="1" allowOverlap="1" wp14:anchorId="09BD9D74" wp14:editId="4A4E2F2D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675765" cy="2019935"/>
            <wp:effectExtent l="0" t="0" r="635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002">
        <w:t xml:space="preserve">The Prime Minister said in his speech that the Government officially acknowledges that </w:t>
      </w:r>
      <w:r w:rsidR="0047202D">
        <w:t>torture</w:t>
      </w:r>
      <w:r w:rsidR="004D2002">
        <w:t xml:space="preserve"> happened</w:t>
      </w:r>
      <w:r w:rsidR="00343CB6">
        <w:t xml:space="preserve"> at Lake Alice</w:t>
      </w:r>
      <w:r w:rsidR="004D2002">
        <w:t>.</w:t>
      </w:r>
    </w:p>
    <w:p w14:paraId="342F3143" w14:textId="26366DC7" w:rsidR="00907EE9" w:rsidRDefault="00907EE9" w:rsidP="00355C14"/>
    <w:p w14:paraId="66181C9D" w14:textId="5746403E" w:rsidR="008D2F3E" w:rsidRDefault="008D2F3E" w:rsidP="00355C14"/>
    <w:p w14:paraId="00A21B0B" w14:textId="2901D53B" w:rsidR="008D2F3E" w:rsidRDefault="009B7A24" w:rsidP="00355C14">
      <w:r>
        <w:t xml:space="preserve">The </w:t>
      </w:r>
      <w:r w:rsidR="008D2F3E">
        <w:t>Prime Minister said:</w:t>
      </w:r>
    </w:p>
    <w:p w14:paraId="7BE0A337" w14:textId="48D01D4B" w:rsidR="008D2F3E" w:rsidRDefault="007A4D9A" w:rsidP="008D2F3E">
      <w:pPr>
        <w:rPr>
          <w:lang w:val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783B7516" wp14:editId="0057BBA6">
                <wp:simplePos x="0" y="0"/>
                <wp:positionH relativeFrom="margin">
                  <wp:align>right</wp:align>
                </wp:positionH>
                <wp:positionV relativeFrom="paragraph">
                  <wp:posOffset>299085</wp:posOffset>
                </wp:positionV>
                <wp:extent cx="3505200" cy="2495550"/>
                <wp:effectExtent l="0" t="0" r="0" b="0"/>
                <wp:wrapNone/>
                <wp:docPr id="84765787" name="Rectangl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24955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44BBB70" id="Rectangle 14" o:spid="_x0000_s1026" alt="&quot;&quot;" style="position:absolute;margin-left:224.8pt;margin-top:23.55pt;width:276pt;height:196.5pt;z-index:-251690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" fillcolor="#fff2cc [663]" stroked="f" strokeweight="1pt">
                <w10:wrap anchorx="margin"/>
              </v:rect>
            </w:pict>
          </mc:Fallback>
        </mc:AlternateContent>
      </w:r>
    </w:p>
    <w:p w14:paraId="1435C12C" w14:textId="7300B07E" w:rsidR="005102C9" w:rsidRDefault="00906E55" w:rsidP="008D2F3E">
      <w:pPr>
        <w:rPr>
          <w:lang w:val="en-NZ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750912" behindDoc="0" locked="0" layoutInCell="1" allowOverlap="1" wp14:anchorId="61E7CC67" wp14:editId="40C67AFD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847850" cy="1153313"/>
            <wp:effectExtent l="0" t="0" r="0" b="8890"/>
            <wp:wrapNone/>
            <wp:docPr id="308822103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22103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153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F3E">
        <w:rPr>
          <w:lang w:val="en-NZ"/>
        </w:rPr>
        <w:t>“</w:t>
      </w:r>
      <w:r w:rsidR="008D2F3E" w:rsidRPr="008D2F3E">
        <w:rPr>
          <w:lang w:val="en-NZ"/>
        </w:rPr>
        <w:t xml:space="preserve">A terrible </w:t>
      </w:r>
      <w:r w:rsidR="008D2F3E" w:rsidRPr="008D2F3E">
        <w:rPr>
          <w:b/>
          <w:bCs/>
          <w:lang w:val="en-NZ"/>
        </w:rPr>
        <w:t>injustice</w:t>
      </w:r>
      <w:r w:rsidR="008D2F3E" w:rsidRPr="008D2F3E">
        <w:rPr>
          <w:lang w:val="en-NZ"/>
        </w:rPr>
        <w:t xml:space="preserve"> was done in the name of State care.</w:t>
      </w:r>
    </w:p>
    <w:p w14:paraId="51AB37B5" w14:textId="074731E3" w:rsidR="008D2F3E" w:rsidRDefault="008D2F3E" w:rsidP="008D2F3E">
      <w:pPr>
        <w:rPr>
          <w:lang w:val="en-NZ"/>
        </w:rPr>
      </w:pPr>
      <w:r w:rsidRPr="008D2F3E">
        <w:rPr>
          <w:lang w:val="en-NZ"/>
        </w:rPr>
        <w:t xml:space="preserve"> </w:t>
      </w:r>
    </w:p>
    <w:p w14:paraId="7B138578" w14:textId="18EC66C5" w:rsidR="008D2F3E" w:rsidRDefault="008D2F3E" w:rsidP="008D2F3E">
      <w:pPr>
        <w:rPr>
          <w:lang w:val="en-NZ"/>
        </w:rPr>
      </w:pPr>
    </w:p>
    <w:p w14:paraId="540F811F" w14:textId="74CE62E8" w:rsidR="008D2F3E" w:rsidRPr="008D2F3E" w:rsidRDefault="008D2F3E" w:rsidP="008D2F3E">
      <w:pPr>
        <w:rPr>
          <w:lang w:val="en-NZ"/>
        </w:rPr>
      </w:pPr>
      <w:r w:rsidRPr="008D2F3E">
        <w:rPr>
          <w:lang w:val="en-NZ"/>
        </w:rPr>
        <w:t xml:space="preserve">It is now the </w:t>
      </w:r>
      <w:r w:rsidRPr="00E97523">
        <w:rPr>
          <w:b/>
          <w:bCs/>
          <w:lang w:val="en-NZ"/>
        </w:rPr>
        <w:t>responsibility</w:t>
      </w:r>
      <w:r w:rsidRPr="008D2F3E">
        <w:rPr>
          <w:lang w:val="en-NZ"/>
        </w:rPr>
        <w:t xml:space="preserve"> of the State to make </w:t>
      </w:r>
      <w:r w:rsidRPr="008D2F3E">
        <w:rPr>
          <w:b/>
          <w:bCs/>
          <w:lang w:val="en-NZ"/>
        </w:rPr>
        <w:t>redress</w:t>
      </w:r>
      <w:r w:rsidRPr="008D2F3E">
        <w:rPr>
          <w:lang w:val="en-NZ"/>
        </w:rPr>
        <w:t xml:space="preserve"> and this Government will ensure it happens.</w:t>
      </w:r>
      <w:r>
        <w:rPr>
          <w:lang w:val="en-NZ"/>
        </w:rPr>
        <w:t>”</w:t>
      </w:r>
    </w:p>
    <w:p w14:paraId="381F74F6" w14:textId="158714E4" w:rsidR="008D2F3E" w:rsidRDefault="008D2F3E" w:rsidP="00355C14">
      <w:r>
        <w:t xml:space="preserve"> </w:t>
      </w:r>
    </w:p>
    <w:p w14:paraId="1F0ACBA1" w14:textId="7548C12D" w:rsidR="004A19FB" w:rsidRDefault="004A19FB" w:rsidP="00355C14"/>
    <w:p w14:paraId="337A914B" w14:textId="51606412" w:rsidR="00907EE9" w:rsidRDefault="005C14AD" w:rsidP="00355C14">
      <w:r>
        <w:rPr>
          <w:noProof/>
        </w:rPr>
        <w:drawing>
          <wp:anchor distT="0" distB="0" distL="114300" distR="114300" simplePos="0" relativeHeight="251707904" behindDoc="0" locked="0" layoutInCell="1" allowOverlap="1" wp14:anchorId="77884EAF" wp14:editId="202DCB27">
            <wp:simplePos x="0" y="0"/>
            <wp:positionH relativeFrom="margin">
              <wp:align>left</wp:align>
            </wp:positionH>
            <wp:positionV relativeFrom="paragraph">
              <wp:posOffset>198755</wp:posOffset>
            </wp:positionV>
            <wp:extent cx="1912620" cy="1912620"/>
            <wp:effectExtent l="0" t="0" r="0" b="0"/>
            <wp:wrapNone/>
            <wp:docPr id="197161597" name="Picture 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61597" name="Picture 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397B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 wp14:anchorId="071DAAB5" wp14:editId="17D75B95">
                <wp:simplePos x="0" y="0"/>
                <wp:positionH relativeFrom="column">
                  <wp:posOffset>2293620</wp:posOffset>
                </wp:positionH>
                <wp:positionV relativeFrom="paragraph">
                  <wp:posOffset>15875</wp:posOffset>
                </wp:positionV>
                <wp:extent cx="3611880" cy="2667000"/>
                <wp:effectExtent l="0" t="0" r="7620" b="0"/>
                <wp:wrapNone/>
                <wp:docPr id="1119666030" name="Rectangle 11196660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266700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0684A98" id="Rectangle 1119666030" o:spid="_x0000_s1026" alt="&quot;&quot;" style="position:absolute;margin-left:180.6pt;margin-top:1.25pt;width:284.4pt;height:210pt;z-index:-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" fillcolor="#c0f4b2" stroked="f" strokeweight="1pt"/>
            </w:pict>
          </mc:Fallback>
        </mc:AlternateContent>
      </w:r>
      <w:r w:rsidR="004A19FB" w:rsidRPr="0046397B">
        <w:rPr>
          <w:b/>
          <w:bCs/>
        </w:rPr>
        <w:t>Injustice</w:t>
      </w:r>
      <w:r w:rsidR="004A19FB">
        <w:t xml:space="preserve"> means </w:t>
      </w:r>
      <w:r w:rsidR="00AB7B72">
        <w:t>something that</w:t>
      </w:r>
      <w:r w:rsidR="0046397B">
        <w:t>:</w:t>
      </w:r>
    </w:p>
    <w:p w14:paraId="5450413F" w14:textId="75734AA4" w:rsidR="005C14AD" w:rsidRDefault="005C14AD" w:rsidP="0046397B">
      <w:pPr>
        <w:pStyle w:val="Listtoplevel"/>
      </w:pPr>
      <w:r>
        <w:t>is wrong</w:t>
      </w:r>
    </w:p>
    <w:p w14:paraId="63D2BCFF" w14:textId="6109E983" w:rsidR="0046397B" w:rsidRDefault="0030710D" w:rsidP="0046397B">
      <w:pPr>
        <w:pStyle w:val="Listtoplevel"/>
      </w:pPr>
      <w:r>
        <w:t xml:space="preserve">is </w:t>
      </w:r>
      <w:r w:rsidR="0046397B">
        <w:t>unfair</w:t>
      </w:r>
    </w:p>
    <w:p w14:paraId="51C726E8" w14:textId="21C953D7" w:rsidR="0046397B" w:rsidRDefault="0030710D" w:rsidP="005C14AD">
      <w:pPr>
        <w:pStyle w:val="Listtoplevel"/>
      </w:pPr>
      <w:r>
        <w:t xml:space="preserve">goes against what the law says </w:t>
      </w:r>
      <w:r w:rsidR="00492BBD">
        <w:t>should happen</w:t>
      </w:r>
      <w:r w:rsidR="0046397B">
        <w:t>.</w:t>
      </w:r>
    </w:p>
    <w:p w14:paraId="1243F525" w14:textId="407558D6" w:rsidR="004545F6" w:rsidRDefault="005C14AD" w:rsidP="001460F5">
      <w:r>
        <w:rPr>
          <w:b/>
          <w:bCs/>
          <w:noProof/>
          <w:lang w:val="en-NZ" w:eastAsia="en-NZ"/>
        </w:rPr>
        <w:lastRenderedPageBreak/>
        <w:drawing>
          <wp:anchor distT="0" distB="0" distL="114300" distR="114300" simplePos="0" relativeHeight="251708928" behindDoc="0" locked="0" layoutInCell="1" allowOverlap="1" wp14:anchorId="70DDF064" wp14:editId="6293A376">
            <wp:simplePos x="0" y="0"/>
            <wp:positionH relativeFrom="margin">
              <wp:align>left</wp:align>
            </wp:positionH>
            <wp:positionV relativeFrom="paragraph">
              <wp:posOffset>-357505</wp:posOffset>
            </wp:positionV>
            <wp:extent cx="1348740" cy="1509824"/>
            <wp:effectExtent l="0" t="0" r="3810" b="0"/>
            <wp:wrapNone/>
            <wp:docPr id="1249872365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872365" name="Picture 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1509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5F6" w:rsidRPr="0046397B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496D5F48" wp14:editId="443E74B7">
                <wp:simplePos x="0" y="0"/>
                <wp:positionH relativeFrom="margin">
                  <wp:align>right</wp:align>
                </wp:positionH>
                <wp:positionV relativeFrom="paragraph">
                  <wp:posOffset>-67945</wp:posOffset>
                </wp:positionV>
                <wp:extent cx="3611880" cy="746760"/>
                <wp:effectExtent l="0" t="0" r="7620" b="0"/>
                <wp:wrapNone/>
                <wp:docPr id="2026898052" name="Rectangle 20268980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74676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5DF2C59" id="Rectangle 2026898052" o:spid="_x0000_s1026" alt="&quot;&quot;" style="position:absolute;margin-left:233.2pt;margin-top:-5.35pt;width:284.4pt;height:58.8pt;z-index:-251673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" fillcolor="#c0f4b2" stroked="f" strokeweight="1pt">
                <w10:wrap anchorx="margin"/>
              </v:rect>
            </w:pict>
          </mc:Fallback>
        </mc:AlternateContent>
      </w:r>
      <w:r w:rsidR="00E97523">
        <w:rPr>
          <w:b/>
          <w:bCs/>
        </w:rPr>
        <w:t xml:space="preserve">Responsibility </w:t>
      </w:r>
      <w:r w:rsidR="004545F6">
        <w:t>means someone has to do / look after something.</w:t>
      </w:r>
    </w:p>
    <w:p w14:paraId="72A8BE68" w14:textId="3D955458" w:rsidR="004545F6" w:rsidRDefault="004545F6" w:rsidP="001460F5"/>
    <w:p w14:paraId="33542BF3" w14:textId="1000A0E5" w:rsidR="00492BBD" w:rsidRPr="004545F6" w:rsidRDefault="00F32BE1" w:rsidP="001460F5">
      <w:r w:rsidRPr="0046397B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13C11C6D" wp14:editId="03293AB3">
                <wp:simplePos x="0" y="0"/>
                <wp:positionH relativeFrom="margin">
                  <wp:align>right</wp:align>
                </wp:positionH>
                <wp:positionV relativeFrom="paragraph">
                  <wp:posOffset>351790</wp:posOffset>
                </wp:positionV>
                <wp:extent cx="3611880" cy="3724275"/>
                <wp:effectExtent l="0" t="0" r="7620" b="9525"/>
                <wp:wrapNone/>
                <wp:docPr id="285025734" name="Rectangle 2850257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3724275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5FCC8D3" id="Rectangle 285025734" o:spid="_x0000_s1026" alt="&quot;&quot;" style="position:absolute;margin-left:233.2pt;margin-top:27.7pt;width:284.4pt;height:293.25pt;z-index:-251687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" fillcolor="#c0f4b2" stroked="f" strokeweight="1pt">
                <w10:wrap anchorx="margin"/>
              </v:rect>
            </w:pict>
          </mc:Fallback>
        </mc:AlternateContent>
      </w:r>
      <w:r w:rsidR="004545F6">
        <w:t xml:space="preserve"> </w:t>
      </w:r>
    </w:p>
    <w:p w14:paraId="31D158BB" w14:textId="649700A5" w:rsidR="001460F5" w:rsidRDefault="001460F5" w:rsidP="001460F5">
      <w:r w:rsidRPr="00901DA9">
        <w:rPr>
          <w:noProof/>
        </w:rPr>
        <w:drawing>
          <wp:anchor distT="0" distB="0" distL="114300" distR="114300" simplePos="0" relativeHeight="251620864" behindDoc="0" locked="0" layoutInCell="1" allowOverlap="1" wp14:anchorId="33361AEB" wp14:editId="2F3EC3CD">
            <wp:simplePos x="0" y="0"/>
            <wp:positionH relativeFrom="margin">
              <wp:posOffset>-219075</wp:posOffset>
            </wp:positionH>
            <wp:positionV relativeFrom="paragraph">
              <wp:posOffset>295275</wp:posOffset>
            </wp:positionV>
            <wp:extent cx="1828800" cy="1197610"/>
            <wp:effectExtent l="0" t="0" r="0" b="2540"/>
            <wp:wrapNone/>
            <wp:docPr id="860185158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85158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1DA9">
        <w:rPr>
          <w:b/>
          <w:bCs/>
        </w:rPr>
        <w:t>Redress</w:t>
      </w:r>
      <w:r w:rsidRPr="00901DA9">
        <w:t xml:space="preserve"> means someone:</w:t>
      </w:r>
    </w:p>
    <w:p w14:paraId="4745C86A" w14:textId="714B5C50" w:rsidR="001460F5" w:rsidRPr="00901DA9" w:rsidRDefault="001460F5" w:rsidP="001460F5">
      <w:pPr>
        <w:pStyle w:val="ListParagraph"/>
        <w:numPr>
          <w:ilvl w:val="0"/>
          <w:numId w:val="14"/>
        </w:numPr>
      </w:pPr>
      <w:r w:rsidRPr="00901DA9">
        <w:t xml:space="preserve">agrees that something bad has happened </w:t>
      </w:r>
    </w:p>
    <w:p w14:paraId="3F5E7C4D" w14:textId="6BB6A0C6" w:rsidR="00492BBD" w:rsidRDefault="001460F5" w:rsidP="001460F5">
      <w:pPr>
        <w:pStyle w:val="ListParagraph"/>
        <w:numPr>
          <w:ilvl w:val="0"/>
          <w:numId w:val="14"/>
        </w:numPr>
      </w:pPr>
      <w:r w:rsidRPr="00901DA9">
        <w:t>does something to</w:t>
      </w:r>
      <w:r w:rsidR="00492BBD">
        <w:t>:</w:t>
      </w:r>
      <w:r>
        <w:t xml:space="preserve"> </w:t>
      </w:r>
    </w:p>
    <w:p w14:paraId="17643C86" w14:textId="71C54B16" w:rsidR="00492BBD" w:rsidRDefault="001460F5" w:rsidP="00492BBD">
      <w:pPr>
        <w:pStyle w:val="Listsecondlevel"/>
      </w:pPr>
      <w:r w:rsidRPr="00901DA9">
        <w:t>try to</w:t>
      </w:r>
      <w:r>
        <w:t xml:space="preserve"> </w:t>
      </w:r>
      <w:r w:rsidRPr="00901DA9">
        <w:rPr>
          <w:noProof/>
          <w:lang w:val="en-NZ"/>
        </w:rPr>
        <w:drawing>
          <wp:anchor distT="0" distB="0" distL="114300" distR="114300" simplePos="0" relativeHeight="251621888" behindDoc="0" locked="0" layoutInCell="1" allowOverlap="1" wp14:anchorId="2A788365" wp14:editId="15EA4C9E">
            <wp:simplePos x="0" y="0"/>
            <wp:positionH relativeFrom="margin">
              <wp:posOffset>-219075</wp:posOffset>
            </wp:positionH>
            <wp:positionV relativeFrom="paragraph">
              <wp:posOffset>167005</wp:posOffset>
            </wp:positionV>
            <wp:extent cx="1828800" cy="1143133"/>
            <wp:effectExtent l="0" t="0" r="0" b="0"/>
            <wp:wrapNone/>
            <wp:docPr id="613506191" name="Picture 6135061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506191" name="Picture 6135061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4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1DA9">
        <w:t>put things right</w:t>
      </w:r>
    </w:p>
    <w:p w14:paraId="684F59BF" w14:textId="605CDDEC" w:rsidR="001460F5" w:rsidRPr="00901DA9" w:rsidRDefault="00492BBD" w:rsidP="00492BBD">
      <w:pPr>
        <w:pStyle w:val="Listsecondlevel"/>
      </w:pPr>
      <w:r>
        <w:t>make up for any harm that has been done</w:t>
      </w:r>
      <w:r w:rsidR="001460F5">
        <w:t>.</w:t>
      </w:r>
      <w:r w:rsidRPr="00492BBD">
        <w:rPr>
          <w:b/>
          <w:bCs/>
          <w:noProof/>
          <w:lang w:val="en-NZ" w:eastAsia="en-NZ"/>
        </w:rPr>
        <w:t xml:space="preserve"> </w:t>
      </w:r>
    </w:p>
    <w:p w14:paraId="15CF81AC" w14:textId="476EBDD8" w:rsidR="00355C14" w:rsidRDefault="00355C14" w:rsidP="00355C14"/>
    <w:p w14:paraId="3F172F5E" w14:textId="34480326" w:rsidR="00355C14" w:rsidRDefault="005C14AD" w:rsidP="00355C14">
      <w:r>
        <w:rPr>
          <w:noProof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272320A5" wp14:editId="588A0544">
                <wp:simplePos x="0" y="0"/>
                <wp:positionH relativeFrom="margin">
                  <wp:align>left</wp:align>
                </wp:positionH>
                <wp:positionV relativeFrom="paragraph">
                  <wp:posOffset>107950</wp:posOffset>
                </wp:positionV>
                <wp:extent cx="1857375" cy="1255395"/>
                <wp:effectExtent l="0" t="0" r="28575" b="1905"/>
                <wp:wrapNone/>
                <wp:docPr id="1364834948" name="Group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1255395"/>
                          <a:chOff x="0" y="0"/>
                          <a:chExt cx="1748333" cy="1265148"/>
                        </a:xfrm>
                      </wpg:grpSpPr>
                      <pic:pic xmlns:pic="http://schemas.openxmlformats.org/drawingml/2006/picture">
                        <pic:nvPicPr>
                          <pic:cNvPr id="1887891392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4553"/>
                            <a:ext cx="950595" cy="950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186021" name="Speech Bubble: Oval 34"/>
                        <wps:cNvSpPr/>
                        <wps:spPr>
                          <a:xfrm>
                            <a:off x="826618" y="0"/>
                            <a:ext cx="921715" cy="453542"/>
                          </a:xfrm>
                          <a:prstGeom prst="wedgeEllipseCallout">
                            <a:avLst>
                              <a:gd name="adj1" fmla="val -44262"/>
                              <a:gd name="adj2" fmla="val 63817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0FDE5F" w14:textId="77777777" w:rsidR="00ED6ECD" w:rsidRPr="0075512E" w:rsidRDefault="00ED6ECD" w:rsidP="00ED6ECD">
                              <w:pPr>
                                <w:ind w:left="0"/>
                                <w:jc w:val="center"/>
                                <w:rPr>
                                  <w:color w:val="000000" w:themeColor="text1"/>
                                  <w:lang w:val="en-NZ"/>
                                </w:rPr>
                              </w:pPr>
                              <w:r w:rsidRPr="0075512E">
                                <w:rPr>
                                  <w:color w:val="000000" w:themeColor="text1"/>
                                  <w:lang w:val="en-NZ"/>
                                </w:rPr>
                                <w:t>sorry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2320A5" id="Group 35" o:spid="_x0000_s1026" alt="&quot;&quot;" style="position:absolute;left:0;text-align:left;margin-left:0;margin-top:8.5pt;width:146.25pt;height:98.85pt;z-index:251624960;mso-position-horizontal:left;mso-position-horizontal-relative:margin;mso-width-relative:margin;mso-height-relative:margin" coordsize="17483,12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top:3145;width:9505;height:9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">
                  <v:imagedata r:id="rId111" o:title="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Speech Bubble: Oval 34" o:spid="_x0000_s1028" type="#_x0000_t63" style="position:absolute;left:8266;width:9217;height:45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" adj="1239,24584" filled="f" strokecolor="#09101d [484]" strokeweight="1pt">
                  <v:textbox>
                    <w:txbxContent>
                      <w:p w14:paraId="470FDE5F" w14:textId="77777777" w:rsidR="00ED6ECD" w:rsidRPr="0075512E" w:rsidRDefault="00ED6ECD" w:rsidP="00ED6ECD">
                        <w:pPr>
                          <w:ind w:left="0"/>
                          <w:jc w:val="center"/>
                          <w:rPr>
                            <w:color w:val="000000" w:themeColor="text1"/>
                            <w:lang w:val="en-NZ"/>
                          </w:rPr>
                        </w:pPr>
                        <w:r w:rsidRPr="0075512E">
                          <w:rPr>
                            <w:color w:val="000000" w:themeColor="text1"/>
                            <w:lang w:val="en-NZ"/>
                          </w:rPr>
                          <w:t>sorry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CCC7EE1" w14:textId="38DDE932" w:rsidR="00F60178" w:rsidRDefault="00F60178" w:rsidP="00660156">
      <w:r>
        <w:t>Redress could be things like:</w:t>
      </w:r>
    </w:p>
    <w:p w14:paraId="0834C7F7" w14:textId="5DCEF4E0" w:rsidR="00F60178" w:rsidRDefault="00F60178" w:rsidP="00660156">
      <w:pPr>
        <w:pStyle w:val="Listtoplevel"/>
      </w:pPr>
      <w:r>
        <w:t>saying sorry</w:t>
      </w:r>
    </w:p>
    <w:p w14:paraId="3D844A1E" w14:textId="4780B3A2" w:rsidR="00F60178" w:rsidRDefault="005C14AD" w:rsidP="00660156">
      <w:pPr>
        <w:pStyle w:val="Listtoplevel"/>
      </w:pPr>
      <w:r>
        <w:drawing>
          <wp:anchor distT="0" distB="0" distL="114300" distR="114300" simplePos="0" relativeHeight="251709952" behindDoc="0" locked="0" layoutInCell="1" allowOverlap="1" wp14:anchorId="2E74E8D1" wp14:editId="35DC6175">
            <wp:simplePos x="0" y="0"/>
            <wp:positionH relativeFrom="margin">
              <wp:align>left</wp:align>
            </wp:positionH>
            <wp:positionV relativeFrom="paragraph">
              <wp:posOffset>88900</wp:posOffset>
            </wp:positionV>
            <wp:extent cx="1181100" cy="1181100"/>
            <wp:effectExtent l="0" t="0" r="0" b="0"/>
            <wp:wrapNone/>
            <wp:docPr id="267792379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792379" name="Picture 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178">
        <w:t>giving money as a way of saying sorry</w:t>
      </w:r>
    </w:p>
    <w:p w14:paraId="171C38A4" w14:textId="4F757E7A" w:rsidR="00001525" w:rsidRDefault="00ED6ECD" w:rsidP="00F60178">
      <w:pPr>
        <w:pStyle w:val="Listtoplevel"/>
      </w:pPr>
      <w:r w:rsidRPr="006717CF">
        <w:rPr>
          <w:rFonts w:cs="Arial"/>
          <w:szCs w:val="32"/>
          <w:lang w:eastAsia="en-NZ"/>
        </w:rPr>
        <w:drawing>
          <wp:anchor distT="0" distB="0" distL="114300" distR="114300" simplePos="0" relativeHeight="251623936" behindDoc="0" locked="0" layoutInCell="1" allowOverlap="1" wp14:anchorId="0CFCDD03" wp14:editId="03CBCC82">
            <wp:simplePos x="0" y="0"/>
            <wp:positionH relativeFrom="margin">
              <wp:align>left</wp:align>
            </wp:positionH>
            <wp:positionV relativeFrom="paragraph">
              <wp:posOffset>216127</wp:posOffset>
            </wp:positionV>
            <wp:extent cx="1432560" cy="895454"/>
            <wp:effectExtent l="0" t="0" r="0" b="0"/>
            <wp:wrapNone/>
            <wp:docPr id="469" name="Picture 4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4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89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178">
        <w:t>other support like counselling.</w:t>
      </w:r>
    </w:p>
    <w:p w14:paraId="6981F75E" w14:textId="77777777" w:rsidR="00001525" w:rsidRDefault="00001525">
      <w:pPr>
        <w:spacing w:line="240" w:lineRule="auto"/>
        <w:ind w:left="0"/>
      </w:pPr>
      <w:r>
        <w:br w:type="page"/>
      </w:r>
    </w:p>
    <w:p w14:paraId="561A9007" w14:textId="32718B39" w:rsidR="003A6BBC" w:rsidRDefault="007341AA" w:rsidP="00F76D24">
      <w:r>
        <w:rPr>
          <w:noProof/>
          <w:lang w:val="en-GB"/>
        </w:rPr>
        <w:lastRenderedPageBreak/>
        <w:drawing>
          <wp:anchor distT="0" distB="0" distL="114300" distR="114300" simplePos="0" relativeHeight="251783680" behindDoc="1" locked="0" layoutInCell="1" allowOverlap="1" wp14:anchorId="48F6D9F4" wp14:editId="41145416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675765" cy="2019935"/>
            <wp:effectExtent l="0" t="0" r="635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CB6">
        <w:t>The Prime Minister</w:t>
      </w:r>
      <w:r w:rsidR="00343CB6" w:rsidRPr="00343CB6">
        <w:t xml:space="preserve"> </w:t>
      </w:r>
      <w:r w:rsidR="006B2888">
        <w:t xml:space="preserve">also </w:t>
      </w:r>
      <w:r w:rsidR="003A6BBC">
        <w:t xml:space="preserve">said </w:t>
      </w:r>
      <w:r w:rsidR="00EB6BFE">
        <w:t xml:space="preserve">sorry </w:t>
      </w:r>
      <w:r w:rsidR="003A6BBC">
        <w:t>to the survivors of Lake Alice</w:t>
      </w:r>
      <w:r w:rsidR="00EB6BFE">
        <w:t xml:space="preserve"> in his speech.</w:t>
      </w:r>
    </w:p>
    <w:p w14:paraId="78FA7C9E" w14:textId="77777777" w:rsidR="00EB6BFE" w:rsidRDefault="00EB6BFE" w:rsidP="003A6BBC"/>
    <w:p w14:paraId="5736BC72" w14:textId="250B5432" w:rsidR="00EB6BFE" w:rsidRDefault="00EB6BFE" w:rsidP="003A6BBC"/>
    <w:p w14:paraId="1182ECC2" w14:textId="6AA2C28D" w:rsidR="00EB6BFE" w:rsidRDefault="009B7A24" w:rsidP="003A6BBC">
      <w:r>
        <w:t xml:space="preserve">The </w:t>
      </w:r>
      <w:r w:rsidR="00343CB6">
        <w:t>Prime Minister</w:t>
      </w:r>
      <w:r w:rsidR="00EB6BFE">
        <w:t xml:space="preserve"> said:</w:t>
      </w:r>
    </w:p>
    <w:p w14:paraId="1C7555F7" w14:textId="2979AA06" w:rsidR="003A6BBC" w:rsidRDefault="005102C9" w:rsidP="003A6BBC"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1352B225" wp14:editId="60181AE6">
                <wp:simplePos x="0" y="0"/>
                <wp:positionH relativeFrom="margin">
                  <wp:align>right</wp:align>
                </wp:positionH>
                <wp:positionV relativeFrom="paragraph">
                  <wp:posOffset>278130</wp:posOffset>
                </wp:positionV>
                <wp:extent cx="3505200" cy="4991100"/>
                <wp:effectExtent l="0" t="0" r="0" b="0"/>
                <wp:wrapNone/>
                <wp:docPr id="1589271374" name="Rectangl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4991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4594068" id="Rectangle 14" o:spid="_x0000_s1026" alt="&quot;&quot;" style="position:absolute;margin-left:224.8pt;margin-top:21.9pt;width:276pt;height:393pt;z-index:-251685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" fillcolor="#fff2cc [663]" stroked="f" strokeweight="1pt">
                <w10:wrap anchorx="margin"/>
              </v:rect>
            </w:pict>
          </mc:Fallback>
        </mc:AlternateContent>
      </w:r>
    </w:p>
    <w:p w14:paraId="04A9B817" w14:textId="32D84CF2" w:rsidR="003A6BBC" w:rsidRDefault="001850D2" w:rsidP="003A6BBC">
      <w:pPr>
        <w:rPr>
          <w:rFonts w:eastAsiaTheme="minorHAnsi"/>
          <w:noProof/>
          <w:szCs w:val="22"/>
          <w:lang w:val="en-GB"/>
        </w:rPr>
      </w:pPr>
      <w:r>
        <w:rPr>
          <w:rFonts w:eastAsiaTheme="minorHAnsi"/>
          <w:noProof/>
          <w:szCs w:val="22"/>
          <w:lang w:val="en-GB"/>
        </w:rPr>
        <w:drawing>
          <wp:anchor distT="0" distB="0" distL="114300" distR="114300" simplePos="0" relativeHeight="251713024" behindDoc="0" locked="0" layoutInCell="1" allowOverlap="1" wp14:anchorId="34E9E827" wp14:editId="17CCD5E7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1941005" cy="1966595"/>
            <wp:effectExtent l="0" t="0" r="0" b="0"/>
            <wp:wrapNone/>
            <wp:docPr id="798716552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16552" name="Pictur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005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BBC">
        <w:rPr>
          <w:rFonts w:eastAsiaTheme="minorHAnsi"/>
          <w:noProof/>
          <w:szCs w:val="22"/>
          <w:lang w:val="en-GB"/>
        </w:rPr>
        <w:t>“</w:t>
      </w:r>
      <w:r w:rsidR="003A6BBC" w:rsidRPr="003A6BBC">
        <w:rPr>
          <w:rFonts w:eastAsiaTheme="minorHAnsi"/>
          <w:noProof/>
          <w:szCs w:val="22"/>
          <w:lang w:val="en-GB"/>
        </w:rPr>
        <w:t>What happened was wrong. You knew then it was wrong, and all these years later, the State also acknowledges it was wrong.</w:t>
      </w:r>
    </w:p>
    <w:p w14:paraId="0CED5F91" w14:textId="72FEC4FF" w:rsidR="005102C9" w:rsidRDefault="005102C9" w:rsidP="003A6BBC">
      <w:pPr>
        <w:rPr>
          <w:rFonts w:eastAsiaTheme="minorHAnsi"/>
          <w:noProof/>
          <w:szCs w:val="22"/>
          <w:lang w:val="en-GB"/>
        </w:rPr>
      </w:pPr>
    </w:p>
    <w:p w14:paraId="5DC83997" w14:textId="240F9FF1" w:rsidR="003A6BBC" w:rsidRPr="003A6BBC" w:rsidRDefault="003A6BBC" w:rsidP="003A6BBC">
      <w:pPr>
        <w:rPr>
          <w:rFonts w:eastAsiaTheme="minorHAnsi"/>
          <w:noProof/>
          <w:szCs w:val="22"/>
          <w:lang w:val="en-GB"/>
        </w:rPr>
      </w:pPr>
    </w:p>
    <w:p w14:paraId="38565B7B" w14:textId="7A94AD99" w:rsidR="003A6BBC" w:rsidRDefault="001850D2" w:rsidP="003A6BBC">
      <w:pPr>
        <w:rPr>
          <w:rFonts w:eastAsiaTheme="minorHAnsi"/>
          <w:noProof/>
          <w:szCs w:val="22"/>
          <w:lang w:val="en-GB"/>
        </w:rPr>
      </w:pPr>
      <w:r w:rsidRPr="00331E00">
        <w:rPr>
          <w:noProof/>
        </w:rPr>
        <w:drawing>
          <wp:anchor distT="0" distB="0" distL="114300" distR="114300" simplePos="0" relativeHeight="251710976" behindDoc="0" locked="0" layoutInCell="1" allowOverlap="1" wp14:anchorId="087F590D" wp14:editId="2836CB6C">
            <wp:simplePos x="0" y="0"/>
            <wp:positionH relativeFrom="margin">
              <wp:align>left</wp:align>
            </wp:positionH>
            <wp:positionV relativeFrom="paragraph">
              <wp:posOffset>343535</wp:posOffset>
            </wp:positionV>
            <wp:extent cx="1603880" cy="1849741"/>
            <wp:effectExtent l="0" t="0" r="0" b="0"/>
            <wp:wrapNone/>
            <wp:docPr id="153462927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62927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880" cy="1849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BBC" w:rsidRPr="003A6BBC">
        <w:rPr>
          <w:rFonts w:eastAsiaTheme="minorHAnsi"/>
          <w:noProof/>
          <w:szCs w:val="22"/>
          <w:lang w:val="en-GB"/>
        </w:rPr>
        <w:t xml:space="preserve">Today, I humbly stand before you in this house to offer a long overdue apology to the survivors of Lake Alice. </w:t>
      </w:r>
    </w:p>
    <w:p w14:paraId="5BEF19DF" w14:textId="77777777" w:rsidR="005102C9" w:rsidRDefault="005102C9" w:rsidP="005102C9">
      <w:pPr>
        <w:rPr>
          <w:noProof/>
          <w:lang w:val="en-GB"/>
        </w:rPr>
      </w:pPr>
    </w:p>
    <w:p w14:paraId="7B362C57" w14:textId="77777777" w:rsidR="003A6BBC" w:rsidRDefault="003A6BBC" w:rsidP="005102C9">
      <w:pPr>
        <w:rPr>
          <w:noProof/>
          <w:lang w:val="en-GB"/>
        </w:rPr>
      </w:pPr>
    </w:p>
    <w:p w14:paraId="40C19455" w14:textId="782B2ABB" w:rsidR="003A6BBC" w:rsidRDefault="003A6BBC" w:rsidP="003A6BBC">
      <w:pPr>
        <w:rPr>
          <w:rFonts w:eastAsiaTheme="minorHAnsi"/>
          <w:noProof/>
          <w:szCs w:val="22"/>
          <w:lang w:val="en-GB"/>
        </w:rPr>
      </w:pPr>
      <w:r w:rsidRPr="003A6BBC">
        <w:rPr>
          <w:rFonts w:eastAsiaTheme="minorHAnsi"/>
          <w:noProof/>
          <w:szCs w:val="22"/>
          <w:lang w:val="en-GB"/>
        </w:rPr>
        <w:t>I am sorry that it has taken so long for this acknowledgement of torture.</w:t>
      </w:r>
      <w:r>
        <w:rPr>
          <w:rFonts w:eastAsiaTheme="minorHAnsi"/>
          <w:noProof/>
          <w:szCs w:val="22"/>
          <w:lang w:val="en-GB"/>
        </w:rPr>
        <w:t>”</w:t>
      </w:r>
    </w:p>
    <w:p w14:paraId="65A6EA40" w14:textId="77777777" w:rsidR="00F60178" w:rsidRDefault="00F60178" w:rsidP="00001525"/>
    <w:p w14:paraId="2A829532" w14:textId="77777777" w:rsidR="00F60178" w:rsidRDefault="00F60178" w:rsidP="00355C14"/>
    <w:p w14:paraId="38172072" w14:textId="77777777" w:rsidR="00F13FF6" w:rsidRDefault="00F13FF6">
      <w:pPr>
        <w:spacing w:line="240" w:lineRule="auto"/>
        <w:ind w:left="0"/>
      </w:pPr>
      <w:r>
        <w:br w:type="page"/>
      </w:r>
    </w:p>
    <w:p w14:paraId="54EA457B" w14:textId="777EC381" w:rsidR="00F76D24" w:rsidRDefault="004861FE" w:rsidP="001C7451">
      <w:r>
        <w:rPr>
          <w:noProof/>
        </w:rPr>
        <w:lastRenderedPageBreak/>
        <w:drawing>
          <wp:anchor distT="0" distB="0" distL="114300" distR="114300" simplePos="0" relativeHeight="251784704" behindDoc="0" locked="0" layoutInCell="1" allowOverlap="1" wp14:anchorId="551F15A9" wp14:editId="77068AD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45260" cy="1838325"/>
            <wp:effectExtent l="0" t="0" r="2540" b="9525"/>
            <wp:wrapThrough wrapText="bothSides">
              <wp:wrapPolygon edited="0">
                <wp:start x="0" y="0"/>
                <wp:lineTo x="0" y="21488"/>
                <wp:lineTo x="21353" y="21488"/>
                <wp:lineTo x="21353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342" cy="183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24" w:rsidRPr="00A642A8">
        <w:t xml:space="preserve">The Minister </w:t>
      </w:r>
      <w:r w:rsidR="00F76D24">
        <w:t xml:space="preserve">who </w:t>
      </w:r>
      <w:r w:rsidR="000B1865">
        <w:t xml:space="preserve">is leading the work of the government to respond to </w:t>
      </w:r>
      <w:r w:rsidR="00F76D24" w:rsidRPr="00A642A8">
        <w:t>the Abuse in Care Inquiry</w:t>
      </w:r>
      <w:r w:rsidR="00F76D24">
        <w:t xml:space="preserve"> is</w:t>
      </w:r>
      <w:r w:rsidR="00F76D24" w:rsidRPr="00A642A8">
        <w:t xml:space="preserve"> Erica Stanford</w:t>
      </w:r>
    </w:p>
    <w:p w14:paraId="48C1D982" w14:textId="1313A430" w:rsidR="001C7451" w:rsidRDefault="001C7451" w:rsidP="001C7451"/>
    <w:p w14:paraId="38A7547B" w14:textId="51E2945D" w:rsidR="00F76D24" w:rsidRDefault="00F76D24" w:rsidP="00690848"/>
    <w:p w14:paraId="4A37067D" w14:textId="3931036E" w:rsidR="00F76D24" w:rsidRDefault="00906E55" w:rsidP="00825EA1">
      <w:r>
        <w:rPr>
          <w:noProof/>
          <w:sz w:val="16"/>
          <w:szCs w:val="16"/>
        </w:rPr>
        <w:drawing>
          <wp:anchor distT="0" distB="0" distL="114300" distR="114300" simplePos="0" relativeHeight="251755008" behindDoc="0" locked="0" layoutInCell="1" allowOverlap="1" wp14:anchorId="4720F3F2" wp14:editId="13A061D5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847850" cy="1153313"/>
            <wp:effectExtent l="0" t="0" r="0" b="8890"/>
            <wp:wrapNone/>
            <wp:docPr id="2130688668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688668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153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D24">
        <w:t>M</w:t>
      </w:r>
      <w:r w:rsidR="00825EA1">
        <w:t>inister</w:t>
      </w:r>
      <w:r w:rsidR="00F76D24">
        <w:t xml:space="preserve"> Stanford is making sure that the </w:t>
      </w:r>
      <w:r w:rsidR="00F76D24" w:rsidRPr="00A642A8">
        <w:t xml:space="preserve">Government is </w:t>
      </w:r>
      <w:r w:rsidR="00F76D24">
        <w:t xml:space="preserve">doing work now to make sure </w:t>
      </w:r>
      <w:r w:rsidR="001030D0">
        <w:t>survivors</w:t>
      </w:r>
      <w:r w:rsidR="00F76D24">
        <w:t xml:space="preserve"> get redress.</w:t>
      </w:r>
    </w:p>
    <w:p w14:paraId="7A00BB37" w14:textId="0E4F93B4" w:rsidR="00B05951" w:rsidRDefault="00B05951" w:rsidP="00F76D24"/>
    <w:p w14:paraId="63573D85" w14:textId="055DB758" w:rsidR="00E668CF" w:rsidRDefault="00E668CF" w:rsidP="00F76D24"/>
    <w:p w14:paraId="3F726ED9" w14:textId="5151606A" w:rsidR="00E668CF" w:rsidRDefault="003531F8" w:rsidP="00F76D24">
      <w:r>
        <w:rPr>
          <w:noProof/>
        </w:rPr>
        <w:drawing>
          <wp:anchor distT="0" distB="0" distL="114300" distR="114300" simplePos="0" relativeHeight="251717120" behindDoc="0" locked="0" layoutInCell="1" allowOverlap="1" wp14:anchorId="5B91A5B2" wp14:editId="467BA564">
            <wp:simplePos x="0" y="0"/>
            <wp:positionH relativeFrom="margin">
              <wp:align>left</wp:align>
            </wp:positionH>
            <wp:positionV relativeFrom="paragraph">
              <wp:posOffset>645160</wp:posOffset>
            </wp:positionV>
            <wp:extent cx="1356360" cy="1411839"/>
            <wp:effectExtent l="0" t="0" r="0" b="0"/>
            <wp:wrapNone/>
            <wp:docPr id="534330690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330690" name="Pictur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411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Cs w:val="32"/>
        </w:rPr>
        <w:drawing>
          <wp:anchor distT="0" distB="0" distL="114300" distR="114300" simplePos="0" relativeHeight="251716096" behindDoc="0" locked="0" layoutInCell="1" allowOverlap="1" wp14:anchorId="563564D3" wp14:editId="13BB9367">
            <wp:simplePos x="0" y="0"/>
            <wp:positionH relativeFrom="margin">
              <wp:align>left</wp:align>
            </wp:positionH>
            <wp:positionV relativeFrom="paragraph">
              <wp:posOffset>87630</wp:posOffset>
            </wp:positionV>
            <wp:extent cx="1821180" cy="413226"/>
            <wp:effectExtent l="0" t="0" r="0" b="6350"/>
            <wp:wrapNone/>
            <wp:docPr id="6853549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549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413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8CF">
        <w:t xml:space="preserve">You can read the full report about Lake Alice </w:t>
      </w:r>
      <w:r w:rsidR="00493AD5">
        <w:t>on the Royal Commission website at:</w:t>
      </w:r>
    </w:p>
    <w:p w14:paraId="1459320F" w14:textId="2873E34C" w:rsidR="00493AD5" w:rsidRDefault="00493AD5" w:rsidP="00F76D24"/>
    <w:p w14:paraId="7287570F" w14:textId="4209EA42" w:rsidR="00B05951" w:rsidRDefault="00EF6CBD" w:rsidP="00F76D24">
      <w:r w:rsidRPr="00EF6CBD">
        <w:rPr>
          <w:b/>
          <w:bCs/>
        </w:rPr>
        <w:t>https://tinyurl.com/5n7bwfz9</w:t>
      </w:r>
    </w:p>
    <w:p w14:paraId="1ADF55DB" w14:textId="02A2DD28" w:rsidR="003137B5" w:rsidRDefault="003137B5" w:rsidP="003137B5"/>
    <w:p w14:paraId="24674250" w14:textId="21735173" w:rsidR="003137B5" w:rsidRDefault="00906E55" w:rsidP="003137B5"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756032" behindDoc="0" locked="0" layoutInCell="1" allowOverlap="1" wp14:anchorId="7F6010D6" wp14:editId="3AFE51FF">
            <wp:simplePos x="0" y="0"/>
            <wp:positionH relativeFrom="margin">
              <wp:align>left</wp:align>
            </wp:positionH>
            <wp:positionV relativeFrom="page">
              <wp:posOffset>6762750</wp:posOffset>
            </wp:positionV>
            <wp:extent cx="1353185" cy="1933575"/>
            <wp:effectExtent l="0" t="0" r="0" b="9525"/>
            <wp:wrapNone/>
            <wp:docPr id="674644952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644952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6EA8E" w14:textId="78138F74" w:rsidR="00EF6CBD" w:rsidRDefault="003531F8" w:rsidP="003137B5">
      <w:r>
        <w:t>You can read an</w:t>
      </w:r>
      <w:r w:rsidR="00B5745A">
        <w:t xml:space="preserve"> Easy Read </w:t>
      </w:r>
      <w:r w:rsidR="003137B5">
        <w:t>summary of the report at:</w:t>
      </w:r>
    </w:p>
    <w:p w14:paraId="2D1D1543" w14:textId="7573B70D" w:rsidR="003137B5" w:rsidRDefault="003137B5" w:rsidP="003137B5"/>
    <w:p w14:paraId="4EEA0DAD" w14:textId="7F4727F3" w:rsidR="003137B5" w:rsidRPr="003137B5" w:rsidRDefault="003137B5" w:rsidP="003137B5">
      <w:pPr>
        <w:rPr>
          <w:b/>
          <w:bCs/>
        </w:rPr>
      </w:pPr>
      <w:r w:rsidRPr="003137B5">
        <w:rPr>
          <w:b/>
          <w:bCs/>
        </w:rPr>
        <w:t>https://tinyurl.com/5cyjdarj</w:t>
      </w:r>
    </w:p>
    <w:p w14:paraId="612A79F3" w14:textId="155F9369" w:rsidR="00F13FF6" w:rsidRDefault="00F13FF6" w:rsidP="003137B5">
      <w:r>
        <w:br w:type="page"/>
      </w:r>
    </w:p>
    <w:p w14:paraId="1257BF37" w14:textId="74F79276" w:rsidR="00F13FF6" w:rsidRDefault="00F13FF6" w:rsidP="00F13FF6">
      <w:pPr>
        <w:pStyle w:val="Heading1"/>
      </w:pPr>
      <w:bookmarkStart w:id="9" w:name="_Press_releases"/>
      <w:bookmarkEnd w:id="9"/>
      <w:r>
        <w:lastRenderedPageBreak/>
        <w:t>Press releases</w:t>
      </w:r>
    </w:p>
    <w:p w14:paraId="506AE557" w14:textId="1DAEA323" w:rsidR="00F13FF6" w:rsidRDefault="00F13FF6" w:rsidP="00F76D24"/>
    <w:p w14:paraId="3791CFEE" w14:textId="4FB5352E" w:rsidR="00F13FF6" w:rsidRDefault="00906E55" w:rsidP="00F76D24">
      <w:r>
        <w:rPr>
          <w:noProof/>
        </w:rPr>
        <w:drawing>
          <wp:anchor distT="0" distB="0" distL="114300" distR="114300" simplePos="0" relativeHeight="251757056" behindDoc="0" locked="0" layoutInCell="1" allowOverlap="1" wp14:anchorId="2686980B" wp14:editId="54B31290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371983" cy="1437005"/>
            <wp:effectExtent l="0" t="0" r="0" b="0"/>
            <wp:wrapNone/>
            <wp:docPr id="195921103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21103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983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E85F7" w14:textId="310B43B3" w:rsidR="00B84332" w:rsidRDefault="00825EA1" w:rsidP="00F76D24">
      <w:r>
        <w:t xml:space="preserve">The Prime Minister and Minister Stanford </w:t>
      </w:r>
      <w:r w:rsidR="0026006F">
        <w:t xml:space="preserve">made </w:t>
      </w:r>
      <w:r w:rsidR="000865A2">
        <w:t>2</w:t>
      </w:r>
      <w:r w:rsidR="0026006F">
        <w:t xml:space="preserve"> </w:t>
      </w:r>
      <w:r w:rsidR="00DF4937">
        <w:rPr>
          <w:b/>
          <w:bCs/>
        </w:rPr>
        <w:t>press release</w:t>
      </w:r>
      <w:r w:rsidR="000865A2">
        <w:rPr>
          <w:b/>
          <w:bCs/>
        </w:rPr>
        <w:t>s</w:t>
      </w:r>
      <w:r w:rsidR="00DF4937">
        <w:rPr>
          <w:b/>
          <w:bCs/>
        </w:rPr>
        <w:t xml:space="preserve"> </w:t>
      </w:r>
      <w:r w:rsidR="00DF4937" w:rsidRPr="00DF4937">
        <w:t>together</w:t>
      </w:r>
      <w:r w:rsidR="00DF4937">
        <w:rPr>
          <w:b/>
          <w:bCs/>
        </w:rPr>
        <w:t xml:space="preserve"> </w:t>
      </w:r>
      <w:r w:rsidR="00DF4937" w:rsidRPr="00DF4937">
        <w:t>to</w:t>
      </w:r>
      <w:r w:rsidR="00B87009">
        <w:t xml:space="preserve"> </w:t>
      </w:r>
      <w:r w:rsidR="00886CC7">
        <w:t xml:space="preserve">officially </w:t>
      </w:r>
      <w:r w:rsidR="00B87009">
        <w:t>acknowledge</w:t>
      </w:r>
      <w:r w:rsidR="00B84332">
        <w:t>:</w:t>
      </w:r>
    </w:p>
    <w:p w14:paraId="519FC108" w14:textId="18310A76" w:rsidR="00B84332" w:rsidRDefault="00906E55" w:rsidP="00B84332">
      <w:pPr>
        <w:pStyle w:val="Listtoplevel"/>
      </w:pPr>
      <w:r>
        <w:drawing>
          <wp:anchor distT="0" distB="0" distL="114300" distR="114300" simplePos="0" relativeHeight="251758080" behindDoc="0" locked="0" layoutInCell="1" allowOverlap="1" wp14:anchorId="41D76849" wp14:editId="27AB0BDB">
            <wp:simplePos x="0" y="0"/>
            <wp:positionH relativeFrom="margin">
              <wp:align>left</wp:align>
            </wp:positionH>
            <wp:positionV relativeFrom="paragraph">
              <wp:posOffset>193040</wp:posOffset>
            </wp:positionV>
            <wp:extent cx="1371600" cy="1398122"/>
            <wp:effectExtent l="0" t="0" r="0" b="0"/>
            <wp:wrapNone/>
            <wp:docPr id="1433075743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075743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98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332">
        <w:t>the torture at Lake Alice</w:t>
      </w:r>
    </w:p>
    <w:p w14:paraId="05B88C33" w14:textId="12762476" w:rsidR="0026006F" w:rsidRDefault="00D52340" w:rsidP="00B84332">
      <w:pPr>
        <w:pStyle w:val="Listtoplevel"/>
      </w:pPr>
      <w:r>
        <w:t xml:space="preserve">survivors. </w:t>
      </w:r>
    </w:p>
    <w:p w14:paraId="250EA803" w14:textId="041B25F5" w:rsidR="00D52340" w:rsidRDefault="00D52340" w:rsidP="00F76D24"/>
    <w:p w14:paraId="2592DCCA" w14:textId="477C1686" w:rsidR="00D52340" w:rsidRDefault="006B2888" w:rsidP="00F76D24">
      <w:r w:rsidRPr="0046397B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4F9CAFD8" wp14:editId="3478911A">
                <wp:simplePos x="0" y="0"/>
                <wp:positionH relativeFrom="margin">
                  <wp:posOffset>2207260</wp:posOffset>
                </wp:positionH>
                <wp:positionV relativeFrom="paragraph">
                  <wp:posOffset>321945</wp:posOffset>
                </wp:positionV>
                <wp:extent cx="3516630" cy="1428750"/>
                <wp:effectExtent l="0" t="0" r="7620" b="0"/>
                <wp:wrapNone/>
                <wp:docPr id="1310725747" name="Rectangle 13107257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6630" cy="142875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586FEF7" id="Rectangle 1310725747" o:spid="_x0000_s1026" alt="&quot;&quot;" style="position:absolute;margin-left:173.8pt;margin-top:25.35pt;width:276.9pt;height:112.5pt;z-index:-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" fillcolor="#c0f4b2" stroked="f" strokeweight="1pt">
                <w10:wrap anchorx="margin"/>
              </v:rect>
            </w:pict>
          </mc:Fallback>
        </mc:AlternateContent>
      </w:r>
    </w:p>
    <w:p w14:paraId="56DD6DF2" w14:textId="7E78F8E1" w:rsidR="004E4930" w:rsidRDefault="003531F8" w:rsidP="005102C9">
      <w:r>
        <w:rPr>
          <w:b/>
          <w:bCs/>
          <w:noProof/>
          <w:lang w:val="en-NZ" w:eastAsia="en-NZ"/>
        </w:rPr>
        <w:drawing>
          <wp:anchor distT="0" distB="0" distL="114300" distR="114300" simplePos="0" relativeHeight="251721216" behindDoc="0" locked="0" layoutInCell="1" allowOverlap="1" wp14:anchorId="218C7CD1" wp14:editId="10635F66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1901484" cy="1301115"/>
            <wp:effectExtent l="0" t="0" r="3810" b="0"/>
            <wp:wrapNone/>
            <wp:docPr id="255188848" name="Pictur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188848" name="Picture 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484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340">
        <w:t xml:space="preserve">A </w:t>
      </w:r>
      <w:r w:rsidR="00DF4937" w:rsidRPr="005019EF">
        <w:rPr>
          <w:b/>
          <w:bCs/>
        </w:rPr>
        <w:t>press release</w:t>
      </w:r>
      <w:r w:rsidR="00DF4937">
        <w:t xml:space="preserve"> is </w:t>
      </w:r>
      <w:r w:rsidR="00AB21BE">
        <w:t xml:space="preserve">an official statement given to </w:t>
      </w:r>
      <w:r w:rsidR="005019EF">
        <w:t xml:space="preserve">people who work in the news </w:t>
      </w:r>
      <w:r w:rsidR="00886CC7">
        <w:t xml:space="preserve">/ media </w:t>
      </w:r>
      <w:r w:rsidR="005019EF">
        <w:t>so they can share it with everyone.</w:t>
      </w:r>
      <w:r w:rsidR="006B2888" w:rsidRPr="006B2888">
        <w:rPr>
          <w:b/>
          <w:bCs/>
          <w:noProof/>
          <w:lang w:val="en-NZ" w:eastAsia="en-NZ"/>
        </w:rPr>
        <w:t xml:space="preserve"> </w:t>
      </w:r>
    </w:p>
    <w:p w14:paraId="47DA8FC9" w14:textId="0B92DD3A" w:rsidR="004E4930" w:rsidRDefault="004E4930" w:rsidP="00F76D24"/>
    <w:p w14:paraId="3BB8C008" w14:textId="06B9CBD5" w:rsidR="00855926" w:rsidRDefault="00690848" w:rsidP="00F76D24">
      <w:r>
        <w:rPr>
          <w:noProof/>
          <w:lang w:val="en-NZ"/>
        </w:rPr>
        <w:drawing>
          <wp:anchor distT="0" distB="0" distL="114300" distR="114300" simplePos="0" relativeHeight="251768320" behindDoc="0" locked="0" layoutInCell="1" allowOverlap="1" wp14:anchorId="5A0D72CA" wp14:editId="4F4F946F">
            <wp:simplePos x="0" y="0"/>
            <wp:positionH relativeFrom="margin">
              <wp:align>left</wp:align>
            </wp:positionH>
            <wp:positionV relativeFrom="paragraph">
              <wp:posOffset>158115</wp:posOffset>
            </wp:positionV>
            <wp:extent cx="1590675" cy="1590675"/>
            <wp:effectExtent l="0" t="0" r="9525" b="0"/>
            <wp:wrapNone/>
            <wp:docPr id="2064818288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818288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ECF72" w14:textId="6AE5A362" w:rsidR="004E4930" w:rsidRDefault="00855926" w:rsidP="00855926">
      <w:r>
        <w:t>You can watch a video of the press releases on YouTube at:</w:t>
      </w:r>
      <w:r>
        <w:br/>
      </w:r>
      <w:r>
        <w:br/>
      </w:r>
      <w:r w:rsidRPr="00855926">
        <w:rPr>
          <w:b/>
          <w:bCs/>
        </w:rPr>
        <w:t>https://tinyurl.com/58dhv6y7</w:t>
      </w:r>
    </w:p>
    <w:p w14:paraId="33DEE80F" w14:textId="77777777" w:rsidR="005102C9" w:rsidRDefault="005102C9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br w:type="page"/>
      </w:r>
    </w:p>
    <w:p w14:paraId="23FEE881" w14:textId="6EDD43F9" w:rsidR="001E6317" w:rsidRDefault="00364B8F" w:rsidP="00EA410D">
      <w:pPr>
        <w:pStyle w:val="Heading2"/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lastRenderedPageBreak/>
        <w:drawing>
          <wp:anchor distT="0" distB="0" distL="114300" distR="114300" simplePos="0" relativeHeight="251722240" behindDoc="0" locked="0" layoutInCell="1" allowOverlap="1" wp14:anchorId="57D9E988" wp14:editId="52C4B84B">
            <wp:simplePos x="0" y="0"/>
            <wp:positionH relativeFrom="margin">
              <wp:align>left</wp:align>
            </wp:positionH>
            <wp:positionV relativeFrom="paragraph">
              <wp:posOffset>182880</wp:posOffset>
            </wp:positionV>
            <wp:extent cx="1623060" cy="1282268"/>
            <wp:effectExtent l="0" t="0" r="0" b="0"/>
            <wp:wrapNone/>
            <wp:docPr id="986010643" name="Picture 9860106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010643" name="Picture 9860106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282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5A2">
        <w:t xml:space="preserve">Lake </w:t>
      </w:r>
      <w:r w:rsidR="001E6317">
        <w:t>Alice press release</w:t>
      </w:r>
    </w:p>
    <w:p w14:paraId="315302BC" w14:textId="441534D5" w:rsidR="00F4488B" w:rsidRDefault="00F4488B" w:rsidP="00F76D24"/>
    <w:p w14:paraId="467B94DD" w14:textId="5988F246" w:rsidR="00C95AC0" w:rsidRDefault="00C95AC0" w:rsidP="00F76D24"/>
    <w:p w14:paraId="4625D242" w14:textId="39E032EA" w:rsidR="004E4930" w:rsidRDefault="00E32199" w:rsidP="00F76D24">
      <w:r>
        <w:t>About what happened at Lake Alice t</w:t>
      </w:r>
      <w:r w:rsidR="004E4930">
        <w:t>he Prime Minister said:</w:t>
      </w:r>
    </w:p>
    <w:p w14:paraId="2188585F" w14:textId="289A0085" w:rsidR="004E4930" w:rsidRDefault="00F4488B" w:rsidP="00F76D24"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1475B212" wp14:editId="6270C7EC">
                <wp:simplePos x="0" y="0"/>
                <wp:positionH relativeFrom="margin">
                  <wp:align>right</wp:align>
                </wp:positionH>
                <wp:positionV relativeFrom="paragraph">
                  <wp:posOffset>268605</wp:posOffset>
                </wp:positionV>
                <wp:extent cx="3505200" cy="2171700"/>
                <wp:effectExtent l="0" t="0" r="0" b="0"/>
                <wp:wrapNone/>
                <wp:docPr id="1954962497" name="Rectangl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2171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D9BDDA0" id="Rectangle 14" o:spid="_x0000_s1026" alt="&quot;&quot;" style="position:absolute;margin-left:224.8pt;margin-top:21.15pt;width:276pt;height:171pt;z-index:-251681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" fillcolor="#fff2cc [663]" stroked="f" strokeweight="1pt">
                <w10:wrap anchorx="margin"/>
              </v:rect>
            </w:pict>
          </mc:Fallback>
        </mc:AlternateContent>
      </w:r>
      <w:r w:rsidR="004E4930">
        <w:t xml:space="preserve"> </w:t>
      </w:r>
    </w:p>
    <w:p w14:paraId="028575E4" w14:textId="741C648E" w:rsidR="005102C9" w:rsidRDefault="00906E55" w:rsidP="00F76D24">
      <w:r>
        <w:rPr>
          <w:noProof/>
        </w:rPr>
        <w:drawing>
          <wp:anchor distT="0" distB="0" distL="114300" distR="114300" simplePos="0" relativeHeight="251759104" behindDoc="0" locked="0" layoutInCell="1" allowOverlap="1" wp14:anchorId="6A5880C6" wp14:editId="6D6A722D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591451" cy="1666875"/>
            <wp:effectExtent l="0" t="0" r="8890" b="0"/>
            <wp:wrapNone/>
            <wp:docPr id="64695154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95154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748" cy="1668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930" w:rsidRPr="004E4930">
        <w:t xml:space="preserve">“What the Lake Alice survivors went through was </w:t>
      </w:r>
      <w:r w:rsidR="004E4930" w:rsidRPr="004E4930">
        <w:rPr>
          <w:b/>
          <w:bCs/>
        </w:rPr>
        <w:t>profoundly disturbing</w:t>
      </w:r>
      <w:r w:rsidR="004E4930" w:rsidRPr="004E4930">
        <w:t>.</w:t>
      </w:r>
    </w:p>
    <w:p w14:paraId="27EF1C27" w14:textId="3EC3B663" w:rsidR="004E4930" w:rsidRDefault="004E4930" w:rsidP="00F76D24">
      <w:r w:rsidRPr="004E4930">
        <w:t> </w:t>
      </w:r>
    </w:p>
    <w:p w14:paraId="7ACA05A2" w14:textId="00DB42B2" w:rsidR="004E4930" w:rsidRDefault="004E4930" w:rsidP="00F76D24"/>
    <w:p w14:paraId="22EB2680" w14:textId="297395B8" w:rsidR="004E4930" w:rsidRDefault="004E4930" w:rsidP="00F76D24">
      <w:pPr>
        <w:rPr>
          <w:lang w:val="en-GB"/>
        </w:rPr>
      </w:pPr>
      <w:r w:rsidRPr="004E4930">
        <w:rPr>
          <w:lang w:val="en-GB"/>
        </w:rPr>
        <w:t xml:space="preserve">It is </w:t>
      </w:r>
      <w:r w:rsidRPr="004E4930">
        <w:rPr>
          <w:b/>
          <w:bCs/>
          <w:lang w:val="en-GB"/>
        </w:rPr>
        <w:t>reprehensible</w:t>
      </w:r>
      <w:r w:rsidRPr="004E4930">
        <w:rPr>
          <w:lang w:val="en-GB"/>
        </w:rPr>
        <w:t xml:space="preserve"> that this has occurred in New Zealand</w:t>
      </w:r>
      <w:r>
        <w:rPr>
          <w:lang w:val="en-GB"/>
        </w:rPr>
        <w:t>.</w:t>
      </w:r>
      <w:r w:rsidRPr="004E4930">
        <w:rPr>
          <w:lang w:val="en-GB"/>
        </w:rPr>
        <w:t xml:space="preserve">” </w:t>
      </w:r>
    </w:p>
    <w:p w14:paraId="599B0121" w14:textId="2FF04C5F" w:rsidR="0026006F" w:rsidRDefault="0026006F" w:rsidP="00F76D24"/>
    <w:p w14:paraId="100E9FE0" w14:textId="53D6D7AA" w:rsidR="00B84332" w:rsidRDefault="00172D9C" w:rsidP="00F76D24">
      <w:r w:rsidRPr="0046397B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5F35C74D" wp14:editId="28AF202D">
                <wp:simplePos x="0" y="0"/>
                <wp:positionH relativeFrom="margin">
                  <wp:align>right</wp:align>
                </wp:positionH>
                <wp:positionV relativeFrom="paragraph">
                  <wp:posOffset>308610</wp:posOffset>
                </wp:positionV>
                <wp:extent cx="3516630" cy="2057400"/>
                <wp:effectExtent l="0" t="0" r="7620" b="0"/>
                <wp:wrapNone/>
                <wp:docPr id="1378159596" name="Rectangle 13781595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6630" cy="205740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704ECCC" id="Rectangle 1378159596" o:spid="_x0000_s1026" alt="&quot;&quot;" style="position:absolute;margin-left:225.7pt;margin-top:24.3pt;width:276.9pt;height:162pt;z-index:-251678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" fillcolor="#c0f4b2" stroked="f" strokeweight="1pt">
                <w10:wrap anchorx="margin"/>
              </v:rect>
            </w:pict>
          </mc:Fallback>
        </mc:AlternateContent>
      </w:r>
    </w:p>
    <w:p w14:paraId="5B93317F" w14:textId="7C03086F" w:rsidR="008C4112" w:rsidRDefault="00364B8F" w:rsidP="00F76D24"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723264" behindDoc="0" locked="0" layoutInCell="1" allowOverlap="1" wp14:anchorId="6E3F1C80" wp14:editId="47CF919E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1653540" cy="1653540"/>
            <wp:effectExtent l="0" t="0" r="0" b="3810"/>
            <wp:wrapNone/>
            <wp:docPr id="20567703" name="Picture 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7703" name="Picture 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930" w:rsidRPr="0086173C">
        <w:rPr>
          <w:b/>
          <w:bCs/>
        </w:rPr>
        <w:t>Profoundly disturbing</w:t>
      </w:r>
      <w:r w:rsidR="004E4930">
        <w:t xml:space="preserve"> means something </w:t>
      </w:r>
      <w:r w:rsidR="008C4112">
        <w:t>is:</w:t>
      </w:r>
    </w:p>
    <w:p w14:paraId="1284A57A" w14:textId="6B250C18" w:rsidR="004E4930" w:rsidRDefault="004E4930" w:rsidP="00A00D7F">
      <w:pPr>
        <w:pStyle w:val="Listtoplevel"/>
      </w:pPr>
      <w:r>
        <w:t>very bad</w:t>
      </w:r>
    </w:p>
    <w:p w14:paraId="065EF887" w14:textId="43FF45A0" w:rsidR="00F4488B" w:rsidRDefault="008C4112" w:rsidP="005102C9">
      <w:pPr>
        <w:pStyle w:val="Listtoplevel"/>
      </w:pPr>
      <w:r>
        <w:t xml:space="preserve">upsetting to think </w:t>
      </w:r>
      <w:r w:rsidR="00A00D7F">
        <w:t xml:space="preserve">about. </w:t>
      </w:r>
    </w:p>
    <w:p w14:paraId="01B76F9A" w14:textId="1466F015" w:rsidR="00F4488B" w:rsidRDefault="00F4488B" w:rsidP="00F76D24"/>
    <w:p w14:paraId="2A40DF20" w14:textId="21C16E85" w:rsidR="0054159F" w:rsidRDefault="005102C9" w:rsidP="005102C9">
      <w:pPr>
        <w:spacing w:line="240" w:lineRule="auto"/>
        <w:ind w:left="0"/>
      </w:pPr>
      <w:r>
        <w:br w:type="page"/>
      </w:r>
    </w:p>
    <w:p w14:paraId="51405721" w14:textId="02E6D30E" w:rsidR="00664C14" w:rsidRDefault="00364B8F" w:rsidP="00F76D24">
      <w:r>
        <w:rPr>
          <w:noProof/>
        </w:rPr>
        <w:lastRenderedPageBreak/>
        <w:drawing>
          <wp:anchor distT="0" distB="0" distL="114300" distR="114300" simplePos="0" relativeHeight="251725312" behindDoc="0" locked="0" layoutInCell="1" allowOverlap="1" wp14:anchorId="0AB9F68B" wp14:editId="5407BC4C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1631076" cy="1638300"/>
            <wp:effectExtent l="0" t="0" r="7620" b="0"/>
            <wp:wrapNone/>
            <wp:docPr id="1761200822" name="Picture 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200822" name="Picture 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076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88B" w:rsidRPr="0046397B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04D0C92C" wp14:editId="5F22B694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3516630" cy="2343150"/>
                <wp:effectExtent l="0" t="0" r="7620" b="0"/>
                <wp:wrapNone/>
                <wp:docPr id="807680836" name="Rectangle 8076808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6630" cy="234315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C653044" id="Rectangle 807680836" o:spid="_x0000_s1026" alt="&quot;&quot;" style="position:absolute;margin-left:225.7pt;margin-top:.35pt;width:276.9pt;height:184.5pt;z-index:-251679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" fillcolor="#c0f4b2" stroked="f" strokeweight="1pt">
                <w10:wrap anchorx="margin"/>
              </v:rect>
            </w:pict>
          </mc:Fallback>
        </mc:AlternateContent>
      </w:r>
      <w:r w:rsidR="0054159F" w:rsidRPr="0086173C">
        <w:rPr>
          <w:b/>
          <w:bCs/>
        </w:rPr>
        <w:t>Reprehensible</w:t>
      </w:r>
      <w:r w:rsidR="0054159F">
        <w:t xml:space="preserve"> means </w:t>
      </w:r>
      <w:r w:rsidR="009F645B">
        <w:t xml:space="preserve">something </w:t>
      </w:r>
      <w:r w:rsidR="0086173C">
        <w:t>i</w:t>
      </w:r>
      <w:r w:rsidR="001E2362">
        <w:t>s so bad</w:t>
      </w:r>
      <w:r w:rsidR="00664C14">
        <w:t>:</w:t>
      </w:r>
    </w:p>
    <w:p w14:paraId="0DA67981" w14:textId="145458FE" w:rsidR="0054159F" w:rsidRDefault="007D17FC" w:rsidP="0086173C">
      <w:pPr>
        <w:pStyle w:val="Listtoplevel"/>
      </w:pPr>
      <w:r>
        <w:t xml:space="preserve">it </w:t>
      </w:r>
      <w:r w:rsidR="002068B4">
        <w:t xml:space="preserve">cannot be forgiven </w:t>
      </w:r>
    </w:p>
    <w:p w14:paraId="4A1E85EE" w14:textId="76347598" w:rsidR="002068B4" w:rsidRDefault="0086173C" w:rsidP="0086173C">
      <w:pPr>
        <w:pStyle w:val="Listtoplevel"/>
      </w:pPr>
      <w:r>
        <w:t>there is no good reason /</w:t>
      </w:r>
      <w:r w:rsidR="00664C14">
        <w:t xml:space="preserve"> excuse for</w:t>
      </w:r>
      <w:r>
        <w:t xml:space="preserve"> it to happen</w:t>
      </w:r>
      <w:r w:rsidR="00664C14">
        <w:t xml:space="preserve">. </w:t>
      </w:r>
    </w:p>
    <w:p w14:paraId="19C43318" w14:textId="77777777" w:rsidR="007E0850" w:rsidRDefault="007E0850" w:rsidP="006A6895"/>
    <w:p w14:paraId="1744DED4" w14:textId="77777777" w:rsidR="00F4488B" w:rsidRDefault="00F4488B" w:rsidP="006A6895"/>
    <w:p w14:paraId="2260D3A1" w14:textId="00A8AF05" w:rsidR="00815BC7" w:rsidRDefault="00906E55" w:rsidP="006A6895">
      <w:r>
        <w:rPr>
          <w:noProof/>
        </w:rPr>
        <w:drawing>
          <wp:anchor distT="0" distB="0" distL="114300" distR="114300" simplePos="0" relativeHeight="251760128" behindDoc="0" locked="0" layoutInCell="1" allowOverlap="1" wp14:anchorId="624EF56E" wp14:editId="04AEE248">
            <wp:simplePos x="0" y="0"/>
            <wp:positionH relativeFrom="margin">
              <wp:posOffset>9525</wp:posOffset>
            </wp:positionH>
            <wp:positionV relativeFrom="paragraph">
              <wp:posOffset>5080</wp:posOffset>
            </wp:positionV>
            <wp:extent cx="1523122" cy="1552575"/>
            <wp:effectExtent l="0" t="0" r="1270" b="0"/>
            <wp:wrapNone/>
            <wp:docPr id="2141122375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122375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122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941">
        <w:t>Minister Stanford said:</w:t>
      </w:r>
    </w:p>
    <w:p w14:paraId="2A822D97" w14:textId="00E2F5C3" w:rsidR="00F74941" w:rsidRDefault="00F74941" w:rsidP="006A6895"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22EDD5A3" wp14:editId="473E74B4">
                <wp:simplePos x="0" y="0"/>
                <wp:positionH relativeFrom="margin">
                  <wp:align>right</wp:align>
                </wp:positionH>
                <wp:positionV relativeFrom="paragraph">
                  <wp:posOffset>307975</wp:posOffset>
                </wp:positionV>
                <wp:extent cx="3505200" cy="3162300"/>
                <wp:effectExtent l="0" t="0" r="0" b="0"/>
                <wp:wrapNone/>
                <wp:docPr id="340242510" name="Rectangl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3162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B6B8889" id="Rectangle 14" o:spid="_x0000_s1026" alt="&quot;&quot;" style="position:absolute;margin-left:224.8pt;margin-top:24.25pt;width:276pt;height:249pt;z-index:-251680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" fillcolor="#fff2cc [663]" stroked="f" strokeweight="1pt">
                <w10:wrap anchorx="margin"/>
              </v:rect>
            </w:pict>
          </mc:Fallback>
        </mc:AlternateContent>
      </w:r>
    </w:p>
    <w:p w14:paraId="46452B7D" w14:textId="6E9E0297" w:rsidR="00F74941" w:rsidRDefault="00F74941" w:rsidP="006A6895">
      <w:r w:rsidRPr="00F74941">
        <w:t xml:space="preserve">“Many of the Lake Alice survivors are in fragile health and some have passed away. </w:t>
      </w:r>
    </w:p>
    <w:p w14:paraId="33A16323" w14:textId="77777777" w:rsidR="005102C9" w:rsidRDefault="005102C9" w:rsidP="006A6895"/>
    <w:p w14:paraId="75E10242" w14:textId="58570D6A" w:rsidR="00F74941" w:rsidRDefault="00364B8F" w:rsidP="006A6895">
      <w:r w:rsidRPr="00331E00">
        <w:rPr>
          <w:noProof/>
        </w:rPr>
        <w:drawing>
          <wp:anchor distT="0" distB="0" distL="114300" distR="114300" simplePos="0" relativeHeight="251727360" behindDoc="0" locked="0" layoutInCell="1" allowOverlap="1" wp14:anchorId="3ADF2735" wp14:editId="420FFB93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1407329" cy="1623060"/>
            <wp:effectExtent l="0" t="0" r="2540" b="0"/>
            <wp:wrapNone/>
            <wp:docPr id="20633594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3594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846" cy="1623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5FAEC" w14:textId="71620497" w:rsidR="00F4488B" w:rsidRDefault="00F74941" w:rsidP="00020347">
      <w:r w:rsidRPr="00F74941">
        <w:t>To their families and whānau, I am sorry that they are not here to hear the State admit to what we should have many years ago.</w:t>
      </w:r>
      <w:r>
        <w:t>”</w:t>
      </w:r>
      <w:r w:rsidRPr="00F74941">
        <w:rPr>
          <w:noProof/>
        </w:rPr>
        <w:t xml:space="preserve"> </w:t>
      </w:r>
    </w:p>
    <w:p w14:paraId="52ED33EA" w14:textId="77777777" w:rsidR="00F4488B" w:rsidRDefault="00F4488B" w:rsidP="006A6895"/>
    <w:p w14:paraId="78178687" w14:textId="77777777" w:rsidR="00020347" w:rsidRDefault="00020347" w:rsidP="006A6895"/>
    <w:p w14:paraId="6525733F" w14:textId="77777777" w:rsidR="001C7451" w:rsidRDefault="001C7451" w:rsidP="006A6895"/>
    <w:p w14:paraId="1F215785" w14:textId="77777777" w:rsidR="001C7451" w:rsidRDefault="001C7451" w:rsidP="006A6895"/>
    <w:p w14:paraId="2836A51C" w14:textId="50FF4657" w:rsidR="006A6895" w:rsidRDefault="00364B8F" w:rsidP="006A6895">
      <w:r>
        <w:rPr>
          <w:noProof/>
        </w:rPr>
        <w:lastRenderedPageBreak/>
        <w:drawing>
          <wp:anchor distT="0" distB="0" distL="114300" distR="114300" simplePos="0" relativeHeight="251728384" behindDoc="0" locked="0" layoutInCell="1" allowOverlap="1" wp14:anchorId="0A9F477E" wp14:editId="5BD9F7E4">
            <wp:simplePos x="0" y="0"/>
            <wp:positionH relativeFrom="margin">
              <wp:align>left</wp:align>
            </wp:positionH>
            <wp:positionV relativeFrom="paragraph">
              <wp:posOffset>-130175</wp:posOffset>
            </wp:positionV>
            <wp:extent cx="1356360" cy="1411839"/>
            <wp:effectExtent l="0" t="0" r="0" b="0"/>
            <wp:wrapNone/>
            <wp:docPr id="665551666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551666" name="Pictur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411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895">
        <w:t xml:space="preserve">You can read the full press release </w:t>
      </w:r>
      <w:r w:rsidR="007E0850">
        <w:t xml:space="preserve">about Lake Alice </w:t>
      </w:r>
      <w:r w:rsidR="006A6895">
        <w:t>at:</w:t>
      </w:r>
    </w:p>
    <w:p w14:paraId="0C2ED5B8" w14:textId="454BE078" w:rsidR="00B84332" w:rsidRDefault="00B84332" w:rsidP="00020347">
      <w:pPr>
        <w:ind w:left="0"/>
      </w:pPr>
    </w:p>
    <w:p w14:paraId="7A00AA3B" w14:textId="65DB4452" w:rsidR="001E6317" w:rsidRPr="00020347" w:rsidRDefault="006A6895" w:rsidP="00020347">
      <w:pPr>
        <w:rPr>
          <w:b/>
          <w:bCs/>
        </w:rPr>
      </w:pPr>
      <w:r w:rsidRPr="00F74941">
        <w:rPr>
          <w:b/>
          <w:bCs/>
        </w:rPr>
        <w:t>https://tinyurl.com/mrxt876v</w:t>
      </w:r>
    </w:p>
    <w:p w14:paraId="47A42EC7" w14:textId="64687EF2" w:rsidR="001C7451" w:rsidRDefault="00D30A9E" w:rsidP="00EA410D">
      <w:pPr>
        <w:pStyle w:val="Heading2"/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0BA158BA" wp14:editId="4850FBE2">
            <wp:simplePos x="0" y="0"/>
            <wp:positionH relativeFrom="margin">
              <wp:align>left</wp:align>
            </wp:positionH>
            <wp:positionV relativeFrom="paragraph">
              <wp:posOffset>247015</wp:posOffset>
            </wp:positionV>
            <wp:extent cx="1111818" cy="1424367"/>
            <wp:effectExtent l="0" t="0" r="0" b="4445"/>
            <wp:wrapNone/>
            <wp:docPr id="345969183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969183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818" cy="1424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98D56" w14:textId="042F5A0F" w:rsidR="001C7451" w:rsidRDefault="001C7451" w:rsidP="00EA410D">
      <w:pPr>
        <w:pStyle w:val="Heading2"/>
      </w:pPr>
    </w:p>
    <w:p w14:paraId="4BC508B0" w14:textId="5D92EA62" w:rsidR="001C7451" w:rsidRDefault="001C7451" w:rsidP="001C7451">
      <w:r>
        <w:t xml:space="preserve">The full press release is </w:t>
      </w:r>
      <w:r w:rsidRPr="00E32199">
        <w:rPr>
          <w:b/>
          <w:bCs/>
        </w:rPr>
        <w:t>not</w:t>
      </w:r>
      <w:r>
        <w:t xml:space="preserve"> in Easy Read</w:t>
      </w:r>
    </w:p>
    <w:p w14:paraId="37C09DDD" w14:textId="5534426A" w:rsidR="001C7451" w:rsidRDefault="001C7451" w:rsidP="00EA410D">
      <w:pPr>
        <w:pStyle w:val="Heading2"/>
      </w:pPr>
    </w:p>
    <w:p w14:paraId="6754E15A" w14:textId="693942CC" w:rsidR="001C7451" w:rsidRDefault="00907C17" w:rsidP="00EA410D">
      <w:pPr>
        <w:pStyle w:val="Heading2"/>
      </w:pPr>
      <w:r>
        <w:rPr>
          <w:noProof/>
        </w:rPr>
        <w:drawing>
          <wp:anchor distT="0" distB="0" distL="114300" distR="114300" simplePos="0" relativeHeight="251730432" behindDoc="0" locked="0" layoutInCell="1" allowOverlap="1" wp14:anchorId="70EB65B6" wp14:editId="111723F5">
            <wp:simplePos x="0" y="0"/>
            <wp:positionH relativeFrom="margin">
              <wp:align>left</wp:align>
            </wp:positionH>
            <wp:positionV relativeFrom="paragraph">
              <wp:posOffset>234315</wp:posOffset>
            </wp:positionV>
            <wp:extent cx="1607820" cy="1607820"/>
            <wp:effectExtent l="0" t="0" r="0" b="0"/>
            <wp:wrapNone/>
            <wp:docPr id="864516341" name="Picture 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516341" name="Picture 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03AA1" w14:textId="7D177828" w:rsidR="001E6317" w:rsidRDefault="001E6317" w:rsidP="00EA410D">
      <w:pPr>
        <w:pStyle w:val="Heading2"/>
      </w:pPr>
      <w:r>
        <w:t>Acknowledging survivors press release</w:t>
      </w:r>
    </w:p>
    <w:p w14:paraId="7DD9AF6F" w14:textId="4173E28C" w:rsidR="001E6317" w:rsidRDefault="001E6317" w:rsidP="00F76D24"/>
    <w:p w14:paraId="4DCB9EB1" w14:textId="4C50718B" w:rsidR="00C95AC0" w:rsidRDefault="00C95AC0" w:rsidP="00F76D24"/>
    <w:p w14:paraId="17D8E087" w14:textId="352C1A31" w:rsidR="00125311" w:rsidRDefault="00690848" w:rsidP="00F76D24">
      <w:r>
        <w:t xml:space="preserve">The </w:t>
      </w:r>
      <w:r w:rsidR="00125311">
        <w:t>Prime Minister said:</w:t>
      </w:r>
    </w:p>
    <w:p w14:paraId="7711ED4C" w14:textId="57FF7EF7" w:rsidR="00125311" w:rsidRDefault="00C465F5" w:rsidP="00F76D24"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525B700C" wp14:editId="327DAEC7">
                <wp:simplePos x="0" y="0"/>
                <wp:positionH relativeFrom="margin">
                  <wp:posOffset>2276475</wp:posOffset>
                </wp:positionH>
                <wp:positionV relativeFrom="paragraph">
                  <wp:posOffset>280670</wp:posOffset>
                </wp:positionV>
                <wp:extent cx="3505200" cy="1771650"/>
                <wp:effectExtent l="0" t="0" r="0" b="0"/>
                <wp:wrapNone/>
                <wp:docPr id="1114630543" name="Rectangl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7716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B035180" id="Rectangle 14" o:spid="_x0000_s1026" alt="&quot;&quot;" style="position:absolute;margin-left:179.25pt;margin-top:22.1pt;width:276pt;height:139.5pt;z-index:-25168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" fillcolor="#fff2cc [663]" stroked="f" strokeweight="1pt">
                <w10:wrap anchorx="margin"/>
              </v:rect>
            </w:pict>
          </mc:Fallback>
        </mc:AlternateContent>
      </w:r>
    </w:p>
    <w:p w14:paraId="5B6A95D6" w14:textId="7FB6A43E" w:rsidR="00C465F5" w:rsidRDefault="00906E55" w:rsidP="00F76D24">
      <w:r>
        <w:rPr>
          <w:noProof/>
        </w:rPr>
        <w:drawing>
          <wp:anchor distT="0" distB="0" distL="114300" distR="114300" simplePos="0" relativeHeight="251761152" behindDoc="0" locked="0" layoutInCell="1" allowOverlap="1" wp14:anchorId="0716F60B" wp14:editId="6F009707">
            <wp:simplePos x="0" y="0"/>
            <wp:positionH relativeFrom="column">
              <wp:posOffset>114300</wp:posOffset>
            </wp:positionH>
            <wp:positionV relativeFrom="paragraph">
              <wp:posOffset>6350</wp:posOffset>
            </wp:positionV>
            <wp:extent cx="1441702" cy="1510030"/>
            <wp:effectExtent l="0" t="0" r="6350" b="0"/>
            <wp:wrapNone/>
            <wp:docPr id="57771088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710883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702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311" w:rsidRPr="00125311">
        <w:t xml:space="preserve">“I would like to acknowledge the </w:t>
      </w:r>
      <w:r w:rsidR="00C465F5">
        <w:t>two thousand and 4 hundred</w:t>
      </w:r>
      <w:r w:rsidR="00125311" w:rsidRPr="00125311">
        <w:t xml:space="preserve"> survivors. </w:t>
      </w:r>
    </w:p>
    <w:p w14:paraId="4B8A0DD0" w14:textId="6502AF67" w:rsidR="00C465F5" w:rsidRDefault="00C465F5" w:rsidP="00F76D24"/>
    <w:p w14:paraId="1ED43D28" w14:textId="366BE625" w:rsidR="00125311" w:rsidRDefault="00125311" w:rsidP="00F76D24">
      <w:r w:rsidRPr="00125311">
        <w:t>Thank you for your strength, your bravery and your honesty</w:t>
      </w:r>
      <w:r>
        <w:t>.</w:t>
      </w:r>
      <w:r w:rsidRPr="00125311">
        <w:t>”</w:t>
      </w:r>
      <w:r w:rsidR="00C465F5" w:rsidRPr="00C465F5">
        <w:rPr>
          <w:noProof/>
        </w:rPr>
        <w:t xml:space="preserve"> </w:t>
      </w:r>
    </w:p>
    <w:p w14:paraId="5F0C7E46" w14:textId="77777777" w:rsidR="00125311" w:rsidRDefault="00125311" w:rsidP="00F76D24"/>
    <w:p w14:paraId="2AFC9CB6" w14:textId="77777777" w:rsidR="000329F0" w:rsidRDefault="000329F0" w:rsidP="00F76D24"/>
    <w:p w14:paraId="54ED109C" w14:textId="3B330595" w:rsidR="000329F0" w:rsidRDefault="00907C17" w:rsidP="00F76D2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1456" behindDoc="0" locked="0" layoutInCell="1" allowOverlap="1" wp14:anchorId="0C43A151" wp14:editId="73E8F62A">
                <wp:simplePos x="0" y="0"/>
                <wp:positionH relativeFrom="margin">
                  <wp:align>left</wp:align>
                </wp:positionH>
                <wp:positionV relativeFrom="paragraph">
                  <wp:posOffset>-198755</wp:posOffset>
                </wp:positionV>
                <wp:extent cx="1857375" cy="1255395"/>
                <wp:effectExtent l="0" t="0" r="28575" b="1905"/>
                <wp:wrapNone/>
                <wp:docPr id="1240729144" name="Group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1255395"/>
                          <a:chOff x="0" y="0"/>
                          <a:chExt cx="1748333" cy="1265148"/>
                        </a:xfrm>
                      </wpg:grpSpPr>
                      <pic:pic xmlns:pic="http://schemas.openxmlformats.org/drawingml/2006/picture">
                        <pic:nvPicPr>
                          <pic:cNvPr id="253793687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4553"/>
                            <a:ext cx="950595" cy="950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1473649" name="Speech Bubble: Oval 34"/>
                        <wps:cNvSpPr/>
                        <wps:spPr>
                          <a:xfrm>
                            <a:off x="826618" y="0"/>
                            <a:ext cx="921715" cy="453542"/>
                          </a:xfrm>
                          <a:prstGeom prst="wedgeEllipseCallout">
                            <a:avLst>
                              <a:gd name="adj1" fmla="val -44262"/>
                              <a:gd name="adj2" fmla="val 63817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70E28C" w14:textId="77777777" w:rsidR="00907C17" w:rsidRPr="0075512E" w:rsidRDefault="00907C17" w:rsidP="00907C17">
                              <w:pPr>
                                <w:ind w:left="0"/>
                                <w:jc w:val="center"/>
                                <w:rPr>
                                  <w:color w:val="000000" w:themeColor="text1"/>
                                  <w:lang w:val="en-NZ"/>
                                </w:rPr>
                              </w:pPr>
                              <w:r w:rsidRPr="0075512E">
                                <w:rPr>
                                  <w:color w:val="000000" w:themeColor="text1"/>
                                  <w:lang w:val="en-NZ"/>
                                </w:rPr>
                                <w:t>sorry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43A151" id="_x0000_s1029" alt="&quot;&quot;" style="position:absolute;left:0;text-align:left;margin-left:0;margin-top:-15.65pt;width:146.25pt;height:98.85pt;z-index:251731456;mso-position-horizontal:left;mso-position-horizontal-relative:margin;mso-width-relative:margin;mso-height-relative:margin" coordsize="17483,12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">
                <v:shape id="Picture 33" o:spid="_x0000_s1030" type="#_x0000_t75" style="position:absolute;top:3145;width:9505;height:9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">
                  <v:imagedata r:id="rId111" o:title=""/>
                </v:shape>
                <v:shape id="Speech Bubble: Oval 34" o:spid="_x0000_s1031" type="#_x0000_t63" style="position:absolute;left:8266;width:9217;height:45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" adj="1239,24584" filled="f" strokecolor="#09101d [484]" strokeweight="1pt">
                  <v:textbox>
                    <w:txbxContent>
                      <w:p w14:paraId="0170E28C" w14:textId="77777777" w:rsidR="00907C17" w:rsidRPr="0075512E" w:rsidRDefault="00907C17" w:rsidP="00907C17">
                        <w:pPr>
                          <w:ind w:left="0"/>
                          <w:jc w:val="center"/>
                          <w:rPr>
                            <w:color w:val="000000" w:themeColor="text1"/>
                            <w:lang w:val="en-NZ"/>
                          </w:rPr>
                        </w:pPr>
                        <w:r w:rsidRPr="0075512E">
                          <w:rPr>
                            <w:color w:val="000000" w:themeColor="text1"/>
                            <w:lang w:val="en-NZ"/>
                          </w:rPr>
                          <w:t>sorry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1244C">
        <w:t>A</w:t>
      </w:r>
      <w:r w:rsidR="000329F0">
        <w:t>bout the public apology</w:t>
      </w:r>
      <w:r w:rsidR="00B1244C">
        <w:t xml:space="preserve"> that will happen in November Minister Stanford said</w:t>
      </w:r>
      <w:r w:rsidR="000329F0">
        <w:t>:</w:t>
      </w:r>
    </w:p>
    <w:p w14:paraId="48E4A73E" w14:textId="35FD1155" w:rsidR="000329F0" w:rsidRDefault="00B1244C" w:rsidP="00F76D24"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76D7FE49" wp14:editId="26BDE99D">
                <wp:simplePos x="0" y="0"/>
                <wp:positionH relativeFrom="margin">
                  <wp:posOffset>2226310</wp:posOffset>
                </wp:positionH>
                <wp:positionV relativeFrom="paragraph">
                  <wp:posOffset>315595</wp:posOffset>
                </wp:positionV>
                <wp:extent cx="3505200" cy="1390650"/>
                <wp:effectExtent l="0" t="0" r="0" b="0"/>
                <wp:wrapNone/>
                <wp:docPr id="1036367502" name="Rectangl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3906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F5061A0" id="Rectangle 14" o:spid="_x0000_s1026" alt="&quot;&quot;" style="position:absolute;margin-left:175.3pt;margin-top:24.85pt;width:276pt;height:109.5pt;z-index:-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" fillcolor="#fff2cc [663]" stroked="f" strokeweight="1pt">
                <w10:wrap anchorx="margin"/>
              </v:rect>
            </w:pict>
          </mc:Fallback>
        </mc:AlternateContent>
      </w:r>
    </w:p>
    <w:p w14:paraId="24641DF6" w14:textId="488EBB8D" w:rsidR="00B1244C" w:rsidRDefault="00906E55" w:rsidP="00F4488B">
      <w:r>
        <w:rPr>
          <w:noProof/>
        </w:rPr>
        <w:drawing>
          <wp:anchor distT="0" distB="0" distL="114300" distR="114300" simplePos="0" relativeHeight="251762176" behindDoc="0" locked="0" layoutInCell="1" allowOverlap="1" wp14:anchorId="15057684" wp14:editId="16A9067C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476375" cy="1504924"/>
            <wp:effectExtent l="0" t="0" r="0" b="635"/>
            <wp:wrapNone/>
            <wp:docPr id="1195407542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407542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504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9F0" w:rsidRPr="000329F0">
        <w:t xml:space="preserve">“This is a </w:t>
      </w:r>
      <w:r w:rsidR="000329F0" w:rsidRPr="004F335D">
        <w:rPr>
          <w:b/>
          <w:bCs/>
        </w:rPr>
        <w:t>significant</w:t>
      </w:r>
      <w:r w:rsidR="000329F0" w:rsidRPr="000329F0">
        <w:t xml:space="preserve"> event, and the Government is working with survivor groups to deliver an event that gives it the </w:t>
      </w:r>
      <w:r w:rsidR="000329F0" w:rsidRPr="001E6317">
        <w:rPr>
          <w:b/>
          <w:bCs/>
        </w:rPr>
        <w:t>dignity</w:t>
      </w:r>
      <w:r w:rsidR="000329F0" w:rsidRPr="000329F0">
        <w:t xml:space="preserve"> it deserves</w:t>
      </w:r>
      <w:r w:rsidR="001E6317">
        <w:t>.</w:t>
      </w:r>
      <w:r w:rsidR="000329F0" w:rsidRPr="000329F0">
        <w:t>”</w:t>
      </w:r>
      <w:r w:rsidR="00B1244C" w:rsidRPr="00B1244C">
        <w:rPr>
          <w:noProof/>
        </w:rPr>
        <w:t xml:space="preserve"> </w:t>
      </w:r>
    </w:p>
    <w:p w14:paraId="4B5D8B84" w14:textId="7E52290C" w:rsidR="001E6317" w:rsidRDefault="00907C17" w:rsidP="00F76D24">
      <w:r>
        <w:rPr>
          <w:b/>
          <w:bCs/>
          <w:noProof/>
          <w:lang w:val="en-NZ" w:eastAsia="en-NZ"/>
        </w:rPr>
        <w:drawing>
          <wp:anchor distT="0" distB="0" distL="114300" distR="114300" simplePos="0" relativeHeight="251733504" behindDoc="0" locked="0" layoutInCell="1" allowOverlap="1" wp14:anchorId="5C61F7BE" wp14:editId="4C660DB2">
            <wp:simplePos x="0" y="0"/>
            <wp:positionH relativeFrom="margin">
              <wp:align>left</wp:align>
            </wp:positionH>
            <wp:positionV relativeFrom="paragraph">
              <wp:posOffset>266065</wp:posOffset>
            </wp:positionV>
            <wp:extent cx="1348740" cy="1509824"/>
            <wp:effectExtent l="0" t="0" r="3810" b="0"/>
            <wp:wrapNone/>
            <wp:docPr id="421985631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985631" name="Picture 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1509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674EF" w14:textId="434DA6DA" w:rsidR="00257980" w:rsidRDefault="004F335D" w:rsidP="00F76D24">
      <w:r w:rsidRPr="004F335D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0D3622B5" wp14:editId="2FDCF435">
                <wp:simplePos x="0" y="0"/>
                <wp:positionH relativeFrom="margin">
                  <wp:align>right</wp:align>
                </wp:positionH>
                <wp:positionV relativeFrom="paragraph">
                  <wp:posOffset>281940</wp:posOffset>
                </wp:positionV>
                <wp:extent cx="3516630" cy="742950"/>
                <wp:effectExtent l="0" t="0" r="7620" b="0"/>
                <wp:wrapNone/>
                <wp:docPr id="571023260" name="Rectangle 5710232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6630" cy="74295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9AAE49D" id="Rectangle 571023260" o:spid="_x0000_s1026" alt="&quot;&quot;" style="position:absolute;margin-left:225.7pt;margin-top:22.2pt;width:276.9pt;height:58.5pt;z-index:-251677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" fillcolor="#c0f4b2" stroked="f" strokeweight="1pt">
                <w10:wrap anchorx="margin"/>
              </v:rect>
            </w:pict>
          </mc:Fallback>
        </mc:AlternateContent>
      </w:r>
    </w:p>
    <w:p w14:paraId="6B96A50A" w14:textId="167782D3" w:rsidR="001E6317" w:rsidRDefault="004F335D" w:rsidP="00F76D24">
      <w:pPr>
        <w:rPr>
          <w:b/>
          <w:bCs/>
          <w:noProof/>
          <w:lang w:val="en-NZ" w:eastAsia="en-NZ"/>
        </w:rPr>
      </w:pPr>
      <w:r w:rsidRPr="004F335D">
        <w:rPr>
          <w:b/>
          <w:bCs/>
        </w:rPr>
        <w:t>S</w:t>
      </w:r>
      <w:r w:rsidR="00257980" w:rsidRPr="004F335D">
        <w:rPr>
          <w:b/>
          <w:bCs/>
        </w:rPr>
        <w:t>ignificant</w:t>
      </w:r>
      <w:r w:rsidR="00257980" w:rsidRPr="0046397B">
        <w:rPr>
          <w:b/>
          <w:bCs/>
          <w:noProof/>
          <w:lang w:val="en-NZ" w:eastAsia="en-NZ"/>
        </w:rPr>
        <w:t xml:space="preserve"> </w:t>
      </w:r>
      <w:r w:rsidR="00257980" w:rsidRPr="004F335D">
        <w:rPr>
          <w:noProof/>
          <w:lang w:val="en-NZ" w:eastAsia="en-NZ"/>
        </w:rPr>
        <w:t>means something that is very important.</w:t>
      </w:r>
      <w:r w:rsidR="00257980">
        <w:rPr>
          <w:b/>
          <w:bCs/>
          <w:noProof/>
          <w:lang w:val="en-NZ" w:eastAsia="en-NZ"/>
        </w:rPr>
        <w:t xml:space="preserve"> </w:t>
      </w:r>
    </w:p>
    <w:p w14:paraId="005F843F" w14:textId="6F65A031" w:rsidR="00257980" w:rsidRDefault="00257980" w:rsidP="00F76D24">
      <w:pPr>
        <w:rPr>
          <w:b/>
          <w:bCs/>
          <w:noProof/>
          <w:lang w:val="en-NZ" w:eastAsia="en-NZ"/>
        </w:rPr>
      </w:pPr>
    </w:p>
    <w:p w14:paraId="04559777" w14:textId="28BF5A68" w:rsidR="00257980" w:rsidRDefault="00907C17" w:rsidP="00F76D24">
      <w:r>
        <w:rPr>
          <w:noProof/>
        </w:rPr>
        <w:drawing>
          <wp:anchor distT="0" distB="0" distL="114300" distR="114300" simplePos="0" relativeHeight="251734528" behindDoc="0" locked="0" layoutInCell="1" allowOverlap="1" wp14:anchorId="2BBD6D76" wp14:editId="0A49CDBA">
            <wp:simplePos x="0" y="0"/>
            <wp:positionH relativeFrom="margin">
              <wp:align>left</wp:align>
            </wp:positionH>
            <wp:positionV relativeFrom="paragraph">
              <wp:posOffset>132715</wp:posOffset>
            </wp:positionV>
            <wp:extent cx="1592580" cy="1734023"/>
            <wp:effectExtent l="0" t="0" r="7620" b="0"/>
            <wp:wrapNone/>
            <wp:docPr id="111740796" name="Pictur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40796" name="Pictur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734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35D" w:rsidRPr="004F335D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1CCA7842" wp14:editId="46743381">
                <wp:simplePos x="0" y="0"/>
                <wp:positionH relativeFrom="margin">
                  <wp:posOffset>2181225</wp:posOffset>
                </wp:positionH>
                <wp:positionV relativeFrom="paragraph">
                  <wp:posOffset>273051</wp:posOffset>
                </wp:positionV>
                <wp:extent cx="3516630" cy="1085850"/>
                <wp:effectExtent l="0" t="0" r="7620" b="0"/>
                <wp:wrapNone/>
                <wp:docPr id="1407142294" name="Rectangle 14071422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6630" cy="108585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7CB9940" id="Rectangle 1407142294" o:spid="_x0000_s1026" alt="&quot;&quot;" style="position:absolute;margin-left:171.75pt;margin-top:21.5pt;width:276.9pt;height:85.5pt;z-index:-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" fillcolor="#c0f4b2" stroked="f" strokeweight="1pt">
                <w10:wrap anchorx="margin"/>
              </v:rect>
            </w:pict>
          </mc:Fallback>
        </mc:AlternateContent>
      </w:r>
    </w:p>
    <w:p w14:paraId="0DB39639" w14:textId="27345DEF" w:rsidR="001E6317" w:rsidRDefault="001E6317" w:rsidP="00F76D24">
      <w:r w:rsidRPr="00AD0ADA">
        <w:rPr>
          <w:b/>
          <w:bCs/>
        </w:rPr>
        <w:t>Dignity</w:t>
      </w:r>
      <w:r>
        <w:t xml:space="preserve"> means </w:t>
      </w:r>
      <w:r w:rsidR="00DA7993">
        <w:t xml:space="preserve">thinking about how people feel so that </w:t>
      </w:r>
      <w:r w:rsidR="00172D9C">
        <w:t xml:space="preserve">they are </w:t>
      </w:r>
      <w:r w:rsidR="00AD0ADA">
        <w:t xml:space="preserve">treated well / in the right way. </w:t>
      </w:r>
    </w:p>
    <w:p w14:paraId="5D928828" w14:textId="648417A8" w:rsidR="001E6317" w:rsidRDefault="001E6317" w:rsidP="00F76D24"/>
    <w:p w14:paraId="5AFF939D" w14:textId="77777777" w:rsidR="001E6317" w:rsidRDefault="001E6317" w:rsidP="00F76D24"/>
    <w:p w14:paraId="5DA3298C" w14:textId="77777777" w:rsidR="001C7451" w:rsidRDefault="001C7451">
      <w:pPr>
        <w:spacing w:line="240" w:lineRule="auto"/>
        <w:ind w:left="0"/>
      </w:pPr>
      <w:r>
        <w:br w:type="page"/>
      </w:r>
    </w:p>
    <w:p w14:paraId="1D403125" w14:textId="72048F07" w:rsidR="009E0D8D" w:rsidRDefault="00907C17" w:rsidP="00F76D24">
      <w:r>
        <w:rPr>
          <w:noProof/>
        </w:rPr>
        <w:lastRenderedPageBreak/>
        <w:drawing>
          <wp:anchor distT="0" distB="0" distL="114300" distR="114300" simplePos="0" relativeHeight="251735552" behindDoc="0" locked="0" layoutInCell="1" allowOverlap="1" wp14:anchorId="431C8AC1" wp14:editId="31F7CB94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356360" cy="1411839"/>
            <wp:effectExtent l="0" t="0" r="0" b="0"/>
            <wp:wrapNone/>
            <wp:docPr id="1879248381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248381" name="Pictur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411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D8D">
        <w:t xml:space="preserve">You can read the full press release </w:t>
      </w:r>
      <w:r w:rsidR="007E0850">
        <w:t xml:space="preserve">acknowledging survivors </w:t>
      </w:r>
      <w:r w:rsidR="009E0D8D">
        <w:t>at:</w:t>
      </w:r>
    </w:p>
    <w:p w14:paraId="690B72E8" w14:textId="77777777" w:rsidR="009E0D8D" w:rsidRDefault="009E0D8D" w:rsidP="00F76D24"/>
    <w:p w14:paraId="6F9CD79F" w14:textId="64032D0B" w:rsidR="00B05951" w:rsidRDefault="00D52340" w:rsidP="00F76D24">
      <w:pPr>
        <w:rPr>
          <w:b/>
          <w:bCs/>
        </w:rPr>
      </w:pPr>
      <w:r w:rsidRPr="003C6C1B">
        <w:rPr>
          <w:b/>
          <w:bCs/>
        </w:rPr>
        <w:t>https://tinyurl.com/4ttwu46r</w:t>
      </w:r>
    </w:p>
    <w:p w14:paraId="2920E0AB" w14:textId="77777777" w:rsidR="003C6C1B" w:rsidRDefault="003C6C1B" w:rsidP="00F76D24">
      <w:pPr>
        <w:rPr>
          <w:b/>
          <w:bCs/>
        </w:rPr>
      </w:pPr>
    </w:p>
    <w:p w14:paraId="19E2728D" w14:textId="1F0397B8" w:rsidR="003C6C1B" w:rsidRDefault="00D30A9E" w:rsidP="00F76D24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0C59F589" wp14:editId="3DB66E50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111818" cy="1424367"/>
            <wp:effectExtent l="0" t="0" r="0" b="4445"/>
            <wp:wrapNone/>
            <wp:docPr id="2042112354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112354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818" cy="1424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BE3B8" w14:textId="6553BC2A" w:rsidR="003C6C1B" w:rsidRPr="002A43CE" w:rsidRDefault="003C6C1B" w:rsidP="003C6C1B">
      <w:pPr>
        <w:rPr>
          <w:lang w:val="en-NZ"/>
        </w:rPr>
      </w:pPr>
      <w:r w:rsidRPr="002A43CE">
        <w:rPr>
          <w:lang w:val="en-NZ"/>
        </w:rPr>
        <w:t xml:space="preserve">The full </w:t>
      </w:r>
      <w:r>
        <w:rPr>
          <w:lang w:val="en-NZ"/>
        </w:rPr>
        <w:t>press release</w:t>
      </w:r>
      <w:r w:rsidRPr="002A43CE">
        <w:rPr>
          <w:lang w:val="en-NZ"/>
        </w:rPr>
        <w:t xml:space="preserve"> is</w:t>
      </w:r>
      <w:r w:rsidRPr="00760A33">
        <w:rPr>
          <w:b/>
          <w:bCs/>
          <w:lang w:val="en-NZ"/>
        </w:rPr>
        <w:t xml:space="preserve"> not</w:t>
      </w:r>
      <w:r w:rsidRPr="002A43CE">
        <w:rPr>
          <w:lang w:val="en-NZ"/>
        </w:rPr>
        <w:t xml:space="preserve"> in Easy Read.</w:t>
      </w:r>
    </w:p>
    <w:p w14:paraId="09CFB628" w14:textId="6C37429E" w:rsidR="003C6C1B" w:rsidRPr="003C6C1B" w:rsidRDefault="003C6C1B" w:rsidP="00F76D24">
      <w:pPr>
        <w:rPr>
          <w:b/>
          <w:bCs/>
        </w:rPr>
      </w:pPr>
    </w:p>
    <w:p w14:paraId="01AC955A" w14:textId="77777777" w:rsidR="00F76D24" w:rsidRDefault="00F76D24" w:rsidP="00355C14"/>
    <w:p w14:paraId="46754411" w14:textId="5F01E837" w:rsidR="009A3631" w:rsidRDefault="007D35ED" w:rsidP="007D35ED">
      <w:pPr>
        <w:spacing w:line="240" w:lineRule="auto"/>
        <w:ind w:left="0"/>
      </w:pPr>
      <w:r>
        <w:br w:type="page"/>
      </w:r>
    </w:p>
    <w:p w14:paraId="29F6BD59" w14:textId="5CBA0A96" w:rsidR="00EC5F32" w:rsidRPr="00E43F08" w:rsidRDefault="004861FE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bookmarkStart w:id="10" w:name="_Hlk53559738"/>
      <w:r w:rsidRPr="00E43F08">
        <w:rPr>
          <w:rFonts w:eastAsia="Times New Roman" w:cs="Times New Roman"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574784" behindDoc="1" locked="0" layoutInCell="1" allowOverlap="1" wp14:anchorId="7FD7AC32" wp14:editId="7428B437">
                <wp:simplePos x="0" y="0"/>
                <wp:positionH relativeFrom="margin">
                  <wp:posOffset>-339725</wp:posOffset>
                </wp:positionH>
                <wp:positionV relativeFrom="paragraph">
                  <wp:posOffset>-266065</wp:posOffset>
                </wp:positionV>
                <wp:extent cx="6234430" cy="9069705"/>
                <wp:effectExtent l="0" t="0" r="13970" b="1714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06970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39A60" id="Rectangle: Rounded Corners 24" o:spid="_x0000_s1026" style="position:absolute;margin-left:-26.75pt;margin-top:-20.95pt;width:490.9pt;height:714.15pt;z-index:-25174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" filled="f" strokecolor="windowText">
                <w10:wrap anchorx="margin"/>
              </v:rect>
            </w:pict>
          </mc:Fallback>
        </mc:AlternateContent>
      </w:r>
      <w:r w:rsidR="007D35ED">
        <w:rPr>
          <w:noProof/>
          <w:lang w:val="en-NZ" w:eastAsia="en-NZ"/>
        </w:rPr>
        <w:drawing>
          <wp:anchor distT="0" distB="0" distL="114300" distR="114300" simplePos="0" relativeHeight="251641344" behindDoc="0" locked="0" layoutInCell="1" allowOverlap="1" wp14:anchorId="220E8502" wp14:editId="68350B29">
            <wp:simplePos x="0" y="0"/>
            <wp:positionH relativeFrom="margin">
              <wp:posOffset>-285750</wp:posOffset>
            </wp:positionH>
            <wp:positionV relativeFrom="paragraph">
              <wp:posOffset>71661</wp:posOffset>
            </wp:positionV>
            <wp:extent cx="2124075" cy="386174"/>
            <wp:effectExtent l="0" t="0" r="0" b="0"/>
            <wp:wrapNone/>
            <wp:docPr id="399726077" name="Picture 399726077" descr="Logo for the Crown Response to the Abuse in Care Inquiry. Black text on a white background with the Government Coat of Ar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 descr="Logo for the Crown Response to the Abuse in Care Inquiry. Black text on a white background with the Government Coat of Arms.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134" cy="38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7D35ED">
        <w:rPr>
          <w:rFonts w:eastAsia="Times New Roman" w:cs="Arial"/>
          <w:szCs w:val="32"/>
          <w:lang w:eastAsia="en-NZ"/>
        </w:rPr>
        <w:t>the Crown Response Unit.</w:t>
      </w:r>
    </w:p>
    <w:p w14:paraId="79CAD1C0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74DDAB75" w14:textId="679B91A3" w:rsidR="00EC5F32" w:rsidRPr="00E43F08" w:rsidRDefault="00683296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579904" behindDoc="0" locked="0" layoutInCell="1" allowOverlap="1" wp14:anchorId="55C5E8FD" wp14:editId="23264A02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>ted into Easy Read by the Make i</w:t>
      </w:r>
      <w:r w:rsidR="00EC5F32" w:rsidRPr="00E43F08">
        <w:rPr>
          <w:rFonts w:eastAsia="Times New Roman" w:cs="Arial"/>
          <w:szCs w:val="32"/>
          <w:lang w:eastAsia="en-NZ"/>
        </w:rPr>
        <w:t xml:space="preserve">t Easy </w:t>
      </w:r>
      <w:r w:rsidR="00EC5F32">
        <w:rPr>
          <w:rFonts w:eastAsia="Times New Roman" w:cs="Arial"/>
          <w:szCs w:val="32"/>
          <w:lang w:eastAsia="en-NZ"/>
        </w:rPr>
        <w:t xml:space="preserve">Kia Māmā Mai </w:t>
      </w:r>
      <w:r w:rsidR="00EC5F32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77079951" w14:textId="562F0AD5" w:rsidR="00EC5F32" w:rsidRPr="00E43F08" w:rsidRDefault="00683296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578880" behindDoc="0" locked="0" layoutInCell="1" allowOverlap="1" wp14:anchorId="4EC62FD4" wp14:editId="051C20E3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1B554" w14:textId="51A013DB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65E64FEC" w14:textId="1863E0BB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4F950D0A" w14:textId="052687C3" w:rsidR="00EC5F32" w:rsidRPr="00E43F08" w:rsidRDefault="00CF2893" w:rsidP="00EC5F32">
      <w:pPr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572736" behindDoc="1" locked="0" layoutInCell="1" allowOverlap="1" wp14:anchorId="7232C5AF" wp14:editId="01879A10">
            <wp:simplePos x="0" y="0"/>
            <wp:positionH relativeFrom="margin">
              <wp:posOffset>283845</wp:posOffset>
            </wp:positionH>
            <wp:positionV relativeFrom="paragraph">
              <wp:posOffset>48116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>
        <w:rPr>
          <w:rFonts w:eastAsia="Times New Roman" w:cs="Arial"/>
          <w:szCs w:val="32"/>
          <w:lang w:eastAsia="en-NZ"/>
        </w:rPr>
        <w:t>Make i</w:t>
      </w:r>
      <w:r w:rsidR="00EC5F32" w:rsidRPr="00E43F08">
        <w:rPr>
          <w:rFonts w:eastAsia="Times New Roman" w:cs="Arial"/>
          <w:szCs w:val="32"/>
          <w:lang w:eastAsia="en-NZ"/>
        </w:rPr>
        <w:t>t Easy uses images from:</w:t>
      </w:r>
    </w:p>
    <w:p w14:paraId="24221F96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4C2286FF" w14:textId="6EB4B71C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t>Changepeople.org</w:t>
      </w:r>
    </w:p>
    <w:p w14:paraId="63A1C5BE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502BF372" w14:textId="25E1A450" w:rsidR="00EC5F32" w:rsidRPr="00E43F08" w:rsidRDefault="00CF2893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575808" behindDoc="0" locked="0" layoutInCell="1" allowOverlap="1" wp14:anchorId="1199EFE3" wp14:editId="18FEF810">
            <wp:simplePos x="0" y="0"/>
            <wp:positionH relativeFrom="margin">
              <wp:posOffset>2540</wp:posOffset>
            </wp:positionH>
            <wp:positionV relativeFrom="paragraph">
              <wp:posOffset>126365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t>Photosymbols.com</w:t>
      </w:r>
    </w:p>
    <w:p w14:paraId="41274C0F" w14:textId="7579366D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1B9DA7A7" w14:textId="373DF290" w:rsidR="00EC5F32" w:rsidRPr="00AF668B" w:rsidRDefault="00CF2893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577856" behindDoc="0" locked="0" layoutInCell="1" allowOverlap="1" wp14:anchorId="65D90213" wp14:editId="7F77E81B">
            <wp:simplePos x="0" y="0"/>
            <wp:positionH relativeFrom="column">
              <wp:posOffset>1071245</wp:posOffset>
            </wp:positionH>
            <wp:positionV relativeFrom="paragraph">
              <wp:posOffset>241157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576832" behindDoc="0" locked="0" layoutInCell="1" allowOverlap="1" wp14:anchorId="32610B34" wp14:editId="05584288">
            <wp:simplePos x="0" y="0"/>
            <wp:positionH relativeFrom="column">
              <wp:posOffset>-81710</wp:posOffset>
            </wp:positionH>
            <wp:positionV relativeFrom="paragraph">
              <wp:posOffset>167865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AF668B">
        <w:rPr>
          <w:color w:val="000000"/>
          <w:shd w:val="clear" w:color="auto" w:fill="FFFFFF"/>
        </w:rPr>
        <w:t>SGC Image Works</w:t>
      </w:r>
    </w:p>
    <w:p w14:paraId="0A358118" w14:textId="4BC49628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41A63DE0" w14:textId="411E01F5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CF46AA">
        <w:rPr>
          <w:shd w:val="clear" w:color="auto" w:fill="FFFFFF"/>
        </w:rPr>
        <w:t>T.</w:t>
      </w:r>
      <w:r w:rsidR="003831EB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070DD4AB" w14:textId="4DAE19FB" w:rsidR="00E757C5" w:rsidRDefault="00EC5F32" w:rsidP="00EC5F32">
      <w:pPr>
        <w:spacing w:after="120"/>
        <w:ind w:left="3402"/>
        <w:rPr>
          <w:rFonts w:eastAsia="Times New Roman" w:cs="Arial"/>
          <w:szCs w:val="32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573760" behindDoc="0" locked="0" layoutInCell="1" allowOverlap="1" wp14:anchorId="7469D58C" wp14:editId="44F39947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10"/>
    </w:p>
    <w:sectPr w:rsidR="00E757C5" w:rsidSect="00927A0F">
      <w:footerReference w:type="even" r:id="rId138"/>
      <w:footerReference w:type="default" r:id="rId139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00B050"/>
        <w:left w:val="single" w:sz="24" w:space="24" w:color="00B050"/>
        <w:bottom w:val="single" w:sz="24" w:space="24" w:color="00B050"/>
        <w:right w:val="single" w:sz="24" w:space="24" w:color="00B05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0ABBA" w14:textId="77777777" w:rsidR="00212408" w:rsidRDefault="00212408">
      <w:pPr>
        <w:spacing w:line="240" w:lineRule="auto"/>
      </w:pPr>
      <w:r>
        <w:separator/>
      </w:r>
    </w:p>
  </w:endnote>
  <w:endnote w:type="continuationSeparator" w:id="0">
    <w:p w14:paraId="665A2C0A" w14:textId="77777777" w:rsidR="00212408" w:rsidRDefault="002124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057FD56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A9E6A96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9491590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3CD082E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CB391" w14:textId="77777777" w:rsidR="00212408" w:rsidRDefault="00212408">
      <w:pPr>
        <w:spacing w:line="240" w:lineRule="auto"/>
      </w:pPr>
      <w:r>
        <w:separator/>
      </w:r>
    </w:p>
  </w:footnote>
  <w:footnote w:type="continuationSeparator" w:id="0">
    <w:p w14:paraId="2FDD25D6" w14:textId="77777777" w:rsidR="00212408" w:rsidRDefault="0021240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8F3AE4"/>
    <w:multiLevelType w:val="hybridMultilevel"/>
    <w:tmpl w:val="E24403DE"/>
    <w:lvl w:ilvl="0" w:tplc="14090001">
      <w:start w:val="1"/>
      <w:numFmt w:val="bullet"/>
      <w:lvlText w:val=""/>
      <w:lvlJc w:val="left"/>
      <w:pPr>
        <w:ind w:left="404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5" w:hanging="360"/>
      </w:pPr>
      <w:rPr>
        <w:rFonts w:ascii="Wingdings" w:hAnsi="Wingdings" w:hint="default"/>
      </w:rPr>
    </w:lvl>
  </w:abstractNum>
  <w:abstractNum w:abstractNumId="7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5B102E49"/>
    <w:multiLevelType w:val="hybridMultilevel"/>
    <w:tmpl w:val="B0AE7F44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29470E"/>
    <w:multiLevelType w:val="hybridMultilevel"/>
    <w:tmpl w:val="50486A94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3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4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10"/>
  </w:num>
  <w:num w:numId="4" w16cid:durableId="90706847">
    <w:abstractNumId w:val="13"/>
  </w:num>
  <w:num w:numId="5" w16cid:durableId="313334513">
    <w:abstractNumId w:val="7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9"/>
  </w:num>
  <w:num w:numId="9" w16cid:durableId="279923130">
    <w:abstractNumId w:val="1"/>
  </w:num>
  <w:num w:numId="10" w16cid:durableId="1141115467">
    <w:abstractNumId w:val="8"/>
  </w:num>
  <w:num w:numId="11" w16cid:durableId="1254901281">
    <w:abstractNumId w:val="0"/>
  </w:num>
  <w:num w:numId="12" w16cid:durableId="2111922917">
    <w:abstractNumId w:val="14"/>
  </w:num>
  <w:num w:numId="13" w16cid:durableId="1323392803">
    <w:abstractNumId w:val="11"/>
  </w:num>
  <w:num w:numId="14" w16cid:durableId="1388991004">
    <w:abstractNumId w:val="6"/>
  </w:num>
  <w:num w:numId="15" w16cid:durableId="50675250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QUA5faj2CwAAAA="/>
  </w:docVars>
  <w:rsids>
    <w:rsidRoot w:val="00257D60"/>
    <w:rsid w:val="000013CC"/>
    <w:rsid w:val="00001525"/>
    <w:rsid w:val="00005DB6"/>
    <w:rsid w:val="000064D2"/>
    <w:rsid w:val="00015910"/>
    <w:rsid w:val="00020347"/>
    <w:rsid w:val="000227B4"/>
    <w:rsid w:val="00023974"/>
    <w:rsid w:val="000258C3"/>
    <w:rsid w:val="0003092A"/>
    <w:rsid w:val="000329F0"/>
    <w:rsid w:val="000345A6"/>
    <w:rsid w:val="00036F63"/>
    <w:rsid w:val="00044FFB"/>
    <w:rsid w:val="0004557B"/>
    <w:rsid w:val="00060773"/>
    <w:rsid w:val="000659D1"/>
    <w:rsid w:val="00067FEE"/>
    <w:rsid w:val="00073017"/>
    <w:rsid w:val="0008120F"/>
    <w:rsid w:val="00085E05"/>
    <w:rsid w:val="000865A2"/>
    <w:rsid w:val="0009079F"/>
    <w:rsid w:val="00092F7E"/>
    <w:rsid w:val="000A3C46"/>
    <w:rsid w:val="000A5F2F"/>
    <w:rsid w:val="000A6AE0"/>
    <w:rsid w:val="000A77C1"/>
    <w:rsid w:val="000B1865"/>
    <w:rsid w:val="000B2613"/>
    <w:rsid w:val="000C19B1"/>
    <w:rsid w:val="000D278F"/>
    <w:rsid w:val="000D2B45"/>
    <w:rsid w:val="000D4D61"/>
    <w:rsid w:val="000F6E07"/>
    <w:rsid w:val="0010202D"/>
    <w:rsid w:val="001030D0"/>
    <w:rsid w:val="00116AA2"/>
    <w:rsid w:val="00122416"/>
    <w:rsid w:val="00123D6C"/>
    <w:rsid w:val="00124EA8"/>
    <w:rsid w:val="00125311"/>
    <w:rsid w:val="00141B49"/>
    <w:rsid w:val="001460F5"/>
    <w:rsid w:val="00172D9C"/>
    <w:rsid w:val="001754F4"/>
    <w:rsid w:val="001838F1"/>
    <w:rsid w:val="001850D2"/>
    <w:rsid w:val="00186D07"/>
    <w:rsid w:val="00192F94"/>
    <w:rsid w:val="001B4DD5"/>
    <w:rsid w:val="001C31E7"/>
    <w:rsid w:val="001C7451"/>
    <w:rsid w:val="001D223E"/>
    <w:rsid w:val="001D3283"/>
    <w:rsid w:val="001E1ADF"/>
    <w:rsid w:val="001E2362"/>
    <w:rsid w:val="001E3429"/>
    <w:rsid w:val="001E6317"/>
    <w:rsid w:val="001E68EC"/>
    <w:rsid w:val="001F51A6"/>
    <w:rsid w:val="00201791"/>
    <w:rsid w:val="00202DDA"/>
    <w:rsid w:val="002068B4"/>
    <w:rsid w:val="00212408"/>
    <w:rsid w:val="00226F54"/>
    <w:rsid w:val="00232561"/>
    <w:rsid w:val="00244D0F"/>
    <w:rsid w:val="00257980"/>
    <w:rsid w:val="00257D60"/>
    <w:rsid w:val="0026006F"/>
    <w:rsid w:val="00261BF8"/>
    <w:rsid w:val="00266B9F"/>
    <w:rsid w:val="002A43CE"/>
    <w:rsid w:val="002A5DF7"/>
    <w:rsid w:val="002C167F"/>
    <w:rsid w:val="002C27A7"/>
    <w:rsid w:val="002D1573"/>
    <w:rsid w:val="002E2D6E"/>
    <w:rsid w:val="002F4C53"/>
    <w:rsid w:val="0030710D"/>
    <w:rsid w:val="003137B5"/>
    <w:rsid w:val="00315307"/>
    <w:rsid w:val="00323EB3"/>
    <w:rsid w:val="00331E00"/>
    <w:rsid w:val="00336D75"/>
    <w:rsid w:val="003407C7"/>
    <w:rsid w:val="00341AF1"/>
    <w:rsid w:val="00343CB6"/>
    <w:rsid w:val="003531F8"/>
    <w:rsid w:val="00355C14"/>
    <w:rsid w:val="003561C3"/>
    <w:rsid w:val="00364B8F"/>
    <w:rsid w:val="00371C85"/>
    <w:rsid w:val="00382B8C"/>
    <w:rsid w:val="003831EB"/>
    <w:rsid w:val="003A6062"/>
    <w:rsid w:val="003A6BBC"/>
    <w:rsid w:val="003B792E"/>
    <w:rsid w:val="003C6C1B"/>
    <w:rsid w:val="003E1A09"/>
    <w:rsid w:val="003F07F7"/>
    <w:rsid w:val="003F0F86"/>
    <w:rsid w:val="003F5628"/>
    <w:rsid w:val="00401EEF"/>
    <w:rsid w:val="00405107"/>
    <w:rsid w:val="0041168E"/>
    <w:rsid w:val="004318CE"/>
    <w:rsid w:val="00431BAC"/>
    <w:rsid w:val="004468A1"/>
    <w:rsid w:val="00450AC8"/>
    <w:rsid w:val="004535B5"/>
    <w:rsid w:val="004545F6"/>
    <w:rsid w:val="004567B0"/>
    <w:rsid w:val="00462ADF"/>
    <w:rsid w:val="0046397B"/>
    <w:rsid w:val="00466E72"/>
    <w:rsid w:val="0047202D"/>
    <w:rsid w:val="004861FE"/>
    <w:rsid w:val="00492BBD"/>
    <w:rsid w:val="00493AD5"/>
    <w:rsid w:val="00497339"/>
    <w:rsid w:val="004A19FB"/>
    <w:rsid w:val="004B6B78"/>
    <w:rsid w:val="004C3A1C"/>
    <w:rsid w:val="004D2002"/>
    <w:rsid w:val="004E2D6E"/>
    <w:rsid w:val="004E4930"/>
    <w:rsid w:val="004F335D"/>
    <w:rsid w:val="004F56C0"/>
    <w:rsid w:val="00501372"/>
    <w:rsid w:val="005019EF"/>
    <w:rsid w:val="00503AD5"/>
    <w:rsid w:val="005102C9"/>
    <w:rsid w:val="005177AC"/>
    <w:rsid w:val="00522E5E"/>
    <w:rsid w:val="005308DD"/>
    <w:rsid w:val="0054159F"/>
    <w:rsid w:val="00570380"/>
    <w:rsid w:val="005921AD"/>
    <w:rsid w:val="005A075A"/>
    <w:rsid w:val="005A7065"/>
    <w:rsid w:val="005B7146"/>
    <w:rsid w:val="005B715D"/>
    <w:rsid w:val="005C14AD"/>
    <w:rsid w:val="005F7449"/>
    <w:rsid w:val="0060011B"/>
    <w:rsid w:val="0060176D"/>
    <w:rsid w:val="00621884"/>
    <w:rsid w:val="0062311E"/>
    <w:rsid w:val="00640EE8"/>
    <w:rsid w:val="0064667B"/>
    <w:rsid w:val="00646BB1"/>
    <w:rsid w:val="00660156"/>
    <w:rsid w:val="00664C14"/>
    <w:rsid w:val="0067315F"/>
    <w:rsid w:val="00681479"/>
    <w:rsid w:val="00682D83"/>
    <w:rsid w:val="00683296"/>
    <w:rsid w:val="00683B23"/>
    <w:rsid w:val="00690848"/>
    <w:rsid w:val="00695110"/>
    <w:rsid w:val="006A1F27"/>
    <w:rsid w:val="006A6895"/>
    <w:rsid w:val="006B2888"/>
    <w:rsid w:val="006B326E"/>
    <w:rsid w:val="006B45FC"/>
    <w:rsid w:val="006C5B04"/>
    <w:rsid w:val="006C5C26"/>
    <w:rsid w:val="006C7CDD"/>
    <w:rsid w:val="006D12ED"/>
    <w:rsid w:val="006D6A82"/>
    <w:rsid w:val="006E050D"/>
    <w:rsid w:val="006E4F0D"/>
    <w:rsid w:val="00705CA3"/>
    <w:rsid w:val="00716672"/>
    <w:rsid w:val="007228ED"/>
    <w:rsid w:val="007254D0"/>
    <w:rsid w:val="00732B41"/>
    <w:rsid w:val="007341AA"/>
    <w:rsid w:val="00736E4E"/>
    <w:rsid w:val="00754114"/>
    <w:rsid w:val="0075479B"/>
    <w:rsid w:val="00756232"/>
    <w:rsid w:val="007575C2"/>
    <w:rsid w:val="00760A33"/>
    <w:rsid w:val="007700D9"/>
    <w:rsid w:val="00772B35"/>
    <w:rsid w:val="007829EC"/>
    <w:rsid w:val="00782F7D"/>
    <w:rsid w:val="007A4D9A"/>
    <w:rsid w:val="007A4F88"/>
    <w:rsid w:val="007B034A"/>
    <w:rsid w:val="007C034E"/>
    <w:rsid w:val="007C213A"/>
    <w:rsid w:val="007C7764"/>
    <w:rsid w:val="007D17FC"/>
    <w:rsid w:val="007D35ED"/>
    <w:rsid w:val="007D3EF9"/>
    <w:rsid w:val="007E0850"/>
    <w:rsid w:val="007E7233"/>
    <w:rsid w:val="007F2062"/>
    <w:rsid w:val="007F2BA0"/>
    <w:rsid w:val="007F42AE"/>
    <w:rsid w:val="008066F2"/>
    <w:rsid w:val="00815BC7"/>
    <w:rsid w:val="008256DD"/>
    <w:rsid w:val="00825EA1"/>
    <w:rsid w:val="00831CF7"/>
    <w:rsid w:val="0083736E"/>
    <w:rsid w:val="00840E1C"/>
    <w:rsid w:val="00844571"/>
    <w:rsid w:val="0085195D"/>
    <w:rsid w:val="00855926"/>
    <w:rsid w:val="0086173C"/>
    <w:rsid w:val="00863D53"/>
    <w:rsid w:val="008848CB"/>
    <w:rsid w:val="00884E4F"/>
    <w:rsid w:val="00886CC7"/>
    <w:rsid w:val="00887F23"/>
    <w:rsid w:val="008915F5"/>
    <w:rsid w:val="00891875"/>
    <w:rsid w:val="008949CE"/>
    <w:rsid w:val="008970F7"/>
    <w:rsid w:val="008A4161"/>
    <w:rsid w:val="008B1DAB"/>
    <w:rsid w:val="008C35DB"/>
    <w:rsid w:val="008C4112"/>
    <w:rsid w:val="008D2F3E"/>
    <w:rsid w:val="008D437D"/>
    <w:rsid w:val="008E2563"/>
    <w:rsid w:val="008E42AD"/>
    <w:rsid w:val="008E4E37"/>
    <w:rsid w:val="008F4082"/>
    <w:rsid w:val="00903DC2"/>
    <w:rsid w:val="00906E55"/>
    <w:rsid w:val="00907C17"/>
    <w:rsid w:val="00907EE9"/>
    <w:rsid w:val="00922EFB"/>
    <w:rsid w:val="00923B65"/>
    <w:rsid w:val="00927A0F"/>
    <w:rsid w:val="00935C4B"/>
    <w:rsid w:val="009411B0"/>
    <w:rsid w:val="009450C4"/>
    <w:rsid w:val="0094516C"/>
    <w:rsid w:val="00964930"/>
    <w:rsid w:val="00974E0B"/>
    <w:rsid w:val="0098180B"/>
    <w:rsid w:val="00994783"/>
    <w:rsid w:val="00997295"/>
    <w:rsid w:val="009A3631"/>
    <w:rsid w:val="009A7314"/>
    <w:rsid w:val="009B1464"/>
    <w:rsid w:val="009B7A24"/>
    <w:rsid w:val="009C0D7C"/>
    <w:rsid w:val="009C3E49"/>
    <w:rsid w:val="009D0E09"/>
    <w:rsid w:val="009E0D8D"/>
    <w:rsid w:val="009F21D9"/>
    <w:rsid w:val="009F645B"/>
    <w:rsid w:val="009F7B2B"/>
    <w:rsid w:val="00A00D7F"/>
    <w:rsid w:val="00A010BA"/>
    <w:rsid w:val="00A051ED"/>
    <w:rsid w:val="00A109A0"/>
    <w:rsid w:val="00A12915"/>
    <w:rsid w:val="00A15521"/>
    <w:rsid w:val="00A1608E"/>
    <w:rsid w:val="00A33ACE"/>
    <w:rsid w:val="00A55605"/>
    <w:rsid w:val="00A63D6F"/>
    <w:rsid w:val="00A642A8"/>
    <w:rsid w:val="00A67570"/>
    <w:rsid w:val="00A72618"/>
    <w:rsid w:val="00A77549"/>
    <w:rsid w:val="00AA2197"/>
    <w:rsid w:val="00AA3956"/>
    <w:rsid w:val="00AB21BE"/>
    <w:rsid w:val="00AB7B72"/>
    <w:rsid w:val="00AC7651"/>
    <w:rsid w:val="00AD05EC"/>
    <w:rsid w:val="00AD0ADA"/>
    <w:rsid w:val="00AE5AEB"/>
    <w:rsid w:val="00B04D6E"/>
    <w:rsid w:val="00B05951"/>
    <w:rsid w:val="00B1244C"/>
    <w:rsid w:val="00B50B0B"/>
    <w:rsid w:val="00B5745A"/>
    <w:rsid w:val="00B61F63"/>
    <w:rsid w:val="00B63105"/>
    <w:rsid w:val="00B7564F"/>
    <w:rsid w:val="00B81A2E"/>
    <w:rsid w:val="00B84332"/>
    <w:rsid w:val="00B87009"/>
    <w:rsid w:val="00B90AD8"/>
    <w:rsid w:val="00BC3B5C"/>
    <w:rsid w:val="00BC43D7"/>
    <w:rsid w:val="00BC7E04"/>
    <w:rsid w:val="00BD34B6"/>
    <w:rsid w:val="00BD4F76"/>
    <w:rsid w:val="00BE2702"/>
    <w:rsid w:val="00BE2FA4"/>
    <w:rsid w:val="00BF0E9F"/>
    <w:rsid w:val="00BF5DDC"/>
    <w:rsid w:val="00BF5E50"/>
    <w:rsid w:val="00BF6872"/>
    <w:rsid w:val="00BF6F58"/>
    <w:rsid w:val="00C200AE"/>
    <w:rsid w:val="00C2082D"/>
    <w:rsid w:val="00C310E6"/>
    <w:rsid w:val="00C33BB0"/>
    <w:rsid w:val="00C422E0"/>
    <w:rsid w:val="00C465F5"/>
    <w:rsid w:val="00C5151A"/>
    <w:rsid w:val="00C54F98"/>
    <w:rsid w:val="00C5738B"/>
    <w:rsid w:val="00C60B9E"/>
    <w:rsid w:val="00C637D0"/>
    <w:rsid w:val="00C66F0E"/>
    <w:rsid w:val="00C75958"/>
    <w:rsid w:val="00C77B17"/>
    <w:rsid w:val="00C95AC0"/>
    <w:rsid w:val="00CA30D7"/>
    <w:rsid w:val="00CA4F13"/>
    <w:rsid w:val="00CA7AA3"/>
    <w:rsid w:val="00CA7D6D"/>
    <w:rsid w:val="00CB6BF8"/>
    <w:rsid w:val="00CF2893"/>
    <w:rsid w:val="00D05321"/>
    <w:rsid w:val="00D14713"/>
    <w:rsid w:val="00D30A9E"/>
    <w:rsid w:val="00D44636"/>
    <w:rsid w:val="00D52340"/>
    <w:rsid w:val="00D55B8A"/>
    <w:rsid w:val="00D652D9"/>
    <w:rsid w:val="00D67451"/>
    <w:rsid w:val="00D72719"/>
    <w:rsid w:val="00D80DA9"/>
    <w:rsid w:val="00D826B3"/>
    <w:rsid w:val="00D852B6"/>
    <w:rsid w:val="00D973E2"/>
    <w:rsid w:val="00DA6423"/>
    <w:rsid w:val="00DA7993"/>
    <w:rsid w:val="00DC5D2A"/>
    <w:rsid w:val="00DF2E18"/>
    <w:rsid w:val="00DF4937"/>
    <w:rsid w:val="00E12433"/>
    <w:rsid w:val="00E17BF8"/>
    <w:rsid w:val="00E25EA4"/>
    <w:rsid w:val="00E301CA"/>
    <w:rsid w:val="00E32199"/>
    <w:rsid w:val="00E51FB5"/>
    <w:rsid w:val="00E56A37"/>
    <w:rsid w:val="00E668CF"/>
    <w:rsid w:val="00E70E61"/>
    <w:rsid w:val="00E757C5"/>
    <w:rsid w:val="00E81A41"/>
    <w:rsid w:val="00E83582"/>
    <w:rsid w:val="00E87995"/>
    <w:rsid w:val="00E90259"/>
    <w:rsid w:val="00E97523"/>
    <w:rsid w:val="00EA0635"/>
    <w:rsid w:val="00EA410D"/>
    <w:rsid w:val="00EA567F"/>
    <w:rsid w:val="00EB24A5"/>
    <w:rsid w:val="00EB6BFE"/>
    <w:rsid w:val="00EC5F32"/>
    <w:rsid w:val="00EC772D"/>
    <w:rsid w:val="00ED46A3"/>
    <w:rsid w:val="00ED6ECD"/>
    <w:rsid w:val="00EE5842"/>
    <w:rsid w:val="00EF4A04"/>
    <w:rsid w:val="00EF4F21"/>
    <w:rsid w:val="00EF6CBD"/>
    <w:rsid w:val="00F13FF6"/>
    <w:rsid w:val="00F1720B"/>
    <w:rsid w:val="00F209CC"/>
    <w:rsid w:val="00F20BCC"/>
    <w:rsid w:val="00F32BE1"/>
    <w:rsid w:val="00F32DCE"/>
    <w:rsid w:val="00F4488B"/>
    <w:rsid w:val="00F5485F"/>
    <w:rsid w:val="00F5613B"/>
    <w:rsid w:val="00F60178"/>
    <w:rsid w:val="00F671E5"/>
    <w:rsid w:val="00F74941"/>
    <w:rsid w:val="00F76207"/>
    <w:rsid w:val="00F76D24"/>
    <w:rsid w:val="00F853B8"/>
    <w:rsid w:val="00F87859"/>
    <w:rsid w:val="00FA60F2"/>
    <w:rsid w:val="00FB18F2"/>
    <w:rsid w:val="00FB72ED"/>
    <w:rsid w:val="00FC0A7C"/>
    <w:rsid w:val="00FC1BD7"/>
    <w:rsid w:val="00FC7EE0"/>
    <w:rsid w:val="00FE45F5"/>
    <w:rsid w:val="00FE516B"/>
    <w:rsid w:val="00FF1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519A81"/>
  <w15:chartTrackingRefBased/>
  <w15:docId w15:val="{CEAE15A5-F203-4C93-93FC-45F710404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8256DD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927A0F"/>
    <w:pPr>
      <w:keepNext/>
      <w:keepLines/>
      <w:widowControl w:val="0"/>
      <w:pBdr>
        <w:top w:val="single" w:sz="18" w:space="10" w:color="00B050"/>
        <w:left w:val="single" w:sz="18" w:space="4" w:color="00B050"/>
        <w:bottom w:val="single" w:sz="18" w:space="0" w:color="00B050"/>
        <w:right w:val="single" w:sz="18" w:space="4" w:color="00B050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927A0F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1,Recommendation,List Paragraph11,TOC style,lp1,Bullet OSM,Proposal Bullet List,Bullets,List Paragraph numbered,List Bullet indent,Level 3,Rec para,List 1,Other List,Bullet List,FooterText,numbered,列出段落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1 Char,Recommendation Char,List Paragraph11 Char,TOC style Char,lp1 Char,Bullet OSM Char,Proposal Bullet List Char,Bullets Char,List Paragraph numbered Char,List Bullet indent Char,Level 3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CF2893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58"/>
      <w:szCs w:val="58"/>
      <w:lang w:val="en-NZ" w:eastAsia="en-GB"/>
    </w:rPr>
  </w:style>
  <w:style w:type="character" w:customStyle="1" w:styleId="TitleChar">
    <w:name w:val="Title Char"/>
    <w:basedOn w:val="DefaultParagraphFont"/>
    <w:link w:val="Title"/>
    <w:rsid w:val="00CF2893"/>
    <w:rPr>
      <w:rFonts w:ascii="Arial" w:eastAsiaTheme="majorEastAsia" w:hAnsi="Arial" w:cstheme="majorBidi"/>
      <w:b/>
      <w:color w:val="000000" w:themeColor="text1"/>
      <w:spacing w:val="-10"/>
      <w:kern w:val="28"/>
      <w:sz w:val="58"/>
      <w:szCs w:val="58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826B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F4F21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2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3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58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1.png"/><Relationship Id="rId21" Type="http://schemas.openxmlformats.org/officeDocument/2006/relationships/image" Target="media/image12.jpeg"/><Relationship Id="rId42" Type="http://schemas.openxmlformats.org/officeDocument/2006/relationships/image" Target="media/image27.png"/><Relationship Id="rId63" Type="http://schemas.openxmlformats.org/officeDocument/2006/relationships/image" Target="media/image46.png"/><Relationship Id="rId84" Type="http://schemas.openxmlformats.org/officeDocument/2006/relationships/image" Target="media/image65.jpeg"/><Relationship Id="rId138" Type="http://schemas.openxmlformats.org/officeDocument/2006/relationships/footer" Target="footer1.xml"/><Relationship Id="rId16" Type="http://schemas.openxmlformats.org/officeDocument/2006/relationships/image" Target="media/image9.png"/><Relationship Id="rId107" Type="http://schemas.openxmlformats.org/officeDocument/2006/relationships/image" Target="media/image82.jpeg"/><Relationship Id="rId11" Type="http://schemas.openxmlformats.org/officeDocument/2006/relationships/image" Target="media/image4.png"/><Relationship Id="rId32" Type="http://schemas.openxmlformats.org/officeDocument/2006/relationships/image" Target="media/image18.png"/><Relationship Id="rId37" Type="http://schemas.openxmlformats.org/officeDocument/2006/relationships/hyperlink" Target="mailto:contact@survivorexperiences.govt.nz" TargetMode="External"/><Relationship Id="rId53" Type="http://schemas.openxmlformats.org/officeDocument/2006/relationships/image" Target="media/image38.png"/><Relationship Id="rId58" Type="http://schemas.openxmlformats.org/officeDocument/2006/relationships/image" Target="media/image43.jpeg"/><Relationship Id="rId74" Type="http://schemas.openxmlformats.org/officeDocument/2006/relationships/image" Target="media/image54.png"/><Relationship Id="rId79" Type="http://schemas.openxmlformats.org/officeDocument/2006/relationships/image" Target="media/image59.png"/><Relationship Id="rId102" Type="http://schemas.openxmlformats.org/officeDocument/2006/relationships/image" Target="media/image77.png"/><Relationship Id="rId123" Type="http://schemas.openxmlformats.org/officeDocument/2006/relationships/image" Target="media/image97.png"/><Relationship Id="rId128" Type="http://schemas.openxmlformats.org/officeDocument/2006/relationships/image" Target="media/image102.png"/><Relationship Id="rId5" Type="http://schemas.openxmlformats.org/officeDocument/2006/relationships/webSettings" Target="webSettings.xml"/><Relationship Id="rId95" Type="http://schemas.openxmlformats.org/officeDocument/2006/relationships/hyperlink" Target="http://www.abuseincare.org.nz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5.jpeg"/><Relationship Id="rId43" Type="http://schemas.openxmlformats.org/officeDocument/2006/relationships/image" Target="media/image28.jpeg"/><Relationship Id="rId48" Type="http://schemas.openxmlformats.org/officeDocument/2006/relationships/image" Target="media/image33.png"/><Relationship Id="rId64" Type="http://schemas.openxmlformats.org/officeDocument/2006/relationships/image" Target="media/image47.jpeg"/><Relationship Id="rId69" Type="http://schemas.openxmlformats.org/officeDocument/2006/relationships/image" Target="media/image61.png"/><Relationship Id="rId113" Type="http://schemas.openxmlformats.org/officeDocument/2006/relationships/image" Target="media/image86.png"/><Relationship Id="rId118" Type="http://schemas.openxmlformats.org/officeDocument/2006/relationships/image" Target="media/image92.png"/><Relationship Id="rId134" Type="http://schemas.openxmlformats.org/officeDocument/2006/relationships/image" Target="media/image108.png"/><Relationship Id="rId139" Type="http://schemas.openxmlformats.org/officeDocument/2006/relationships/footer" Target="footer2.xml"/><Relationship Id="rId80" Type="http://schemas.openxmlformats.org/officeDocument/2006/relationships/image" Target="media/image60.jpeg"/><Relationship Id="rId85" Type="http://schemas.openxmlformats.org/officeDocument/2006/relationships/image" Target="media/image66.jpe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33" Type="http://schemas.openxmlformats.org/officeDocument/2006/relationships/image" Target="media/image20.png"/><Relationship Id="rId38" Type="http://schemas.openxmlformats.org/officeDocument/2006/relationships/image" Target="media/image23.jpeg"/><Relationship Id="rId59" Type="http://schemas.openxmlformats.org/officeDocument/2006/relationships/image" Target="media/image44.jpeg"/><Relationship Id="rId103" Type="http://schemas.openxmlformats.org/officeDocument/2006/relationships/image" Target="media/image78.jpeg"/><Relationship Id="rId108" Type="http://schemas.openxmlformats.org/officeDocument/2006/relationships/image" Target="media/image83.jpeg"/><Relationship Id="rId124" Type="http://schemas.openxmlformats.org/officeDocument/2006/relationships/image" Target="media/image98.jpeg"/><Relationship Id="rId129" Type="http://schemas.openxmlformats.org/officeDocument/2006/relationships/image" Target="media/image103.jpeg"/><Relationship Id="rId54" Type="http://schemas.openxmlformats.org/officeDocument/2006/relationships/image" Target="media/image39.jpeg"/><Relationship Id="rId70" Type="http://schemas.openxmlformats.org/officeDocument/2006/relationships/image" Target="media/image62.png"/><Relationship Id="rId75" Type="http://schemas.openxmlformats.org/officeDocument/2006/relationships/image" Target="media/image55.png"/><Relationship Id="rId91" Type="http://schemas.openxmlformats.org/officeDocument/2006/relationships/image" Target="media/image82.png"/><Relationship Id="rId96" Type="http://schemas.openxmlformats.org/officeDocument/2006/relationships/image" Target="media/image71.jpeg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16.png"/><Relationship Id="rId49" Type="http://schemas.openxmlformats.org/officeDocument/2006/relationships/image" Target="media/image34.jpeg"/><Relationship Id="rId114" Type="http://schemas.openxmlformats.org/officeDocument/2006/relationships/image" Target="media/image87.png"/><Relationship Id="rId119" Type="http://schemas.openxmlformats.org/officeDocument/2006/relationships/image" Target="media/image93.png"/><Relationship Id="rId44" Type="http://schemas.openxmlformats.org/officeDocument/2006/relationships/image" Target="media/image29.jpeg"/><Relationship Id="rId60" Type="http://schemas.openxmlformats.org/officeDocument/2006/relationships/image" Target="media/image45.jpeg"/><Relationship Id="rId65" Type="http://schemas.openxmlformats.org/officeDocument/2006/relationships/image" Target="media/image57.jpeg"/><Relationship Id="rId81" Type="http://schemas.openxmlformats.org/officeDocument/2006/relationships/image" Target="media/image61.jpeg"/><Relationship Id="rId86" Type="http://schemas.openxmlformats.org/officeDocument/2006/relationships/image" Target="media/image67.jpeg"/><Relationship Id="rId130" Type="http://schemas.openxmlformats.org/officeDocument/2006/relationships/image" Target="media/image104.png"/><Relationship Id="rId135" Type="http://schemas.openxmlformats.org/officeDocument/2006/relationships/image" Target="media/image109.jpe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9" Type="http://schemas.openxmlformats.org/officeDocument/2006/relationships/image" Target="media/image24.png"/><Relationship Id="rId109" Type="http://schemas.openxmlformats.org/officeDocument/2006/relationships/image" Target="media/image84.png"/><Relationship Id="rId34" Type="http://schemas.openxmlformats.org/officeDocument/2006/relationships/image" Target="media/image21.pn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6" Type="http://schemas.openxmlformats.org/officeDocument/2006/relationships/image" Target="media/image56.png"/><Relationship Id="rId97" Type="http://schemas.openxmlformats.org/officeDocument/2006/relationships/image" Target="media/image72.jpeg"/><Relationship Id="rId104" Type="http://schemas.openxmlformats.org/officeDocument/2006/relationships/image" Target="media/image79.jpeg"/><Relationship Id="rId120" Type="http://schemas.openxmlformats.org/officeDocument/2006/relationships/image" Target="media/image94.png"/><Relationship Id="rId125" Type="http://schemas.openxmlformats.org/officeDocument/2006/relationships/image" Target="media/image99.png"/><Relationship Id="rId141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1.jpe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image" Target="media/image48.png"/><Relationship Id="rId87" Type="http://schemas.openxmlformats.org/officeDocument/2006/relationships/image" Target="media/image68.png"/><Relationship Id="rId115" Type="http://schemas.openxmlformats.org/officeDocument/2006/relationships/image" Target="media/image88.jpeg"/><Relationship Id="rId131" Type="http://schemas.openxmlformats.org/officeDocument/2006/relationships/image" Target="media/image105.jpeg"/><Relationship Id="rId136" Type="http://schemas.openxmlformats.org/officeDocument/2006/relationships/image" Target="media/image110.png"/><Relationship Id="rId82" Type="http://schemas.openxmlformats.org/officeDocument/2006/relationships/image" Target="media/image63.png"/><Relationship Id="rId19" Type="http://schemas.openxmlformats.org/officeDocument/2006/relationships/image" Target="media/image10.png"/><Relationship Id="rId14" Type="http://schemas.openxmlformats.org/officeDocument/2006/relationships/image" Target="media/image7.sv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1.png"/><Relationship Id="rId77" Type="http://schemas.openxmlformats.org/officeDocument/2006/relationships/image" Target="media/image69.png"/><Relationship Id="rId100" Type="http://schemas.openxmlformats.org/officeDocument/2006/relationships/image" Target="media/image75.jpeg"/><Relationship Id="rId105" Type="http://schemas.openxmlformats.org/officeDocument/2006/relationships/image" Target="media/image80.png"/><Relationship Id="rId126" Type="http://schemas.openxmlformats.org/officeDocument/2006/relationships/image" Target="media/image100.png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72" Type="http://schemas.openxmlformats.org/officeDocument/2006/relationships/image" Target="media/image52.png"/><Relationship Id="rId93" Type="http://schemas.openxmlformats.org/officeDocument/2006/relationships/image" Target="media/image69.jpeg"/><Relationship Id="rId98" Type="http://schemas.openxmlformats.org/officeDocument/2006/relationships/image" Target="media/image73.jpeg"/><Relationship Id="rId121" Type="http://schemas.openxmlformats.org/officeDocument/2006/relationships/image" Target="media/image95.jpeg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46" Type="http://schemas.openxmlformats.org/officeDocument/2006/relationships/image" Target="media/image31.jpeg"/><Relationship Id="rId67" Type="http://schemas.openxmlformats.org/officeDocument/2006/relationships/image" Target="media/image49.jpeg"/><Relationship Id="rId116" Type="http://schemas.openxmlformats.org/officeDocument/2006/relationships/image" Target="media/image89.jpeg"/><Relationship Id="rId137" Type="http://schemas.openxmlformats.org/officeDocument/2006/relationships/image" Target="media/image111.png"/><Relationship Id="rId20" Type="http://schemas.openxmlformats.org/officeDocument/2006/relationships/image" Target="media/image11.png"/><Relationship Id="rId41" Type="http://schemas.openxmlformats.org/officeDocument/2006/relationships/image" Target="media/image26.png"/><Relationship Id="rId62" Type="http://schemas.openxmlformats.org/officeDocument/2006/relationships/image" Target="media/image54.jpeg"/><Relationship Id="rId83" Type="http://schemas.openxmlformats.org/officeDocument/2006/relationships/image" Target="media/image64.png"/><Relationship Id="rId88" Type="http://schemas.openxmlformats.org/officeDocument/2006/relationships/customXml" Target="ink/ink1.xml"/><Relationship Id="rId111" Type="http://schemas.openxmlformats.org/officeDocument/2006/relationships/image" Target="media/image90.png"/><Relationship Id="rId132" Type="http://schemas.openxmlformats.org/officeDocument/2006/relationships/image" Target="media/image106.png"/><Relationship Id="rId15" Type="http://schemas.openxmlformats.org/officeDocument/2006/relationships/image" Target="media/image8.jpeg"/><Relationship Id="rId36" Type="http://schemas.openxmlformats.org/officeDocument/2006/relationships/image" Target="media/image22.png"/><Relationship Id="rId57" Type="http://schemas.openxmlformats.org/officeDocument/2006/relationships/image" Target="media/image42.jpeg"/><Relationship Id="rId106" Type="http://schemas.openxmlformats.org/officeDocument/2006/relationships/image" Target="media/image81.png"/><Relationship Id="rId127" Type="http://schemas.openxmlformats.org/officeDocument/2006/relationships/image" Target="media/image101.png"/><Relationship Id="rId10" Type="http://schemas.openxmlformats.org/officeDocument/2006/relationships/image" Target="media/image3.png"/><Relationship Id="rId31" Type="http://schemas.openxmlformats.org/officeDocument/2006/relationships/image" Target="media/image17.png"/><Relationship Id="rId52" Type="http://schemas.openxmlformats.org/officeDocument/2006/relationships/image" Target="media/image37.jpeg"/><Relationship Id="rId73" Type="http://schemas.openxmlformats.org/officeDocument/2006/relationships/image" Target="media/image53.jpg"/><Relationship Id="rId78" Type="http://schemas.openxmlformats.org/officeDocument/2006/relationships/image" Target="media/image58.jpeg"/><Relationship Id="rId94" Type="http://schemas.openxmlformats.org/officeDocument/2006/relationships/image" Target="media/image70.png"/><Relationship Id="rId99" Type="http://schemas.openxmlformats.org/officeDocument/2006/relationships/image" Target="media/image74.jpeg"/><Relationship Id="rId101" Type="http://schemas.openxmlformats.org/officeDocument/2006/relationships/image" Target="media/image76.png"/><Relationship Id="rId122" Type="http://schemas.openxmlformats.org/officeDocument/2006/relationships/image" Target="media/image9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9.png"/><Relationship Id="rId47" Type="http://schemas.openxmlformats.org/officeDocument/2006/relationships/image" Target="media/image32.jpeg"/><Relationship Id="rId68" Type="http://schemas.openxmlformats.org/officeDocument/2006/relationships/image" Target="media/image50.png"/><Relationship Id="rId112" Type="http://schemas.openxmlformats.org/officeDocument/2006/relationships/image" Target="media/image85.png"/><Relationship Id="rId133" Type="http://schemas.openxmlformats.org/officeDocument/2006/relationships/image" Target="media/image107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13T06:03:41.23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743 389 24575,'2'-13'0,"0"0"0,1 1 0,1-1 0,0 1 0,0-1 0,2 1 0,-1 1 0,1-1 0,11-14 0,8-20 0,-8 15 0,2 0 0,34-43 0,-9 14 0,-40 53 0,-6 4 0,-15 10 0,-19 15 0,11-5 0,8-3 0,-1-1 0,0-2 0,-1 1 0,0-2 0,-1-1 0,-32 11 0,-11-6 0,19-5 0,-80 27 0,71-22 0,43-13 0,1 1 0,0 0 0,-1 1 0,1 0 0,0 1 0,-13 7 0,-33 18 0,40-22 0,1 1 0,-1 0 0,-17 15 0,-130 113 0,157-133 0,0 1 0,1 0 0,0 0 0,0 0 0,0 1 0,0-1 0,0 1 0,1 0 0,0 0 0,0 1 0,0-1 0,1 0 0,0 1 0,0 0 0,0-1 0,1 1 0,0 0 0,0 0 0,0 11 0,0 4 0,0 0 0,2 0 0,6 38 0,-6-49 0,2 0 0,-1 0 0,1 0 0,1 0 0,-1-1 0,2 0 0,-1 0 0,1 0 0,1 0 0,6 8 0,-1-6 0,0-1 0,1 0 0,16 10 0,25 23 0,-47-37 0,14 13 0,33 26 0,-45-39 0,1-1 0,-1 0 0,1 0 0,0-1 0,0 0 0,0-1 0,19 5 0,10-2 0,-1-2 0,1-1 0,0-2 0,0-1 0,39-6 0,-57 2 0,1 0 0,-1-1 0,0-1 0,25-11 0,31-9 0,-64 23 0,0-1 0,0 0 0,-1 0 0,0-1 0,0-1 0,0 0 0,-1 0 0,0-1 0,0 0 0,0-1 0,-1 0 0,0-1 0,-1 1 0,0-2 0,0 1 0,-1-1 0,0 0 0,8-19 0,-1 6 0,-11 18 0,0 0 0,0 0 0,0 0 0,-1-1 0,4-10 0,0-6 0,-2 0 0,3-42 0,-6 54 0,-1 1 0,-1 0 0,0-1 0,0 1 0,-1-1 0,0 1 0,0 0 0,-1 0 0,-7-14 0,7 17 0,0 1 0,-1 0 0,0 0 0,0 0 0,0 0 0,-1 1 0,1-1 0,-1 1 0,0 0 0,-1 1 0,1-1 0,0 1 0,-7-3 0,0 1 0,0 1 0,-1 0 0,1 0 0,-1 1 0,-19-2 0,-22 1 0,-102 7 0,150-2 0,-1 0 0,1 0 0,-1 1 0,1 0 0,-1 0 0,1 0 0,0 1 0,0 0 0,-7 5 0,-50 40 0,37-26 0,24-21 0,1 0 0,-1 0 0,1 0 0,-1 1 0,1-1 0,0 0 0,-1 1 0,1-1 0,0 1 0,0-1 0,0 1 0,0 0 0,0-1 0,0 1 0,1 0 0,-1 0 0,0 0 0,1-1 0,0 1 0,-1 0 0,1 0 0,0 3 0,1-3 0,-1 0 0,1 0 0,0 0 0,0 0 0,0 0 0,0 0 0,0 0 0,0 0 0,1 0 0,-1-1 0,1 1 0,-1-1 0,1 1 0,0-1 0,-1 0 0,4 2 0,3 2 0,-1-1 0,1 0 0,0-1 0,0 0 0,0 0 0,1-1 0,-1 0 0,16 2 0,-13-4 0,-1 0 0,1-1 0,-1 0 0,0 0 0,1-1 0,-1-1 0,15-5 0,-23 7 0,1 0 0,-1 0 0,1 0 0,-1 0 0,0 0 0,0-1 0,0 1 0,0-1 0,0 0 0,0 1 0,0-1 0,0 0 0,0 0 0,-1 0 0,1 0 0,-1-1 0,0 1 0,1 0 0,-1 0 0,0-1 0,0 1 0,-1-1 0,1 1 0,0-1 0,-1 1 0,0-1 0,1 0 0,-1 1 0,0-1 0,0 1 0,-1-1 0,1 0 0,-1 1 0,1-1 0,-2-2 0,1 2 0,0 1 0,-1-1 0,1 1 0,-1-1 0,1 1 0,-1-1 0,0 1 0,0 0 0,0 0 0,-1 0 0,1 0 0,0 1 0,-1-1 0,1 1 0,-1-1 0,1 1 0,-1 0 0,0 0 0,-4-1 0,-8-3 0,0 1 0,-21-2 0,22 3 0,5 2 0,-3-2 0,-1 0 0,0 2 0,0-1 0,0 1 0,0 1 0,0 1 0,0 0 0,-18 3 0,27-2-105,1 0 0,0 0 0,-1 0 0,1 0 0,0 0 0,0 1 0,1 0 0,-1-1 0,1 1 0,-1 0 0,1 0 0,-3 4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91B63D-9776-4544-9D71-F4C522AB8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33</Pages>
  <Words>1802</Words>
  <Characters>10273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Wood</dc:creator>
  <cp:keywords/>
  <dc:description/>
  <cp:lastModifiedBy>Kathryn Parrish</cp:lastModifiedBy>
  <cp:revision>6</cp:revision>
  <dcterms:created xsi:type="dcterms:W3CDTF">2024-08-21T05:59:00Z</dcterms:created>
  <dcterms:modified xsi:type="dcterms:W3CDTF">2024-08-21T06:18:00Z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cef378-a6aa-44c9-b808-28fb30f5a5a6_Enabled">
    <vt:lpwstr>true</vt:lpwstr>
  </property>
  <property fmtid="{D5CDD505-2E9C-101B-9397-08002B2CF9AE}" pid="3" name="MSIP_Label_71cef378-a6aa-44c9-b808-28fb30f5a5a6_SetDate">
    <vt:lpwstr>2024-08-20T22:02:08Z</vt:lpwstr>
  </property>
  <property fmtid="{D5CDD505-2E9C-101B-9397-08002B2CF9AE}" pid="4" name="MSIP_Label_71cef378-a6aa-44c9-b808-28fb30f5a5a6_Method">
    <vt:lpwstr>Standard</vt:lpwstr>
  </property>
  <property fmtid="{D5CDD505-2E9C-101B-9397-08002B2CF9AE}" pid="5" name="MSIP_Label_71cef378-a6aa-44c9-b808-28fb30f5a5a6_Name">
    <vt:lpwstr>71cef378-a6aa-44c9-b808-28fb30f5a5a6</vt:lpwstr>
  </property>
  <property fmtid="{D5CDD505-2E9C-101B-9397-08002B2CF9AE}" pid="6" name="MSIP_Label_71cef378-a6aa-44c9-b808-28fb30f5a5a6_SiteId">
    <vt:lpwstr>5c908180-a006-403f-b9be-8829934f08dd</vt:lpwstr>
  </property>
  <property fmtid="{D5CDD505-2E9C-101B-9397-08002B2CF9AE}" pid="7" name="MSIP_Label_71cef378-a6aa-44c9-b808-28fb30f5a5a6_ActionId">
    <vt:lpwstr>4f149c4b-c25a-4947-865e-a2ec88df41bc</vt:lpwstr>
  </property>
  <property fmtid="{D5CDD505-2E9C-101B-9397-08002B2CF9AE}" pid="8" name="MSIP_Label_71cef378-a6aa-44c9-b808-28fb30f5a5a6_ContentBits">
    <vt:lpwstr>1</vt:lpwstr>
  </property>
</Properties>
</file>