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4D2A5" w14:textId="2106AC6D" w:rsidR="00F87859" w:rsidRDefault="00BF47C0" w:rsidP="00F87859">
      <w:pPr>
        <w:rPr>
          <w:rFonts w:cs="Arial"/>
          <w:szCs w:val="32"/>
        </w:rPr>
      </w:pPr>
      <w:bookmarkStart w:id="0" w:name="_Hlk168386709"/>
      <w:bookmarkStart w:id="1" w:name="_Hlk170899532"/>
      <w:bookmarkEnd w:id="0"/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86560" behindDoc="0" locked="0" layoutInCell="1" allowOverlap="1" wp14:anchorId="19D8806D" wp14:editId="454C3CF3">
            <wp:simplePos x="0" y="0"/>
            <wp:positionH relativeFrom="margin">
              <wp:posOffset>4575525</wp:posOffset>
            </wp:positionH>
            <wp:positionV relativeFrom="margin">
              <wp:posOffset>-342900</wp:posOffset>
            </wp:positionV>
            <wp:extent cx="1311966" cy="1969745"/>
            <wp:effectExtent l="0" t="0" r="2540" b="0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6" cy="19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39">
        <w:rPr>
          <w:noProof/>
          <w:lang w:val="en-NZ" w:eastAsia="en-NZ"/>
        </w:rPr>
        <w:drawing>
          <wp:anchor distT="0" distB="0" distL="114300" distR="114300" simplePos="0" relativeHeight="251593728" behindDoc="0" locked="0" layoutInCell="1" allowOverlap="1" wp14:anchorId="5D935D25" wp14:editId="177C56E0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4067313" cy="739471"/>
            <wp:effectExtent l="0" t="0" r="0" b="3810"/>
            <wp:wrapNone/>
            <wp:docPr id="250" name="Picture 250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34" cy="7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D8FE" w14:textId="4FF8E8AA" w:rsidR="00F87859" w:rsidRDefault="00F87859" w:rsidP="00F87859">
      <w:pPr>
        <w:rPr>
          <w:rFonts w:cs="Arial"/>
          <w:szCs w:val="32"/>
        </w:rPr>
      </w:pPr>
    </w:p>
    <w:p w14:paraId="131E29FF" w14:textId="741275A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7BE458A" w14:textId="27225417" w:rsidR="00F87859" w:rsidRDefault="00F87859" w:rsidP="00EC5C99">
      <w:pPr>
        <w:pStyle w:val="CommentText"/>
      </w:pPr>
    </w:p>
    <w:p w14:paraId="24C831B8" w14:textId="7037BF41" w:rsidR="00AC35C5" w:rsidRDefault="00AC35C5" w:rsidP="00AC35C5">
      <w:pPr>
        <w:pStyle w:val="Title"/>
      </w:pPr>
    </w:p>
    <w:p w14:paraId="5996F06E" w14:textId="499115FF" w:rsidR="00887F23" w:rsidRPr="00AC35C5" w:rsidRDefault="00AC35C5" w:rsidP="00AC35C5">
      <w:pPr>
        <w:pStyle w:val="Title"/>
        <w:rPr>
          <w:sz w:val="64"/>
          <w:szCs w:val="64"/>
        </w:rPr>
      </w:pPr>
      <w:r w:rsidRPr="00AC35C5">
        <w:rPr>
          <w:sz w:val="64"/>
          <w:szCs w:val="64"/>
        </w:rPr>
        <w:t>Crown Response to the</w:t>
      </w:r>
      <w:r w:rsidRPr="00AC35C5">
        <w:rPr>
          <w:sz w:val="64"/>
          <w:szCs w:val="64"/>
        </w:rPr>
        <w:br/>
        <w:t>Abuse in Care Inquiry:</w:t>
      </w:r>
      <w:r w:rsidRPr="00AC35C5">
        <w:rPr>
          <w:sz w:val="64"/>
          <w:szCs w:val="64"/>
        </w:rPr>
        <w:br/>
        <w:t xml:space="preserve">Pānui / </w:t>
      </w:r>
      <w:r w:rsidR="00CE6D32">
        <w:rPr>
          <w:sz w:val="64"/>
          <w:szCs w:val="64"/>
        </w:rPr>
        <w:t>N</w:t>
      </w:r>
      <w:r w:rsidRPr="00AC35C5">
        <w:rPr>
          <w:sz w:val="64"/>
          <w:szCs w:val="64"/>
        </w:rPr>
        <w:t>ewsletter</w:t>
      </w:r>
    </w:p>
    <w:p w14:paraId="0E92832E" w14:textId="15FB5F62" w:rsidR="00887F23" w:rsidRDefault="0045165B" w:rsidP="00AC35C5">
      <w:pPr>
        <w:pStyle w:val="Title"/>
      </w:pPr>
      <w:r w:rsidRPr="0045165B">
        <w:rPr>
          <w:noProof/>
        </w:rPr>
        <w:drawing>
          <wp:anchor distT="0" distB="0" distL="114300" distR="114300" simplePos="0" relativeHeight="251648000" behindDoc="0" locked="0" layoutInCell="1" allowOverlap="1" wp14:anchorId="25889875" wp14:editId="106D44F8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3324225" cy="3324225"/>
            <wp:effectExtent l="0" t="0" r="0" b="9525"/>
            <wp:wrapNone/>
            <wp:docPr id="2106719439" name="Picture 1" descr="Man siting on a chair reading a docume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19439" name="Picture 1" descr="Man siting on a chair reading a document.&#10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F3FAC" w14:textId="1B494A38" w:rsidR="00887F23" w:rsidRDefault="00887F23" w:rsidP="00AC35C5">
      <w:pPr>
        <w:pStyle w:val="Title"/>
      </w:pPr>
    </w:p>
    <w:p w14:paraId="34FA79A9" w14:textId="1E0494B1" w:rsidR="00887F23" w:rsidRDefault="00887F23" w:rsidP="00AC35C5">
      <w:pPr>
        <w:pStyle w:val="Title"/>
      </w:pPr>
    </w:p>
    <w:p w14:paraId="081A0983" w14:textId="0B7B5869" w:rsidR="00887F23" w:rsidRDefault="00887F23" w:rsidP="00AC35C5">
      <w:pPr>
        <w:pStyle w:val="Title"/>
      </w:pPr>
    </w:p>
    <w:p w14:paraId="517AAE0E" w14:textId="77777777" w:rsidR="00B67E37" w:rsidRDefault="00F87859" w:rsidP="00BF5DDC">
      <w:pPr>
        <w:pStyle w:val="Datepublished"/>
        <w:rPr>
          <w:sz w:val="50"/>
        </w:rPr>
      </w:pPr>
      <w:r w:rsidRPr="00F87859">
        <w:t xml:space="preserve"> </w:t>
      </w:r>
      <w:r w:rsidR="00570380">
        <w:br/>
      </w:r>
      <w:r w:rsidR="00570380">
        <w:br/>
      </w:r>
    </w:p>
    <w:p w14:paraId="69EB9425" w14:textId="3088BF89" w:rsidR="00F87859" w:rsidRPr="00570380" w:rsidRDefault="00B35A39" w:rsidP="00BF5DDC">
      <w:pPr>
        <w:pStyle w:val="Datepublished"/>
      </w:pPr>
      <w:r>
        <w:rPr>
          <w:sz w:val="50"/>
        </w:rPr>
        <w:t xml:space="preserve">Published: </w:t>
      </w:r>
      <w:r w:rsidR="002E621F">
        <w:rPr>
          <w:sz w:val="50"/>
        </w:rPr>
        <w:t>March 2024</w:t>
      </w:r>
    </w:p>
    <w:p w14:paraId="0D9F3A11" w14:textId="109B44F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AC35C5">
        <w:rPr>
          <w:noProof/>
          <w:lang w:val="en-NZ" w:eastAsia="en-NZ"/>
        </w:rPr>
        <w:t>pānui / newsletter</w:t>
      </w:r>
    </w:p>
    <w:p w14:paraId="308363DC" w14:textId="0F107658" w:rsidR="00D852B6" w:rsidRDefault="00D852B6" w:rsidP="00124EA8"/>
    <w:p w14:paraId="3B9AC5EA" w14:textId="443ACA1E" w:rsidR="00EF4A04" w:rsidRDefault="005B59EE" w:rsidP="00124EA8">
      <w:r w:rsidRPr="00892B40">
        <w:rPr>
          <w:noProof/>
          <w:lang w:val="en-NZ" w:eastAsia="en-NZ"/>
        </w:rPr>
        <w:drawing>
          <wp:anchor distT="0" distB="0" distL="114300" distR="114300" simplePos="0" relativeHeight="251596800" behindDoc="0" locked="0" layoutInCell="1" allowOverlap="1" wp14:anchorId="1DE391C7" wp14:editId="45523EE6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1788160" cy="1296035"/>
            <wp:effectExtent l="0" t="0" r="254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9994F" w14:textId="405CD3EC" w:rsidR="00961B35" w:rsidRDefault="00EF4A04" w:rsidP="00AC35C5">
      <w:r>
        <w:t xml:space="preserve">This </w:t>
      </w:r>
      <w:r w:rsidR="00AC35C5">
        <w:t xml:space="preserve">Easy Read pānui </w:t>
      </w:r>
      <w:r w:rsidR="00D15164">
        <w:t xml:space="preserve">/ newsletter </w:t>
      </w:r>
      <w:r w:rsidR="00AC35C5">
        <w:t xml:space="preserve">is from the </w:t>
      </w:r>
      <w:r w:rsidR="00AC35C5" w:rsidRPr="00961B35">
        <w:rPr>
          <w:b/>
          <w:bCs/>
        </w:rPr>
        <w:t>Crown Response Unit</w:t>
      </w:r>
      <w:r w:rsidR="00AC02A8">
        <w:rPr>
          <w:b/>
          <w:bCs/>
        </w:rPr>
        <w:t>.</w:t>
      </w:r>
      <w:r w:rsidR="00CE6D32" w:rsidRPr="003C0D18">
        <w:t xml:space="preserve"> </w:t>
      </w:r>
    </w:p>
    <w:p w14:paraId="7A4474F1" w14:textId="77777777" w:rsidR="00961B35" w:rsidRDefault="00961B35" w:rsidP="00AC35C5"/>
    <w:p w14:paraId="46A1ECA0" w14:textId="248DF705" w:rsidR="00AC02A8" w:rsidRDefault="00AC02A8" w:rsidP="00AC35C5"/>
    <w:p w14:paraId="062B9588" w14:textId="26F421B7" w:rsidR="00EF4A04" w:rsidRDefault="005B59EE" w:rsidP="00AC35C5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1072" behindDoc="0" locked="0" layoutInCell="1" allowOverlap="1" wp14:anchorId="4EEC431E" wp14:editId="7F43CF4C">
            <wp:simplePos x="0" y="0"/>
            <wp:positionH relativeFrom="margin">
              <wp:posOffset>-400050</wp:posOffset>
            </wp:positionH>
            <wp:positionV relativeFrom="paragraph">
              <wp:posOffset>100330</wp:posOffset>
            </wp:positionV>
            <wp:extent cx="2421890" cy="440055"/>
            <wp:effectExtent l="0" t="0" r="0" b="0"/>
            <wp:wrapNone/>
            <wp:docPr id="972632509" name="Picture 9726325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32509" name="Picture 9726325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B4">
        <w:t xml:space="preserve">The </w:t>
      </w:r>
      <w:r w:rsidR="00F729B4" w:rsidRPr="00F729B4">
        <w:rPr>
          <w:b/>
          <w:bCs/>
        </w:rPr>
        <w:t>Crown Response Unit</w:t>
      </w:r>
      <w:r w:rsidR="00F729B4">
        <w:t xml:space="preserve"> is </w:t>
      </w:r>
      <w:r w:rsidR="003C0D18" w:rsidRPr="003C0D18">
        <w:t>called the</w:t>
      </w:r>
      <w:r w:rsidR="003C0D18">
        <w:rPr>
          <w:b/>
          <w:bCs/>
        </w:rPr>
        <w:t xml:space="preserve"> CRU </w:t>
      </w:r>
      <w:r w:rsidR="003C0D18" w:rsidRPr="003C0D18">
        <w:t>for short.</w:t>
      </w:r>
    </w:p>
    <w:p w14:paraId="297756AA" w14:textId="68B94760" w:rsidR="00AC35C5" w:rsidRDefault="00AC35C5" w:rsidP="00AC35C5">
      <w:pPr>
        <w:rPr>
          <w:b/>
          <w:bCs/>
        </w:rPr>
      </w:pPr>
    </w:p>
    <w:p w14:paraId="3E76F42B" w14:textId="0845BE57" w:rsidR="00AC35C5" w:rsidRDefault="007A0F86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C71468A" wp14:editId="67749D54">
                <wp:simplePos x="0" y="0"/>
                <wp:positionH relativeFrom="column">
                  <wp:posOffset>2185060</wp:posOffset>
                </wp:positionH>
                <wp:positionV relativeFrom="paragraph">
                  <wp:posOffset>288068</wp:posOffset>
                </wp:positionV>
                <wp:extent cx="3645010" cy="3847606"/>
                <wp:effectExtent l="0" t="0" r="0" b="635"/>
                <wp:wrapNone/>
                <wp:docPr id="1455385243" name="Rectangle 1455385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010" cy="3847606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5480" id="Rectangle 1455385243" o:spid="_x0000_s1026" style="position:absolute;margin-left:172.05pt;margin-top:22.7pt;width:287pt;height:302.9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" fillcolor="#c0f4b2" stroked="f" strokeweight="1pt"/>
            </w:pict>
          </mc:Fallback>
        </mc:AlternateContent>
      </w:r>
    </w:p>
    <w:p w14:paraId="389B4A3A" w14:textId="4569D60E" w:rsidR="00AC35C5" w:rsidRDefault="00CE6D32" w:rsidP="00CE6D32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99872" behindDoc="0" locked="0" layoutInCell="1" allowOverlap="1" wp14:anchorId="130DAFE8" wp14:editId="7A32C33B">
            <wp:simplePos x="0" y="0"/>
            <wp:positionH relativeFrom="margin">
              <wp:posOffset>-114300</wp:posOffset>
            </wp:positionH>
            <wp:positionV relativeFrom="paragraph">
              <wp:posOffset>216535</wp:posOffset>
            </wp:positionV>
            <wp:extent cx="1591945" cy="1251585"/>
            <wp:effectExtent l="0" t="0" r="8255" b="5715"/>
            <wp:wrapNone/>
            <wp:docPr id="1721124609" name="Picture 1721124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C5">
        <w:t xml:space="preserve">The </w:t>
      </w:r>
      <w:r>
        <w:rPr>
          <w:b/>
          <w:bCs/>
        </w:rPr>
        <w:t>CRU</w:t>
      </w:r>
      <w:r w:rsidR="00AC35C5">
        <w:t xml:space="preserve"> is a group of </w:t>
      </w:r>
      <w:r w:rsidR="00E05050">
        <w:t xml:space="preserve">people who work for the </w:t>
      </w:r>
      <w:r w:rsidR="005313A0">
        <w:t xml:space="preserve">Government </w:t>
      </w:r>
      <w:r w:rsidR="00E05050">
        <w:t>who look after</w:t>
      </w:r>
      <w:r w:rsidR="00AC35C5">
        <w:t>:</w:t>
      </w:r>
    </w:p>
    <w:p w14:paraId="30764270" w14:textId="5AC16F1C" w:rsidR="00AC35C5" w:rsidRPr="00433213" w:rsidRDefault="00AC35C5" w:rsidP="007A0F86">
      <w:pPr>
        <w:pStyle w:val="Listtoplevel"/>
      </w:pPr>
      <w:r>
        <w:rPr>
          <w:rFonts w:ascii="Calibri" w:hAnsi="Calibri" w:cs="Times New Roman"/>
          <w:sz w:val="24"/>
          <w:szCs w:val="24"/>
          <w:lang w:val="en-NZ" w:eastAsia="en-NZ"/>
        </w:rPr>
        <w:drawing>
          <wp:anchor distT="0" distB="0" distL="114300" distR="114300" simplePos="0" relativeHeight="251601920" behindDoc="0" locked="0" layoutInCell="1" allowOverlap="1" wp14:anchorId="07486A27" wp14:editId="32DA426B">
            <wp:simplePos x="0" y="0"/>
            <wp:positionH relativeFrom="margin">
              <wp:posOffset>-113665</wp:posOffset>
            </wp:positionH>
            <wp:positionV relativeFrom="paragraph">
              <wp:posOffset>1149985</wp:posOffset>
            </wp:positionV>
            <wp:extent cx="1901825" cy="1174750"/>
            <wp:effectExtent l="0" t="0" r="3175" b="635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contact between the Government and the </w:t>
      </w:r>
      <w:r w:rsidRPr="00433213">
        <w:t xml:space="preserve">Royal Commission of Inquiry </w:t>
      </w:r>
      <w:r w:rsidR="005313A0" w:rsidRPr="00433213">
        <w:t xml:space="preserve">into </w:t>
      </w:r>
      <w:r w:rsidRPr="00433213">
        <w:t>Abuse in Care</w:t>
      </w:r>
    </w:p>
    <w:p w14:paraId="3898C687" w14:textId="7516FABD" w:rsidR="00AC35C5" w:rsidRDefault="00AC35C5" w:rsidP="007A0F86">
      <w:pPr>
        <w:pStyle w:val="Listtoplevel"/>
      </w:pPr>
      <w:r>
        <w:t xml:space="preserve">the Government </w:t>
      </w:r>
      <w:r w:rsidRPr="00433213">
        <w:t xml:space="preserve">response </w:t>
      </w:r>
      <w:r>
        <w:t xml:space="preserve">to what the </w:t>
      </w:r>
      <w:r w:rsidRPr="004C0FA8">
        <w:t>Royal Commission</w:t>
      </w:r>
      <w:r>
        <w:t xml:space="preserve"> finds out.</w:t>
      </w:r>
    </w:p>
    <w:p w14:paraId="2A896279" w14:textId="77777777" w:rsidR="00CE6D32" w:rsidRDefault="00CE6D32" w:rsidP="007A0F86">
      <w:pPr>
        <w:pStyle w:val="Listtoplevel"/>
        <w:numPr>
          <w:ilvl w:val="0"/>
          <w:numId w:val="0"/>
        </w:numPr>
        <w:ind w:left="4253" w:hanging="567"/>
      </w:pPr>
    </w:p>
    <w:p w14:paraId="170F7EA1" w14:textId="5A99E55D" w:rsidR="00E05050" w:rsidRDefault="00E05050" w:rsidP="007A0F86">
      <w:pPr>
        <w:pStyle w:val="Listtoplevel"/>
      </w:pPr>
      <w:r>
        <w:br w:type="page"/>
      </w:r>
    </w:p>
    <w:p w14:paraId="5D010470" w14:textId="6312FC3B" w:rsidR="00AC35C5" w:rsidRDefault="009074A0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5D9077D" wp14:editId="7841524B">
                <wp:simplePos x="0" y="0"/>
                <wp:positionH relativeFrom="column">
                  <wp:posOffset>2233748</wp:posOffset>
                </wp:positionH>
                <wp:positionV relativeFrom="paragraph">
                  <wp:posOffset>-130629</wp:posOffset>
                </wp:positionV>
                <wp:extent cx="3644537" cy="1209675"/>
                <wp:effectExtent l="0" t="0" r="0" b="9525"/>
                <wp:wrapNone/>
                <wp:docPr id="1817259870" name="Rectangle 1817259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537" cy="12096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66201" id="Rectangle 1817259870" o:spid="_x0000_s1026" style="position:absolute;margin-left:175.9pt;margin-top:-10.3pt;width:286.95pt;height:95.2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" fillcolor="#c0f4b2" stroked="f" strokeweight="1pt"/>
            </w:pict>
          </mc:Fallback>
        </mc:AlternateContent>
      </w:r>
      <w:r w:rsidR="00E05050"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44928" behindDoc="0" locked="0" layoutInCell="1" allowOverlap="1" wp14:anchorId="76FE4C9D" wp14:editId="7CFEF0AB">
            <wp:simplePos x="0" y="0"/>
            <wp:positionH relativeFrom="margin">
              <wp:posOffset>-152400</wp:posOffset>
            </wp:positionH>
            <wp:positionV relativeFrom="paragraph">
              <wp:posOffset>152400</wp:posOffset>
            </wp:positionV>
            <wp:extent cx="1954585" cy="605118"/>
            <wp:effectExtent l="0" t="0" r="1270" b="5080"/>
            <wp:wrapNone/>
            <wp:docPr id="1458749756" name="Picture 1458749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t xml:space="preserve">The </w:t>
      </w:r>
      <w:r w:rsidR="00E05050" w:rsidRPr="00E05050">
        <w:rPr>
          <w:b/>
          <w:bCs/>
        </w:rPr>
        <w:t xml:space="preserve">Royal Commission of Inquiry </w:t>
      </w:r>
      <w:r w:rsidR="005313A0">
        <w:rPr>
          <w:b/>
          <w:bCs/>
        </w:rPr>
        <w:t>into</w:t>
      </w:r>
      <w:r w:rsidR="005313A0" w:rsidRPr="00E05050">
        <w:rPr>
          <w:b/>
          <w:bCs/>
        </w:rPr>
        <w:t xml:space="preserve"> </w:t>
      </w:r>
      <w:r w:rsidR="00E05050" w:rsidRPr="00E05050">
        <w:rPr>
          <w:b/>
          <w:bCs/>
        </w:rPr>
        <w:t>Abuse in Care</w:t>
      </w:r>
      <w:r w:rsidR="00E05050" w:rsidRPr="00E05050">
        <w:t xml:space="preserve"> is explained on </w:t>
      </w:r>
      <w:r w:rsidR="00E05050" w:rsidRPr="009074A0">
        <w:rPr>
          <w:b/>
        </w:rPr>
        <w:t xml:space="preserve">pages </w:t>
      </w:r>
      <w:r w:rsidR="00FA2BCE">
        <w:rPr>
          <w:b/>
        </w:rPr>
        <w:t>4</w:t>
      </w:r>
      <w:r w:rsidR="00E05050" w:rsidRPr="009074A0">
        <w:rPr>
          <w:b/>
        </w:rPr>
        <w:t xml:space="preserve"> to </w:t>
      </w:r>
      <w:r w:rsidR="00FA2BCE">
        <w:rPr>
          <w:b/>
        </w:rPr>
        <w:t>6</w:t>
      </w:r>
      <w:r>
        <w:rPr>
          <w:b/>
        </w:rPr>
        <w:t xml:space="preserve"> </w:t>
      </w:r>
      <w:r>
        <w:t>of this document</w:t>
      </w:r>
      <w:r w:rsidR="00E05050" w:rsidRPr="00E05050">
        <w:t>.</w:t>
      </w:r>
    </w:p>
    <w:p w14:paraId="33B0BD12" w14:textId="77777777" w:rsidR="00E05050" w:rsidRDefault="00E05050" w:rsidP="00AC35C5">
      <w:pPr>
        <w:rPr>
          <w:b/>
          <w:bCs/>
        </w:rPr>
      </w:pPr>
    </w:p>
    <w:p w14:paraId="4EBD6B1D" w14:textId="3BD69F6B" w:rsidR="00E05050" w:rsidRDefault="00D15164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46D3C62D" wp14:editId="4F5D0C13">
                <wp:simplePos x="0" y="0"/>
                <wp:positionH relativeFrom="column">
                  <wp:posOffset>2233748</wp:posOffset>
                </wp:positionH>
                <wp:positionV relativeFrom="paragraph">
                  <wp:posOffset>243840</wp:posOffset>
                </wp:positionV>
                <wp:extent cx="3644265" cy="1187450"/>
                <wp:effectExtent l="0" t="0" r="0" b="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1874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84C9E" id="Rectangle 1349" o:spid="_x0000_s1026" style="position:absolute;margin-left:175.9pt;margin-top:19.2pt;width:286.95pt;height:93.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" fillcolor="#c0f4b2" stroked="f" strokeweight="1pt"/>
            </w:pict>
          </mc:Fallback>
        </mc:AlternateContent>
      </w:r>
    </w:p>
    <w:p w14:paraId="7E5070AA" w14:textId="33AE8DBC" w:rsidR="00AC35C5" w:rsidRDefault="00BF47C0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04992" behindDoc="0" locked="0" layoutInCell="1" allowOverlap="1" wp14:anchorId="72D431A9" wp14:editId="4523FDB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9545" cy="951230"/>
            <wp:effectExtent l="0" t="0" r="8255" b="127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C5">
        <w:t xml:space="preserve">The </w:t>
      </w:r>
      <w:r w:rsidR="00AC35C5" w:rsidRPr="00AC35C5">
        <w:rPr>
          <w:b/>
          <w:bCs/>
        </w:rPr>
        <w:t>response</w:t>
      </w:r>
      <w:r w:rsidR="00AC35C5">
        <w:t xml:space="preserve"> is what the Government will do because of what the Royal Commission finds out.</w:t>
      </w:r>
    </w:p>
    <w:p w14:paraId="7D244861" w14:textId="6CD68189" w:rsidR="00CE6D32" w:rsidRDefault="00CE6D32" w:rsidP="00E05050">
      <w:pPr>
        <w:rPr>
          <w:rFonts w:eastAsiaTheme="minorHAnsi"/>
          <w:noProof/>
          <w:lang w:val="en-GB"/>
        </w:rPr>
      </w:pPr>
    </w:p>
    <w:p w14:paraId="1A1809E4" w14:textId="5C1B88AE" w:rsidR="00E05050" w:rsidRDefault="00C97736" w:rsidP="00E05050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964C500" wp14:editId="57E01A9C">
            <wp:simplePos x="0" y="0"/>
            <wp:positionH relativeFrom="column">
              <wp:posOffset>962025</wp:posOffset>
            </wp:positionH>
            <wp:positionV relativeFrom="paragraph">
              <wp:posOffset>236220</wp:posOffset>
            </wp:positionV>
            <wp:extent cx="8763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9594749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9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2607758A" wp14:editId="2F009B4A">
            <wp:simplePos x="0" y="0"/>
            <wp:positionH relativeFrom="margin">
              <wp:posOffset>-28575</wp:posOffset>
            </wp:positionH>
            <wp:positionV relativeFrom="paragraph">
              <wp:posOffset>160655</wp:posOffset>
            </wp:positionV>
            <wp:extent cx="847725" cy="951865"/>
            <wp:effectExtent l="0" t="0" r="9525" b="635"/>
            <wp:wrapThrough wrapText="bothSides">
              <wp:wrapPolygon edited="0">
                <wp:start x="0" y="0"/>
                <wp:lineTo x="0" y="21182"/>
                <wp:lineTo x="21357" y="21182"/>
                <wp:lineTo x="21357" y="0"/>
                <wp:lineTo x="0" y="0"/>
              </wp:wrapPolygon>
            </wp:wrapThrough>
            <wp:docPr id="1868192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92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21B6" w14:textId="58290951" w:rsidR="00AC35C5" w:rsidRDefault="00AC35C5" w:rsidP="00CE6D32">
      <w:r>
        <w:t xml:space="preserve">This </w:t>
      </w:r>
      <w:r w:rsidR="00027509">
        <w:t xml:space="preserve">pānui </w:t>
      </w:r>
      <w:r w:rsidR="00D15164">
        <w:t>/ newsletter</w:t>
      </w:r>
      <w:r>
        <w:t xml:space="preserve"> is from </w:t>
      </w:r>
      <w:r w:rsidR="00105510">
        <w:t>Marc</w:t>
      </w:r>
      <w:r w:rsidR="00642AA9">
        <w:t xml:space="preserve">h </w:t>
      </w:r>
      <w:r w:rsidR="00105510">
        <w:t>2024</w:t>
      </w:r>
      <w:r>
        <w:t>.</w:t>
      </w:r>
    </w:p>
    <w:p w14:paraId="65BE3419" w14:textId="77777777" w:rsidR="00AC35C5" w:rsidRDefault="00AC35C5" w:rsidP="00AC35C5"/>
    <w:p w14:paraId="55FD06C3" w14:textId="77777777" w:rsidR="00AC35C5" w:rsidRDefault="00AC35C5" w:rsidP="00AC35C5">
      <w:bookmarkStart w:id="2" w:name="_Hlk168400439"/>
    </w:p>
    <w:p w14:paraId="05E0691A" w14:textId="095C0272" w:rsidR="00AC35C5" w:rsidRDefault="00AC35C5" w:rsidP="00AC35C5">
      <w:pPr>
        <w:rPr>
          <w:b/>
          <w:bCs/>
        </w:rPr>
      </w:pPr>
      <w:bookmarkStart w:id="3" w:name="_Hlk168406506"/>
      <w:r w:rsidRPr="00DF68C0">
        <w:rPr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6A8F769D" wp14:editId="3CABC43E">
            <wp:simplePos x="0" y="0"/>
            <wp:positionH relativeFrom="margin">
              <wp:posOffset>-95098</wp:posOffset>
            </wp:positionH>
            <wp:positionV relativeFrom="paragraph">
              <wp:posOffset>331825</wp:posOffset>
            </wp:positionV>
            <wp:extent cx="1276350" cy="1333214"/>
            <wp:effectExtent l="0" t="0" r="0" b="635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</w:t>
      </w:r>
      <w:r w:rsidR="00092909">
        <w:t xml:space="preserve">                       </w:t>
      </w:r>
      <w:r>
        <w:t xml:space="preserve">pānui / newsletters from other months at this </w:t>
      </w:r>
      <w:r w:rsidRPr="00140C52">
        <w:rPr>
          <w:b/>
          <w:bCs/>
        </w:rPr>
        <w:t>website:</w:t>
      </w:r>
    </w:p>
    <w:p w14:paraId="67605D7B" w14:textId="77777777" w:rsidR="007141D4" w:rsidRDefault="007141D4" w:rsidP="00AC35C5">
      <w:pPr>
        <w:rPr>
          <w:b/>
          <w:bCs/>
        </w:rPr>
      </w:pPr>
    </w:p>
    <w:p w14:paraId="79C4B788" w14:textId="365EF03E" w:rsidR="007141D4" w:rsidRPr="00140C52" w:rsidRDefault="001774CB" w:rsidP="00AC35C5">
      <w:pPr>
        <w:rPr>
          <w:b/>
          <w:bCs/>
        </w:rPr>
      </w:pPr>
      <w:r w:rsidRPr="001774CB">
        <w:rPr>
          <w:b/>
        </w:rPr>
        <w:t>https://tinyurl.com/5dmmevus</w:t>
      </w:r>
    </w:p>
    <w:p w14:paraId="1D306F13" w14:textId="77777777" w:rsidR="00AC35C5" w:rsidRDefault="00AC35C5" w:rsidP="00AC35C5"/>
    <w:bookmarkEnd w:id="2"/>
    <w:bookmarkEnd w:id="3"/>
    <w:p w14:paraId="69AE0179" w14:textId="001521DF" w:rsidR="00E05050" w:rsidRDefault="00E05050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4426156E" w14:textId="204FCD59" w:rsidR="00AC35C5" w:rsidRPr="00E05050" w:rsidRDefault="00E05050" w:rsidP="00E05050">
      <w:pPr>
        <w:ind w:right="-330"/>
        <w:rPr>
          <w:b/>
        </w:rPr>
      </w:pPr>
      <w:r>
        <w:rPr>
          <w:rFonts w:asciiTheme="minorHAnsi" w:eastAsia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1611136" behindDoc="0" locked="0" layoutInCell="1" allowOverlap="1" wp14:anchorId="0DFD15D3" wp14:editId="24946600">
            <wp:simplePos x="0" y="0"/>
            <wp:positionH relativeFrom="margin">
              <wp:posOffset>-10160</wp:posOffset>
            </wp:positionH>
            <wp:positionV relativeFrom="paragraph">
              <wp:posOffset>-130514</wp:posOffset>
            </wp:positionV>
            <wp:extent cx="1162050" cy="1644650"/>
            <wp:effectExtent l="0" t="0" r="6350" b="0"/>
            <wp:wrapNone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C5" w:rsidRPr="00AC35C5">
        <w:rPr>
          <w:bCs/>
        </w:rPr>
        <w:t>Some</w:t>
      </w:r>
      <w:r w:rsidR="00AC35C5">
        <w:rPr>
          <w:bCs/>
        </w:rPr>
        <w:t xml:space="preserve"> of the information in this </w:t>
      </w:r>
      <w:r w:rsidR="00752329">
        <w:rPr>
          <w:bCs/>
        </w:rPr>
        <w:t xml:space="preserve">       </w:t>
      </w:r>
      <w:r w:rsidR="00AC35C5">
        <w:rPr>
          <w:bCs/>
        </w:rPr>
        <w:t xml:space="preserve">pānui </w:t>
      </w:r>
      <w:r w:rsidR="00D15164">
        <w:rPr>
          <w:bCs/>
        </w:rPr>
        <w:t xml:space="preserve">/ newsletter </w:t>
      </w:r>
      <w:r w:rsidR="00AC35C5">
        <w:rPr>
          <w:bCs/>
        </w:rPr>
        <w:t>may upset people when they read it.</w:t>
      </w:r>
    </w:p>
    <w:p w14:paraId="22F592B2" w14:textId="77777777" w:rsidR="00092909" w:rsidRDefault="00092909" w:rsidP="00AC35C5"/>
    <w:p w14:paraId="401B3487" w14:textId="29D6728F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3184" behindDoc="0" locked="0" layoutInCell="1" allowOverlap="1" wp14:anchorId="0C0FBC09" wp14:editId="37FCDEFF">
            <wp:simplePos x="0" y="0"/>
            <wp:positionH relativeFrom="margin">
              <wp:posOffset>76200</wp:posOffset>
            </wp:positionH>
            <wp:positionV relativeFrom="paragraph">
              <wp:posOffset>356176</wp:posOffset>
            </wp:positionV>
            <wp:extent cx="914400" cy="1249045"/>
            <wp:effectExtent l="0" t="0" r="0" b="0"/>
            <wp:wrapNone/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C64A4" w14:textId="050DE3CA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F9030FA" wp14:editId="6C19E1EB">
                <wp:simplePos x="0" y="0"/>
                <wp:positionH relativeFrom="margin">
                  <wp:posOffset>1031240</wp:posOffset>
                </wp:positionH>
                <wp:positionV relativeFrom="paragraph">
                  <wp:posOffset>140335</wp:posOffset>
                </wp:positionV>
                <wp:extent cx="600710" cy="540385"/>
                <wp:effectExtent l="0" t="0" r="0" b="0"/>
                <wp:wrapNone/>
                <wp:docPr id="192" name="Multiplication Sign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D0C69" id="Multiplication Sign 192" o:spid="_x0000_s1026" alt="&quot;&quot;" style="position:absolute;margin-left:81.2pt;margin-top:11.05pt;width:47.3pt;height:42.5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" path="m101774,177033l186777,82541,300355,184714,413933,82541r85003,94492l395376,270193r103560,93159l413933,457844,300355,355671,186777,457844,101774,363352,205334,270193,101774,177033xe" fillcolor="red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>
        <w:t xml:space="preserve">This information </w:t>
      </w:r>
      <w:r w:rsidR="003C0D18">
        <w:t>is</w:t>
      </w:r>
      <w:r>
        <w:t xml:space="preserve"> not meant to upset anyone.</w:t>
      </w:r>
    </w:p>
    <w:p w14:paraId="6FFCB595" w14:textId="77777777" w:rsidR="00AC35C5" w:rsidRDefault="00AC35C5" w:rsidP="00AC35C5"/>
    <w:p w14:paraId="7741F2B6" w14:textId="77777777" w:rsidR="00AC35C5" w:rsidRDefault="00AC35C5" w:rsidP="00E05050"/>
    <w:p w14:paraId="53DA482C" w14:textId="659AF363" w:rsidR="00AC35C5" w:rsidRP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4208" behindDoc="0" locked="0" layoutInCell="1" allowOverlap="1" wp14:anchorId="0477FFB9" wp14:editId="7B03A264">
            <wp:simplePos x="0" y="0"/>
            <wp:positionH relativeFrom="column">
              <wp:posOffset>62230</wp:posOffset>
            </wp:positionH>
            <wp:positionV relativeFrom="paragraph">
              <wp:posOffset>130648</wp:posOffset>
            </wp:positionV>
            <wp:extent cx="1260475" cy="942975"/>
            <wp:effectExtent l="0" t="0" r="0" b="0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do not feel safe right now call the police on </w:t>
      </w:r>
      <w:r>
        <w:rPr>
          <w:rFonts w:cs="Arial"/>
          <w:b/>
          <w:bCs/>
          <w:color w:val="FF0000"/>
          <w:szCs w:val="32"/>
        </w:rPr>
        <w:t>111.</w:t>
      </w:r>
    </w:p>
    <w:p w14:paraId="11D963DB" w14:textId="77777777" w:rsidR="00EF4A04" w:rsidRDefault="00EF4A04" w:rsidP="00E05050"/>
    <w:p w14:paraId="3CC15C5D" w14:textId="77777777" w:rsidR="00AC35C5" w:rsidRDefault="00AC35C5" w:rsidP="00AC35C5">
      <w:pPr>
        <w:rPr>
          <w:rFonts w:cs="Arial"/>
          <w:szCs w:val="32"/>
          <w:lang w:val="en-IE"/>
        </w:rPr>
      </w:pPr>
    </w:p>
    <w:p w14:paraId="2FE26D6E" w14:textId="6BDDF308" w:rsidR="00AC35C5" w:rsidRPr="00D64449" w:rsidRDefault="00AC35C5" w:rsidP="00AC35C5">
      <w:pPr>
        <w:rPr>
          <w:rFonts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5232" behindDoc="1" locked="0" layoutInCell="1" allowOverlap="1" wp14:anchorId="1A298FE2" wp14:editId="5579DAA7">
            <wp:simplePos x="0" y="0"/>
            <wp:positionH relativeFrom="margin">
              <wp:posOffset>0</wp:posOffset>
            </wp:positionH>
            <wp:positionV relativeFrom="paragraph">
              <wp:posOffset>-48664</wp:posOffset>
            </wp:positionV>
            <wp:extent cx="1333500" cy="1333500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  <w:lang w:val="en-IE"/>
        </w:rPr>
        <w:t xml:space="preserve">If you are worried or concerned after reading this you can talk about it with: </w:t>
      </w:r>
    </w:p>
    <w:p w14:paraId="1C8CF0D3" w14:textId="77777777" w:rsidR="00AC35C5" w:rsidRDefault="00AC35C5" w:rsidP="007A0F86">
      <w:pPr>
        <w:pStyle w:val="Listtoplevel"/>
      </w:pPr>
      <w:r>
        <w:t>your family / friends</w:t>
      </w:r>
    </w:p>
    <w:p w14:paraId="6D5471E7" w14:textId="4BB959E2" w:rsidR="00AC35C5" w:rsidRDefault="00AC35C5" w:rsidP="007A0F86">
      <w:pPr>
        <w:pStyle w:val="Listtoplevel"/>
      </w:pPr>
      <w:r>
        <w:rPr>
          <w:rFonts w:ascii="Calibri" w:hAnsi="Calibri" w:cs="Times New Roman"/>
          <w:sz w:val="24"/>
          <w:szCs w:val="24"/>
          <w:lang w:val="en-NZ" w:eastAsia="en-NZ"/>
        </w:rPr>
        <w:drawing>
          <wp:anchor distT="0" distB="0" distL="114300" distR="114300" simplePos="0" relativeHeight="251616256" behindDoc="0" locked="0" layoutInCell="1" allowOverlap="1" wp14:anchorId="5BA28A60" wp14:editId="3EC60A1E">
            <wp:simplePos x="0" y="0"/>
            <wp:positionH relativeFrom="margin">
              <wp:posOffset>0</wp:posOffset>
            </wp:positionH>
            <wp:positionV relativeFrom="paragraph">
              <wp:posOffset>152516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your support workers.</w:t>
      </w:r>
    </w:p>
    <w:p w14:paraId="049BA203" w14:textId="77777777" w:rsidR="00AC35C5" w:rsidRPr="00D64449" w:rsidRDefault="00AC35C5" w:rsidP="00AC35C5"/>
    <w:p w14:paraId="1C2C4AA8" w14:textId="77777777" w:rsidR="00124EA8" w:rsidRDefault="00124EA8" w:rsidP="00D67451"/>
    <w:p w14:paraId="6A38E08D" w14:textId="77777777" w:rsidR="00124EA8" w:rsidRPr="00D67451" w:rsidRDefault="00124EA8" w:rsidP="00D67451"/>
    <w:p w14:paraId="230B730A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9491D1B" w14:textId="1E82AF0B" w:rsidR="00124EA8" w:rsidRDefault="00AC35C5" w:rsidP="00124EA8">
      <w:pPr>
        <w:pStyle w:val="Heading1"/>
      </w:pPr>
      <w:r>
        <w:lastRenderedPageBreak/>
        <w:t>What is the Royal Commission of Inquiry into Ab</w:t>
      </w:r>
      <w:r w:rsidR="00F47036">
        <w:t xml:space="preserve">use </w:t>
      </w:r>
      <w:r>
        <w:t>in Care?</w:t>
      </w:r>
    </w:p>
    <w:p w14:paraId="54EE3973" w14:textId="77777777" w:rsidR="00124EA8" w:rsidRDefault="00124EA8" w:rsidP="00124EA8"/>
    <w:p w14:paraId="7998BA76" w14:textId="77777777" w:rsidR="009C23E1" w:rsidRDefault="009C23E1" w:rsidP="009C23E1">
      <w:pPr>
        <w:rPr>
          <w:rFonts w:cs="Arial"/>
          <w:bCs/>
          <w:szCs w:val="32"/>
        </w:rPr>
      </w:pPr>
    </w:p>
    <w:p w14:paraId="73364650" w14:textId="4BD431F8" w:rsidR="009C23E1" w:rsidRDefault="00E05050" w:rsidP="009C23E1">
      <w:pPr>
        <w:rPr>
          <w:rFonts w:cs="Arial"/>
          <w:bCs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45952" behindDoc="0" locked="0" layoutInCell="1" allowOverlap="1" wp14:anchorId="268DDAAD" wp14:editId="5B63BFD6">
            <wp:simplePos x="0" y="0"/>
            <wp:positionH relativeFrom="margin">
              <wp:posOffset>-85725</wp:posOffset>
            </wp:positionH>
            <wp:positionV relativeFrom="paragraph">
              <wp:posOffset>180340</wp:posOffset>
            </wp:positionV>
            <wp:extent cx="1954585" cy="605118"/>
            <wp:effectExtent l="0" t="0" r="1270" b="5080"/>
            <wp:wrapNone/>
            <wp:docPr id="1651239034" name="Picture 1651239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cs="Arial"/>
          <w:bCs/>
          <w:szCs w:val="32"/>
        </w:rPr>
        <w:t xml:space="preserve">The </w:t>
      </w:r>
      <w:r w:rsidR="009C23E1">
        <w:rPr>
          <w:rFonts w:cs="Arial"/>
          <w:b/>
          <w:bCs/>
          <w:szCs w:val="32"/>
        </w:rPr>
        <w:t xml:space="preserve">Royal Commission of Inquiry into Abuse in Care </w:t>
      </w:r>
      <w:r w:rsidR="009C23E1">
        <w:rPr>
          <w:rFonts w:cs="Arial"/>
          <w:bCs/>
          <w:szCs w:val="32"/>
        </w:rPr>
        <w:t xml:space="preserve">is looking into abuse that happened to people </w:t>
      </w:r>
    </w:p>
    <w:p w14:paraId="0434583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6729C24C" w14:textId="77777777" w:rsidR="009C23E1" w:rsidRDefault="009C23E1" w:rsidP="009C23E1">
      <w:pPr>
        <w:rPr>
          <w:rFonts w:cs="Arial"/>
          <w:bCs/>
          <w:szCs w:val="32"/>
        </w:rPr>
      </w:pPr>
    </w:p>
    <w:p w14:paraId="480FC8E8" w14:textId="1620AD37" w:rsidR="009C23E1" w:rsidRDefault="0078578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40F75B7" wp14:editId="3644116E">
                <wp:simplePos x="0" y="0"/>
                <wp:positionH relativeFrom="column">
                  <wp:posOffset>2120900</wp:posOffset>
                </wp:positionH>
                <wp:positionV relativeFrom="paragraph">
                  <wp:posOffset>246380</wp:posOffset>
                </wp:positionV>
                <wp:extent cx="3611880" cy="2857500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8575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85807" id="Rectangle 227" o:spid="_x0000_s1026" style="position:absolute;margin-left:167pt;margin-top:19.4pt;width:284.4pt;height:225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" fillcolor="#c0f4b2" stroked="f" strokeweight="1pt"/>
            </w:pict>
          </mc:Fallback>
        </mc:AlternateContent>
      </w:r>
      <w:r w:rsidR="009C23E1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8304" behindDoc="0" locked="0" layoutInCell="1" allowOverlap="1" wp14:anchorId="31D50813" wp14:editId="7532BB30">
            <wp:simplePos x="0" y="0"/>
            <wp:positionH relativeFrom="margin">
              <wp:posOffset>104775</wp:posOffset>
            </wp:positionH>
            <wp:positionV relativeFrom="paragraph">
              <wp:posOffset>288925</wp:posOffset>
            </wp:positionV>
            <wp:extent cx="1439545" cy="1137285"/>
            <wp:effectExtent l="0" t="0" r="8255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B4A52" w14:textId="062736AF" w:rsidR="009C23E1" w:rsidRDefault="009C23E1" w:rsidP="009C23E1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cs="Arial"/>
          <w:iCs/>
          <w:szCs w:val="32"/>
        </w:rPr>
        <w:t>In this document being</w:t>
      </w:r>
      <w:r>
        <w:rPr>
          <w:rFonts w:cs="Arial"/>
          <w:b/>
          <w:iCs/>
          <w:szCs w:val="32"/>
        </w:rPr>
        <w:t xml:space="preserve"> in care</w:t>
      </w:r>
      <w:r>
        <w:rPr>
          <w:rFonts w:cs="Arial"/>
          <w:iCs/>
          <w:szCs w:val="32"/>
        </w:rPr>
        <w:t xml:space="preserve"> means that the Government or a </w:t>
      </w: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 xml:space="preserve"> </w:t>
      </w:r>
      <w:r w:rsidR="00027509">
        <w:rPr>
          <w:rFonts w:cs="Arial"/>
          <w:iCs/>
          <w:szCs w:val="32"/>
        </w:rPr>
        <w:t xml:space="preserve">was </w:t>
      </w:r>
      <w:r>
        <w:rPr>
          <w:rFonts w:cs="Arial"/>
          <w:iCs/>
          <w:szCs w:val="32"/>
        </w:rPr>
        <w:t xml:space="preserve">in charge of </w:t>
      </w:r>
      <w:r w:rsidR="00EA7429">
        <w:rPr>
          <w:rFonts w:cs="Arial"/>
          <w:iCs/>
          <w:szCs w:val="32"/>
        </w:rPr>
        <w:t>looking after you.</w:t>
      </w:r>
      <w:r>
        <w:rPr>
          <w:rFonts w:cs="Arial"/>
          <w:iCs/>
          <w:szCs w:val="32"/>
        </w:rPr>
        <w:t xml:space="preserve"> </w:t>
      </w:r>
    </w:p>
    <w:p w14:paraId="007EDDB2" w14:textId="77777777" w:rsidR="009C23E1" w:rsidRDefault="009C23E1" w:rsidP="009C23E1">
      <w:pPr>
        <w:tabs>
          <w:tab w:val="center" w:pos="6356"/>
        </w:tabs>
        <w:rPr>
          <w:rFonts w:cs="Arial"/>
          <w:b/>
          <w:iCs/>
          <w:sz w:val="26"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7280" behindDoc="0" locked="0" layoutInCell="1" allowOverlap="1" wp14:anchorId="72F69C42" wp14:editId="4E7EE562">
            <wp:simplePos x="0" y="0"/>
            <wp:positionH relativeFrom="margin">
              <wp:posOffset>313055</wp:posOffset>
            </wp:positionH>
            <wp:positionV relativeFrom="paragraph">
              <wp:posOffset>196850</wp:posOffset>
            </wp:positionV>
            <wp:extent cx="1056005" cy="1314450"/>
            <wp:effectExtent l="0" t="0" r="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iCs/>
          <w:sz w:val="26"/>
          <w:szCs w:val="32"/>
        </w:rPr>
        <w:tab/>
      </w:r>
    </w:p>
    <w:p w14:paraId="1E0BA818" w14:textId="77777777" w:rsidR="009C23E1" w:rsidRDefault="009C23E1" w:rsidP="009C23E1">
      <w:pPr>
        <w:rPr>
          <w:rFonts w:cs="Arial"/>
          <w:b/>
          <w:iCs/>
          <w:sz w:val="26"/>
          <w:szCs w:val="32"/>
        </w:rPr>
      </w:pPr>
    </w:p>
    <w:p w14:paraId="534C42D3" w14:textId="26BB3974" w:rsidR="00863D53" w:rsidRDefault="009C23E1" w:rsidP="009C23E1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2FAC78C9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06A29296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25DE369F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8E23918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79B5248F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27BF208" w14:textId="60F7E01D" w:rsidR="009C23E1" w:rsidRDefault="00BF47C0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936E57A" wp14:editId="7E93F86A">
                <wp:simplePos x="0" y="0"/>
                <wp:positionH relativeFrom="column">
                  <wp:posOffset>2240692</wp:posOffset>
                </wp:positionH>
                <wp:positionV relativeFrom="paragraph">
                  <wp:posOffset>-296563</wp:posOffset>
                </wp:positionV>
                <wp:extent cx="3667125" cy="8284639"/>
                <wp:effectExtent l="0" t="0" r="317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284639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947D8" id="Rectangle 225" o:spid="_x0000_s1026" style="position:absolute;margin-left:176.45pt;margin-top:-23.35pt;width:288.75pt;height:652.35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" fillcolor="#c0f4b2" stroked="f" strokeweight="1pt"/>
            </w:pict>
          </mc:Fallback>
        </mc:AlternateContent>
      </w:r>
      <w:r w:rsidR="009C23E1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21376" behindDoc="1" locked="0" layoutInCell="1" allowOverlap="1" wp14:anchorId="27E5E09A" wp14:editId="59F149D5">
            <wp:simplePos x="0" y="0"/>
            <wp:positionH relativeFrom="column">
              <wp:posOffset>57150</wp:posOffset>
            </wp:positionH>
            <wp:positionV relativeFrom="paragraph">
              <wp:posOffset>295275</wp:posOffset>
            </wp:positionV>
            <wp:extent cx="1371600" cy="1371600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cs="Arial"/>
          <w:b/>
          <w:bCs/>
          <w:szCs w:val="32"/>
        </w:rPr>
        <w:t>Abuse</w:t>
      </w:r>
      <w:r w:rsidR="009C23E1">
        <w:rPr>
          <w:rFonts w:cs="Arial"/>
          <w:bCs/>
          <w:szCs w:val="32"/>
        </w:rPr>
        <w:t xml:space="preserve"> can be:</w:t>
      </w:r>
    </w:p>
    <w:p w14:paraId="33D69F4C" w14:textId="50B23DC0" w:rsidR="009C23E1" w:rsidRDefault="009C23E1" w:rsidP="00BF47C0">
      <w:pPr>
        <w:pStyle w:val="ListParagraph"/>
      </w:pPr>
      <w:r>
        <w:rPr>
          <w:b/>
        </w:rPr>
        <w:t>physical</w:t>
      </w:r>
      <w:r>
        <w:t xml:space="preserve"> – a person kicking or hitting you</w:t>
      </w:r>
    </w:p>
    <w:p w14:paraId="543369B3" w14:textId="7F21904C" w:rsidR="009C23E1" w:rsidRDefault="009C23E1" w:rsidP="00BF47C0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2400" behindDoc="0" locked="0" layoutInCell="1" allowOverlap="1" wp14:anchorId="73322CFF" wp14:editId="18AA65CB">
            <wp:simplePos x="0" y="0"/>
            <wp:positionH relativeFrom="column">
              <wp:posOffset>-90221</wp:posOffset>
            </wp:positionH>
            <wp:positionV relativeFrom="paragraph">
              <wp:posOffset>610641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sexual</w:t>
      </w:r>
      <w:r>
        <w:t xml:space="preserve"> – </w:t>
      </w:r>
      <w:r w:rsidR="00027509">
        <w:t>a person doing</w:t>
      </w:r>
      <w:r>
        <w:t xml:space="preserve"> sexual things to you that you do not want them to like:</w:t>
      </w:r>
    </w:p>
    <w:p w14:paraId="536ACCFF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924"/>
        <w:rPr>
          <w:rFonts w:cs="Arial"/>
          <w:bCs/>
          <w:sz w:val="28"/>
          <w:szCs w:val="32"/>
        </w:rPr>
      </w:pPr>
    </w:p>
    <w:p w14:paraId="43472BBA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4448" behindDoc="0" locked="0" layoutInCell="1" allowOverlap="1" wp14:anchorId="63BB412B" wp14:editId="6954629B">
            <wp:simplePos x="0" y="0"/>
            <wp:positionH relativeFrom="column">
              <wp:posOffset>60325</wp:posOffset>
            </wp:positionH>
            <wp:positionV relativeFrom="paragraph">
              <wp:posOffset>581660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touching your body or private parts</w:t>
      </w:r>
    </w:p>
    <w:p w14:paraId="1C65574A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bCs/>
          <w:sz w:val="28"/>
          <w:szCs w:val="32"/>
        </w:rPr>
      </w:pPr>
    </w:p>
    <w:p w14:paraId="76D267C1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cs="Arial"/>
          <w:bCs/>
          <w:szCs w:val="32"/>
        </w:rPr>
        <w:t>kissing you</w:t>
      </w:r>
    </w:p>
    <w:p w14:paraId="00E347F6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contextualSpacing/>
        <w:rPr>
          <w:rFonts w:cs="Arial"/>
          <w:bCs/>
          <w:sz w:val="28"/>
          <w:szCs w:val="32"/>
        </w:rPr>
      </w:pPr>
    </w:p>
    <w:p w14:paraId="2A4C4AC3" w14:textId="77777777" w:rsidR="009C23E1" w:rsidRDefault="009C23E1" w:rsidP="009C23E1">
      <w:pPr>
        <w:pStyle w:val="ListParagraph"/>
        <w:numPr>
          <w:ilvl w:val="0"/>
          <w:numId w:val="11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0352" behindDoc="0" locked="0" layoutInCell="1" allowOverlap="1" wp14:anchorId="5E423AA0" wp14:editId="6C5D7F80">
            <wp:simplePos x="0" y="0"/>
            <wp:positionH relativeFrom="margin">
              <wp:posOffset>-13970</wp:posOffset>
            </wp:positionH>
            <wp:positionV relativeFrom="paragraph">
              <wp:posOffset>446405</wp:posOffset>
            </wp:positionV>
            <wp:extent cx="1440180" cy="1009015"/>
            <wp:effectExtent l="0" t="0" r="7620" b="63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making you have sex with them – this is called rape</w:t>
      </w:r>
    </w:p>
    <w:p w14:paraId="7308DDE5" w14:textId="788C193C" w:rsidR="009C23E1" w:rsidRPr="00BF47C0" w:rsidRDefault="009C23E1" w:rsidP="00BF47C0">
      <w:pPr>
        <w:pStyle w:val="ListParagraph"/>
      </w:pPr>
      <w:r w:rsidRPr="00554F31">
        <w:rPr>
          <w:b/>
          <w:bCs/>
        </w:rPr>
        <w:t>emotional –</w:t>
      </w:r>
      <w:r w:rsidRPr="00BF47C0">
        <w:t xml:space="preserve"> </w:t>
      </w:r>
      <w:r w:rsidR="00027509">
        <w:t xml:space="preserve">a person </w:t>
      </w:r>
      <w:r w:rsidRPr="00BF47C0">
        <w:t xml:space="preserve">yelling or saying things to you that are not nice </w:t>
      </w:r>
    </w:p>
    <w:p w14:paraId="40995010" w14:textId="5EF273D8" w:rsidR="009C23E1" w:rsidRPr="00BF47C0" w:rsidRDefault="009C23E1" w:rsidP="00BF47C0">
      <w:pPr>
        <w:pStyle w:val="ListParagraph"/>
      </w:pPr>
      <w:r w:rsidRPr="00554F31">
        <w:rPr>
          <w:b/>
          <w:bCs/>
          <w:noProof/>
        </w:rPr>
        <w:drawing>
          <wp:anchor distT="0" distB="0" distL="114300" distR="114300" simplePos="0" relativeHeight="251623424" behindDoc="0" locked="0" layoutInCell="1" allowOverlap="1" wp14:anchorId="209E2DE4" wp14:editId="5C0FE86C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F31">
        <w:rPr>
          <w:b/>
          <w:bCs/>
        </w:rPr>
        <w:t xml:space="preserve">neglect </w:t>
      </w:r>
      <w:r w:rsidRPr="00BF47C0">
        <w:t xml:space="preserve">– </w:t>
      </w:r>
      <w:r w:rsidR="00027509">
        <w:t xml:space="preserve">a person </w:t>
      </w:r>
      <w:r w:rsidRPr="00BF47C0">
        <w:t>not giving you the things or care you need.</w:t>
      </w:r>
    </w:p>
    <w:p w14:paraId="54A15160" w14:textId="77777777" w:rsidR="009C23E1" w:rsidRDefault="009C23E1" w:rsidP="009C23E1">
      <w:pPr>
        <w:rPr>
          <w:rFonts w:cs="Arial"/>
          <w:bCs/>
          <w:szCs w:val="32"/>
        </w:rPr>
      </w:pPr>
    </w:p>
    <w:p w14:paraId="4BBBA85D" w14:textId="77777777" w:rsidR="009C23E1" w:rsidRDefault="009C23E1" w:rsidP="009C23E1">
      <w:pPr>
        <w:rPr>
          <w:rFonts w:cs="Arial"/>
          <w:bCs/>
          <w:szCs w:val="32"/>
        </w:rPr>
      </w:pPr>
    </w:p>
    <w:p w14:paraId="7D2D0BD5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4EC6602" w14:textId="320E6165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20D9FD0" wp14:editId="1754BAE6">
                <wp:simplePos x="0" y="0"/>
                <wp:positionH relativeFrom="margin">
                  <wp:posOffset>0</wp:posOffset>
                </wp:positionH>
                <wp:positionV relativeFrom="paragraph">
                  <wp:posOffset>-193675</wp:posOffset>
                </wp:positionV>
                <wp:extent cx="1918335" cy="951230"/>
                <wp:effectExtent l="0" t="0" r="0" b="1270"/>
                <wp:wrapNone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20D0" id="Group 109" o:spid="_x0000_s1026" alt="&quot;&quot;" style="position:absolute;margin-left:0;margin-top:-15.25pt;width:151.05pt;height:74.9pt;z-index:251630592;mso-position-horizontal-relative:margin" coordsize="19183,95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">
                  <v:imagedata r:id="rId38" o:title="A building with a flag on top&#10;&#10;Description automatically generated with low confidence"/>
                </v:shape>
                <v:shape id="Graphic 19" o:spid="_x0000_s1028" type="#_x0000_t75" alt="&quot;&quot;" style="position:absolute;left:12706;top:166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">
                  <v:imagedata r:id="rId39" o:title=""/>
                </v:shape>
                <w10:wrap anchorx="margin"/>
              </v:group>
            </w:pict>
          </mc:Fallback>
        </mc:AlternateContent>
      </w:r>
      <w:r>
        <w:rPr>
          <w:rFonts w:cs="Arial"/>
          <w:bCs/>
          <w:szCs w:val="32"/>
        </w:rPr>
        <w:t xml:space="preserve">The Royal Commission is </w:t>
      </w:r>
      <w:r w:rsidRPr="0027504E">
        <w:rPr>
          <w:rFonts w:cs="Arial"/>
          <w:szCs w:val="32"/>
        </w:rPr>
        <w:t>not</w:t>
      </w:r>
      <w:r>
        <w:rPr>
          <w:rFonts w:cs="Arial"/>
          <w:bCs/>
          <w:szCs w:val="32"/>
        </w:rPr>
        <w:t xml:space="preserve"> part of the Government. </w:t>
      </w:r>
    </w:p>
    <w:p w14:paraId="0C12492D" w14:textId="77777777" w:rsidR="009C23E1" w:rsidRDefault="009C23E1" w:rsidP="009C23E1">
      <w:pPr>
        <w:rPr>
          <w:rFonts w:cs="Arial"/>
          <w:bCs/>
          <w:szCs w:val="32"/>
        </w:rPr>
      </w:pPr>
    </w:p>
    <w:p w14:paraId="348DECC9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39808" behindDoc="0" locked="0" layoutInCell="1" allowOverlap="1" wp14:anchorId="6CC501EB" wp14:editId="068FD3EB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9FA7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Government cannot tell the Royal Commission what to do.</w:t>
      </w:r>
    </w:p>
    <w:p w14:paraId="7616B231" w14:textId="77777777" w:rsidR="009C23E1" w:rsidRDefault="009C23E1" w:rsidP="009C23E1">
      <w:pPr>
        <w:rPr>
          <w:rFonts w:cs="Arial"/>
          <w:bCs/>
          <w:szCs w:val="32"/>
        </w:rPr>
      </w:pPr>
    </w:p>
    <w:p w14:paraId="5FBEEA8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908367F" wp14:editId="675DDF84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3869" id="Group 237" o:spid="_x0000_s1026" alt="&quot;&quot;" style="position:absolute;margin-left:15.7pt;margin-top:22.9pt;width:120pt;height:95.25pt;z-index:251629568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">
                  <v:imagedata r:id="rId42" o:title="Icon&#10;&#10;Description automatically generated with medium confidence"/>
                </v:shape>
                <v:shape id="Graphic 17" o:spid="_x0000_s1028" type="#_x0000_t75" alt="&quot;&quot;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">
                  <v:imagedata r:id="rId39" o:title=""/>
                </v:shape>
              </v:group>
            </w:pict>
          </mc:Fallback>
        </mc:AlternateContent>
      </w:r>
    </w:p>
    <w:p w14:paraId="3A38FAAA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Royal Commission is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36F524A0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36736" behindDoc="1" locked="0" layoutInCell="1" allowOverlap="1" wp14:anchorId="53C7FC9E" wp14:editId="6F5C7DA2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D1EF" w14:textId="77777777" w:rsidR="009C23E1" w:rsidRDefault="009C23E1" w:rsidP="009C23E1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581C12CD" wp14:editId="0FD47762">
                <wp:simplePos x="0" y="0"/>
                <wp:positionH relativeFrom="column">
                  <wp:posOffset>2197100</wp:posOffset>
                </wp:positionH>
                <wp:positionV relativeFrom="paragraph">
                  <wp:posOffset>180975</wp:posOffset>
                </wp:positionV>
                <wp:extent cx="3611880" cy="1305560"/>
                <wp:effectExtent l="0" t="0" r="0" b="25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05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7D38B" id="Rectangle 54" o:spid="_x0000_s1026" style="position:absolute;margin-left:173pt;margin-top:14.25pt;width:284.4pt;height:102.8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" fillcolor="#c0f4b2" stroked="f" strokeweight="1pt"/>
            </w:pict>
          </mc:Fallback>
        </mc:AlternateContent>
      </w:r>
    </w:p>
    <w:p w14:paraId="69A4A66C" w14:textId="0B21092E" w:rsidR="009C23E1" w:rsidRDefault="009C23E1" w:rsidP="009C23E1">
      <w:pPr>
        <w:rPr>
          <w:bCs/>
        </w:rPr>
      </w:pPr>
      <w:r>
        <w:t xml:space="preserve">The Royal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717BDC11" w14:textId="685A7385" w:rsidR="007747D2" w:rsidRDefault="007747D2">
      <w:pPr>
        <w:spacing w:line="240" w:lineRule="auto"/>
        <w:ind w:left="0"/>
        <w:rPr>
          <w:rFonts w:cs="Arial"/>
          <w:bCs/>
          <w:szCs w:val="32"/>
        </w:rPr>
      </w:pPr>
    </w:p>
    <w:p w14:paraId="1EAC8C00" w14:textId="58BB395D" w:rsidR="000F601A" w:rsidRDefault="000F601A">
      <w:pPr>
        <w:spacing w:line="240" w:lineRule="auto"/>
        <w:ind w:left="0"/>
        <w:rPr>
          <w:rFonts w:cs="Arial"/>
          <w:bCs/>
          <w:szCs w:val="32"/>
        </w:rPr>
      </w:pPr>
    </w:p>
    <w:p w14:paraId="06042527" w14:textId="4BCE9016" w:rsidR="00497FC9" w:rsidRDefault="00497FC9">
      <w:pPr>
        <w:spacing w:line="240" w:lineRule="auto"/>
        <w:ind w:left="0"/>
        <w:rPr>
          <w:rFonts w:cs="Arial"/>
          <w:bCs/>
          <w:szCs w:val="32"/>
        </w:rPr>
      </w:pPr>
    </w:p>
    <w:p w14:paraId="05961D7B" w14:textId="262B572A" w:rsidR="00497FC9" w:rsidRDefault="00497FC9">
      <w:pPr>
        <w:spacing w:line="240" w:lineRule="auto"/>
        <w:ind w:left="0"/>
        <w:rPr>
          <w:rFonts w:cs="Arial"/>
          <w:bCs/>
          <w:szCs w:val="32"/>
        </w:rPr>
      </w:pPr>
    </w:p>
    <w:p w14:paraId="3DC25164" w14:textId="02F23F01" w:rsidR="000F601A" w:rsidRDefault="000F601A">
      <w:pPr>
        <w:spacing w:line="240" w:lineRule="auto"/>
        <w:ind w:left="0"/>
        <w:rPr>
          <w:rFonts w:cs="Arial"/>
          <w:bCs/>
          <w:szCs w:val="32"/>
        </w:rPr>
      </w:pPr>
    </w:p>
    <w:p w14:paraId="79891FA9" w14:textId="564091BB" w:rsidR="00803B6C" w:rsidRDefault="00803B6C">
      <w:pPr>
        <w:spacing w:line="240" w:lineRule="auto"/>
        <w:ind w:left="0"/>
        <w:rPr>
          <w:rFonts w:cs="Arial"/>
          <w:bCs/>
          <w:szCs w:val="32"/>
        </w:rPr>
      </w:pPr>
    </w:p>
    <w:p w14:paraId="7641B216" w14:textId="2BA9DB47" w:rsidR="000F601A" w:rsidRDefault="000F601A">
      <w:pPr>
        <w:spacing w:line="240" w:lineRule="auto"/>
        <w:ind w:left="0"/>
        <w:rPr>
          <w:rFonts w:cs="Arial"/>
          <w:bCs/>
          <w:szCs w:val="32"/>
        </w:rPr>
      </w:pPr>
    </w:p>
    <w:p w14:paraId="6EBC0CFB" w14:textId="58A0056F" w:rsidR="007747D2" w:rsidRDefault="007747D2">
      <w:pPr>
        <w:spacing w:line="240" w:lineRule="auto"/>
        <w:ind w:left="0"/>
        <w:rPr>
          <w:rFonts w:cs="Arial"/>
          <w:bCs/>
          <w:szCs w:val="32"/>
        </w:rPr>
      </w:pPr>
    </w:p>
    <w:p w14:paraId="24756BD1" w14:textId="23E75345" w:rsidR="007747D2" w:rsidRDefault="007747D2">
      <w:pPr>
        <w:spacing w:line="240" w:lineRule="auto"/>
        <w:ind w:left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2A97E911" w14:textId="7F3E97F1" w:rsidR="007747D2" w:rsidRDefault="0041744C" w:rsidP="007747D2">
      <w:pPr>
        <w:pStyle w:val="Heading1"/>
      </w:pPr>
      <w:r>
        <w:lastRenderedPageBreak/>
        <w:t>Royal C</w:t>
      </w:r>
      <w:r w:rsidR="00B81B47">
        <w:t xml:space="preserve">ommission </w:t>
      </w:r>
      <w:r w:rsidR="004B0223">
        <w:t>extension</w:t>
      </w:r>
      <w:r w:rsidR="00546243">
        <w:t xml:space="preserve"> of time</w:t>
      </w:r>
    </w:p>
    <w:p w14:paraId="799AF3E0" w14:textId="4AA5E08F" w:rsidR="007747D2" w:rsidRDefault="007747D2" w:rsidP="007747D2"/>
    <w:p w14:paraId="27581D96" w14:textId="6CBF6E15" w:rsidR="00092909" w:rsidRDefault="00AD098D" w:rsidP="007747D2">
      <w:r w:rsidRPr="007D53EB">
        <w:rPr>
          <w:noProof/>
          <w:lang w:val="en-NZ" w:eastAsia="en-NZ"/>
        </w:rPr>
        <w:drawing>
          <wp:anchor distT="0" distB="0" distL="114300" distR="114300" simplePos="0" relativeHeight="251585536" behindDoc="0" locked="0" layoutInCell="1" allowOverlap="1" wp14:anchorId="3CA20DE8" wp14:editId="13DB1C79">
            <wp:simplePos x="0" y="0"/>
            <wp:positionH relativeFrom="margin">
              <wp:posOffset>-11875</wp:posOffset>
            </wp:positionH>
            <wp:positionV relativeFrom="paragraph">
              <wp:posOffset>87769</wp:posOffset>
            </wp:positionV>
            <wp:extent cx="1864426" cy="576549"/>
            <wp:effectExtent l="0" t="0" r="2540" b="0"/>
            <wp:wrapNone/>
            <wp:docPr id="1361935619" name="Picture 13619356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35619" name="Picture 13619356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02" cy="57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872D2" w14:textId="645AFA74" w:rsidR="001645BC" w:rsidRDefault="00D50C98" w:rsidP="007747D2">
      <w:r>
        <w:rPr>
          <w:noProof/>
        </w:rPr>
        <w:drawing>
          <wp:anchor distT="0" distB="0" distL="114300" distR="114300" simplePos="0" relativeHeight="251654144" behindDoc="0" locked="0" layoutInCell="1" allowOverlap="1" wp14:anchorId="3126FCF5" wp14:editId="7B47A13F">
            <wp:simplePos x="0" y="0"/>
            <wp:positionH relativeFrom="column">
              <wp:posOffset>124901</wp:posOffset>
            </wp:positionH>
            <wp:positionV relativeFrom="paragraph">
              <wp:posOffset>360266</wp:posOffset>
            </wp:positionV>
            <wp:extent cx="97599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080" y="21185"/>
                <wp:lineTo x="21080" y="0"/>
                <wp:lineTo x="0" y="0"/>
              </wp:wrapPolygon>
            </wp:wrapThrough>
            <wp:docPr id="80128941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8941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AE0">
        <w:t xml:space="preserve">The </w:t>
      </w:r>
      <w:bookmarkStart w:id="4" w:name="_Hlk168400212"/>
      <w:r w:rsidR="00EB4AE0" w:rsidRPr="00EB4AE0">
        <w:t xml:space="preserve">Abuse in Care </w:t>
      </w:r>
      <w:r w:rsidR="000A5BF7">
        <w:t xml:space="preserve">Royal Commission of </w:t>
      </w:r>
      <w:r w:rsidR="00EB4AE0" w:rsidRPr="00EB4AE0">
        <w:t xml:space="preserve">Inquiry </w:t>
      </w:r>
      <w:bookmarkEnd w:id="4"/>
      <w:r w:rsidR="00674445" w:rsidRPr="00674445">
        <w:t xml:space="preserve">final report </w:t>
      </w:r>
      <w:r w:rsidR="00972502">
        <w:t>is</w:t>
      </w:r>
      <w:r w:rsidR="001645BC">
        <w:t xml:space="preserve"> </w:t>
      </w:r>
      <w:r w:rsidR="00EF5F3B">
        <w:t>due on</w:t>
      </w:r>
      <w:r w:rsidR="00972502">
        <w:t xml:space="preserve"> </w:t>
      </w:r>
      <w:r w:rsidR="00092909">
        <w:t>28</w:t>
      </w:r>
      <w:r w:rsidR="001645BC">
        <w:t xml:space="preserve"> March 2024.</w:t>
      </w:r>
    </w:p>
    <w:p w14:paraId="22279C7B" w14:textId="102E9FE5" w:rsidR="001645BC" w:rsidRDefault="001645BC" w:rsidP="007747D2"/>
    <w:p w14:paraId="36F7D90C" w14:textId="65BB0527" w:rsidR="00092909" w:rsidRDefault="00092909" w:rsidP="007747D2"/>
    <w:p w14:paraId="3DE4D5BF" w14:textId="3DA282D9" w:rsidR="001F2AED" w:rsidRDefault="00317B42" w:rsidP="00972502">
      <w:r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7DBAD67A" wp14:editId="0601DBA9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1162050" cy="1596003"/>
            <wp:effectExtent l="0" t="0" r="0" b="4445"/>
            <wp:wrapThrough wrapText="bothSides">
              <wp:wrapPolygon edited="0">
                <wp:start x="0" y="0"/>
                <wp:lineTo x="0" y="21402"/>
                <wp:lineTo x="21246" y="21402"/>
                <wp:lineTo x="21246" y="0"/>
                <wp:lineTo x="0" y="0"/>
              </wp:wrapPolygon>
            </wp:wrapThrough>
            <wp:docPr id="119032587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2587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9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258">
        <w:t>In February t</w:t>
      </w:r>
      <w:r w:rsidR="007E47F7">
        <w:t>he Royal Commission</w:t>
      </w:r>
      <w:r w:rsidR="00972502">
        <w:t xml:space="preserve"> w</w:t>
      </w:r>
      <w:r w:rsidR="00FE4DD9">
        <w:t xml:space="preserve">rote to the </w:t>
      </w:r>
      <w:r w:rsidR="001E73FB" w:rsidRPr="001F2AED">
        <w:rPr>
          <w:b/>
          <w:bCs/>
        </w:rPr>
        <w:t xml:space="preserve">Internal Affairs </w:t>
      </w:r>
      <w:bookmarkStart w:id="5" w:name="_Hlk168399485"/>
      <w:r w:rsidR="001E73FB" w:rsidRPr="001F2AED">
        <w:rPr>
          <w:b/>
          <w:bCs/>
        </w:rPr>
        <w:t>Minister</w:t>
      </w:r>
      <w:r w:rsidR="001F2AED">
        <w:t>.</w:t>
      </w:r>
    </w:p>
    <w:p w14:paraId="122ADB8A" w14:textId="77777777" w:rsidR="00724A24" w:rsidRDefault="00724A24" w:rsidP="00972502"/>
    <w:p w14:paraId="3989051E" w14:textId="77777777" w:rsidR="00724A24" w:rsidRDefault="00724A24" w:rsidP="00972502"/>
    <w:p w14:paraId="5BFB353C" w14:textId="2A325FEA" w:rsidR="001E73FB" w:rsidRDefault="00A45B12" w:rsidP="00972502">
      <w:pPr>
        <w:rPr>
          <w:b/>
          <w:bCs/>
        </w:rPr>
      </w:pPr>
      <w:r w:rsidRPr="00621B3E">
        <w:rPr>
          <w:noProof/>
          <w:lang w:val="en-NZ"/>
        </w:rPr>
        <w:drawing>
          <wp:anchor distT="0" distB="0" distL="114300" distR="114300" simplePos="0" relativeHeight="251653120" behindDoc="0" locked="0" layoutInCell="1" allowOverlap="1" wp14:anchorId="59C4B1D9" wp14:editId="105499EB">
            <wp:simplePos x="0" y="0"/>
            <wp:positionH relativeFrom="margin">
              <wp:posOffset>-76200</wp:posOffset>
            </wp:positionH>
            <wp:positionV relativeFrom="paragraph">
              <wp:posOffset>599440</wp:posOffset>
            </wp:positionV>
            <wp:extent cx="1631950" cy="1631950"/>
            <wp:effectExtent l="0" t="0" r="6350" b="635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21493850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3850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AED">
        <w:t xml:space="preserve">The </w:t>
      </w:r>
      <w:r w:rsidR="001F2AED" w:rsidRPr="001F2AED">
        <w:rPr>
          <w:b/>
          <w:bCs/>
        </w:rPr>
        <w:t>Internal Affairs Minister</w:t>
      </w:r>
      <w:r w:rsidR="001F2AED">
        <w:t xml:space="preserve"> is called </w:t>
      </w:r>
      <w:r w:rsidR="001E73FB" w:rsidRPr="001F2AED">
        <w:rPr>
          <w:b/>
          <w:bCs/>
        </w:rPr>
        <w:t>Brooke van Velden</w:t>
      </w:r>
      <w:bookmarkEnd w:id="5"/>
      <w:r w:rsidR="005E4703">
        <w:rPr>
          <w:b/>
          <w:bCs/>
        </w:rPr>
        <w:t>.</w:t>
      </w:r>
    </w:p>
    <w:p w14:paraId="277C9180" w14:textId="5B9ED357" w:rsidR="005E4703" w:rsidRDefault="005E4703" w:rsidP="00972502">
      <w:pPr>
        <w:rPr>
          <w:b/>
          <w:bCs/>
        </w:rPr>
      </w:pPr>
    </w:p>
    <w:p w14:paraId="5C6BCBED" w14:textId="1A2A1BCB" w:rsidR="005E4703" w:rsidRDefault="007A0F86" w:rsidP="00972502">
      <w:pPr>
        <w:rPr>
          <w:b/>
          <w:bCs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B2CCAFC" wp14:editId="5C78F6E9">
                <wp:simplePos x="0" y="0"/>
                <wp:positionH relativeFrom="margin">
                  <wp:posOffset>2167989</wp:posOffset>
                </wp:positionH>
                <wp:positionV relativeFrom="paragraph">
                  <wp:posOffset>297675</wp:posOffset>
                </wp:positionV>
                <wp:extent cx="3611880" cy="1504950"/>
                <wp:effectExtent l="0" t="0" r="7620" b="0"/>
                <wp:wrapNone/>
                <wp:docPr id="1417544511" name="Rectangle 141754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504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5E903" id="Rectangle 1417544511" o:spid="_x0000_s1026" style="position:absolute;margin-left:170.7pt;margin-top:23.45pt;width:284.4pt;height:118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" fillcolor="#ffe599 [1303]" stroked="f" strokeweight="1pt">
                <w10:wrap anchorx="margin"/>
              </v:rect>
            </w:pict>
          </mc:Fallback>
        </mc:AlternateContent>
      </w:r>
    </w:p>
    <w:p w14:paraId="4400B5A3" w14:textId="105EA69A" w:rsidR="005E4703" w:rsidRDefault="005E4703" w:rsidP="007A0F86">
      <w:r w:rsidRPr="00A2073F">
        <w:t xml:space="preserve">In this </w:t>
      </w:r>
      <w:r w:rsidR="00A2073F" w:rsidRPr="00A2073F">
        <w:t>pānui / newsletter</w:t>
      </w:r>
      <w:r w:rsidR="00A2073F">
        <w:t xml:space="preserve"> </w:t>
      </w:r>
      <w:r w:rsidR="00E83FC9">
        <w:t xml:space="preserve">when </w:t>
      </w:r>
      <w:r w:rsidR="00D3057D">
        <w:t xml:space="preserve">we say </w:t>
      </w:r>
      <w:r w:rsidR="00C541FA" w:rsidRPr="00EA7429">
        <w:rPr>
          <w:b/>
          <w:bCs/>
        </w:rPr>
        <w:t xml:space="preserve">the </w:t>
      </w:r>
      <w:r w:rsidR="00D3057D" w:rsidRPr="00E83FC9">
        <w:rPr>
          <w:b/>
          <w:bCs/>
        </w:rPr>
        <w:t>Minister</w:t>
      </w:r>
      <w:r w:rsidR="00D3057D">
        <w:t xml:space="preserve"> </w:t>
      </w:r>
      <w:r w:rsidR="008C5384">
        <w:t xml:space="preserve">we mean </w:t>
      </w:r>
      <w:r w:rsidR="002A0B23">
        <w:t xml:space="preserve">the </w:t>
      </w:r>
      <w:r w:rsidR="00334080">
        <w:t xml:space="preserve">Internal Affairs </w:t>
      </w:r>
      <w:r w:rsidR="008C5384" w:rsidRPr="00046DA1">
        <w:t>Minister Brooke van Velden</w:t>
      </w:r>
      <w:r w:rsidR="00D3057D">
        <w:t>.</w:t>
      </w:r>
      <w:r w:rsidR="007A0F86" w:rsidRPr="007A0F86">
        <w:rPr>
          <w:noProof/>
          <w:lang w:val="en-NZ" w:eastAsia="en-NZ"/>
        </w:rPr>
        <w:t xml:space="preserve"> </w:t>
      </w:r>
    </w:p>
    <w:p w14:paraId="1029E2FA" w14:textId="11CADCF0" w:rsidR="00A45B12" w:rsidRPr="00A2073F" w:rsidRDefault="00A45B12" w:rsidP="00972502"/>
    <w:p w14:paraId="39C5915F" w14:textId="77777777" w:rsidR="00942DBA" w:rsidRDefault="00942DBA" w:rsidP="00942DBA">
      <w:pPr>
        <w:ind w:left="4167" w:hanging="567"/>
      </w:pPr>
    </w:p>
    <w:p w14:paraId="58121A70" w14:textId="54902AC4" w:rsidR="00942DBA" w:rsidRDefault="003E1BAB" w:rsidP="00942DBA">
      <w:pPr>
        <w:ind w:left="4167" w:hanging="567"/>
      </w:pPr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7A0DF2E" wp14:editId="5DE22F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065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304" y="21169"/>
                <wp:lineTo x="21304" y="0"/>
                <wp:lineTo x="0" y="0"/>
              </wp:wrapPolygon>
            </wp:wrapThrough>
            <wp:docPr id="183678112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81128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77">
        <w:t xml:space="preserve">The Royal Commission </w:t>
      </w:r>
      <w:r w:rsidR="00216AFC">
        <w:t xml:space="preserve">asked </w:t>
      </w:r>
      <w:r w:rsidR="007F2287">
        <w:t xml:space="preserve">the </w:t>
      </w:r>
    </w:p>
    <w:p w14:paraId="468417C1" w14:textId="77777777" w:rsidR="00942DBA" w:rsidRDefault="002C4A3C" w:rsidP="00942DBA">
      <w:pPr>
        <w:ind w:left="4167" w:hanging="567"/>
      </w:pPr>
      <w:r w:rsidRPr="009668D2">
        <w:t>Minister</w:t>
      </w:r>
      <w:r w:rsidR="00216AFC" w:rsidRPr="009668D2">
        <w:t xml:space="preserve"> </w:t>
      </w:r>
      <w:r w:rsidR="00113B0C">
        <w:t xml:space="preserve">for </w:t>
      </w:r>
      <w:r w:rsidR="004764BE">
        <w:t xml:space="preserve">an </w:t>
      </w:r>
      <w:r w:rsidR="004764BE" w:rsidRPr="00942DBA">
        <w:rPr>
          <w:b/>
          <w:bCs/>
        </w:rPr>
        <w:t>extension</w:t>
      </w:r>
      <w:r w:rsidR="00E53AE1" w:rsidRPr="00E53AE1">
        <w:t xml:space="preserve"> to complete </w:t>
      </w:r>
    </w:p>
    <w:p w14:paraId="7137CC1A" w14:textId="498D22FD" w:rsidR="004764BE" w:rsidRPr="00E53AE1" w:rsidRDefault="00E53AE1" w:rsidP="00942DBA">
      <w:pPr>
        <w:ind w:left="4167" w:hanging="567"/>
      </w:pPr>
      <w:r w:rsidRPr="00E53AE1">
        <w:t>the final report</w:t>
      </w:r>
      <w:r w:rsidR="004764BE" w:rsidRPr="00E53AE1">
        <w:t>.</w:t>
      </w:r>
    </w:p>
    <w:p w14:paraId="3EE4750F" w14:textId="6D0A17C8" w:rsidR="00960DBB" w:rsidRDefault="00960DBB" w:rsidP="007747D2"/>
    <w:p w14:paraId="67150F86" w14:textId="4D0F49F0" w:rsidR="00A57C3D" w:rsidRDefault="0027504E" w:rsidP="0027504E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944EAF" wp14:editId="493BA1C3">
                <wp:simplePos x="0" y="0"/>
                <wp:positionH relativeFrom="column">
                  <wp:posOffset>0</wp:posOffset>
                </wp:positionH>
                <wp:positionV relativeFrom="paragraph">
                  <wp:posOffset>307967</wp:posOffset>
                </wp:positionV>
                <wp:extent cx="1762125" cy="1522260"/>
                <wp:effectExtent l="0" t="0" r="9525" b="1905"/>
                <wp:wrapNone/>
                <wp:docPr id="184761935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522260"/>
                          <a:chOff x="0" y="0"/>
                          <a:chExt cx="1762125" cy="1522260"/>
                        </a:xfrm>
                      </wpg:grpSpPr>
                      <pic:pic xmlns:pic="http://schemas.openxmlformats.org/drawingml/2006/picture">
                        <pic:nvPicPr>
                          <pic:cNvPr id="706477949" name="Picture 3" descr="A calendar with a spiral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6265"/>
                            <a:ext cx="838200" cy="97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4629420" name="Arrow: Curved Down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1262" y="0"/>
                            <a:ext cx="1009650" cy="41275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15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478322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46265"/>
                            <a:ext cx="84772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60BF1" id="Group 24" o:spid="_x0000_s1026" alt="&quot;&quot;" style="position:absolute;margin-left:0;margin-top:24.25pt;width:138.75pt;height:119.85pt;z-index:251682816" coordsize="17621,15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">
                <v:shape id="Picture 3" o:spid="_x0000_s1027" type="#_x0000_t75" alt="A calendar with a spiral on it&#10;&#10;Description automatically generated" style="position:absolute;top:5462;width:8382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">
                  <v:imagedata r:id="rId49" o:title="A calendar with a spiral on it&#10;&#10;Description automatically generated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22" o:spid="_x0000_s1028" type="#_x0000_t105" alt="&quot;&quot;" style="position:absolute;left:4512;width:1009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" adj="17185,20496,16200" fillcolor="#a5a5a5 [3206]" strokecolor="#181818 [486]" strokeweight="1pt"/>
                <v:shape id="Picture 36" o:spid="_x0000_s1029" type="#_x0000_t75" alt="&quot;&quot;" style="position:absolute;left:9144;top:5462;width:8477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">
                  <v:imagedata r:id="rId50" o:title=""/>
                </v:shape>
              </v:group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27C70D0" wp14:editId="0FB984D1">
                <wp:simplePos x="0" y="0"/>
                <wp:positionH relativeFrom="column">
                  <wp:posOffset>2196935</wp:posOffset>
                </wp:positionH>
                <wp:positionV relativeFrom="paragraph">
                  <wp:posOffset>307966</wp:posOffset>
                </wp:positionV>
                <wp:extent cx="3839845" cy="2481943"/>
                <wp:effectExtent l="0" t="0" r="8255" b="0"/>
                <wp:wrapNone/>
                <wp:docPr id="34628496" name="Rectangle 34628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845" cy="2481943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A9E48" id="Rectangle 34628496" o:spid="_x0000_s1026" style="position:absolute;margin-left:173pt;margin-top:24.25pt;width:302.35pt;height:195.4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" fillcolor="#c0f4b2" stroked="f" strokeweight="1pt"/>
            </w:pict>
          </mc:Fallback>
        </mc:AlternateContent>
      </w:r>
    </w:p>
    <w:p w14:paraId="69504D6D" w14:textId="35612560" w:rsidR="00724A24" w:rsidRDefault="002E036F" w:rsidP="00092909">
      <w:pPr>
        <w:rPr>
          <w:noProof/>
        </w:rPr>
      </w:pPr>
      <w:bookmarkStart w:id="6" w:name="_Hlk168987436"/>
      <w:r>
        <w:rPr>
          <w:noProof/>
        </w:rPr>
        <w:t xml:space="preserve">An </w:t>
      </w:r>
      <w:r w:rsidRPr="00231B57">
        <w:rPr>
          <w:b/>
          <w:bCs/>
          <w:noProof/>
        </w:rPr>
        <w:t xml:space="preserve">extension </w:t>
      </w:r>
      <w:r>
        <w:rPr>
          <w:noProof/>
        </w:rPr>
        <w:t xml:space="preserve">means </w:t>
      </w:r>
      <w:r w:rsidR="00231B57">
        <w:rPr>
          <w:noProof/>
        </w:rPr>
        <w:t xml:space="preserve">asking for </w:t>
      </w:r>
      <w:r>
        <w:rPr>
          <w:noProof/>
        </w:rPr>
        <w:t>more time</w:t>
      </w:r>
      <w:r w:rsidR="00724A24">
        <w:rPr>
          <w:noProof/>
        </w:rPr>
        <w:t>.</w:t>
      </w:r>
    </w:p>
    <w:p w14:paraId="387FA0DD" w14:textId="77777777" w:rsidR="00724A24" w:rsidRDefault="00724A24" w:rsidP="00092909">
      <w:pPr>
        <w:rPr>
          <w:noProof/>
        </w:rPr>
      </w:pPr>
    </w:p>
    <w:p w14:paraId="09E4870C" w14:textId="77777777" w:rsidR="0027504E" w:rsidRDefault="0027504E" w:rsidP="00092909">
      <w:pPr>
        <w:rPr>
          <w:noProof/>
        </w:rPr>
      </w:pPr>
    </w:p>
    <w:p w14:paraId="43EDB9C6" w14:textId="16BB5B73" w:rsidR="00113B0C" w:rsidRDefault="00724A24" w:rsidP="00092909">
      <w:pPr>
        <w:rPr>
          <w:noProof/>
        </w:rPr>
      </w:pPr>
      <w:r>
        <w:rPr>
          <w:noProof/>
        </w:rPr>
        <w:t xml:space="preserve">The date the Royal Commission </w:t>
      </w:r>
      <w:r w:rsidR="00FF0C1C">
        <w:rPr>
          <w:noProof/>
        </w:rPr>
        <w:t>is</w:t>
      </w:r>
      <w:r>
        <w:rPr>
          <w:noProof/>
        </w:rPr>
        <w:t xml:space="preserve"> due to complete the f</w:t>
      </w:r>
      <w:r w:rsidR="00092909" w:rsidRPr="00092909">
        <w:rPr>
          <w:noProof/>
        </w:rPr>
        <w:t>inal report</w:t>
      </w:r>
      <w:r w:rsidR="003F40FE" w:rsidRPr="003F40FE">
        <w:t xml:space="preserve"> </w:t>
      </w:r>
      <w:r w:rsidR="004F598E">
        <w:t>is</w:t>
      </w:r>
      <w:r w:rsidR="00C842ED">
        <w:t xml:space="preserve">  </w:t>
      </w:r>
      <w:r>
        <w:t xml:space="preserve"> </w:t>
      </w:r>
      <w:r w:rsidR="00091E65">
        <w:rPr>
          <w:noProof/>
        </w:rPr>
        <w:t>28 March 2024</w:t>
      </w:r>
      <w:r w:rsidR="009668D2">
        <w:rPr>
          <w:noProof/>
        </w:rPr>
        <w:t>.</w:t>
      </w:r>
      <w:bookmarkEnd w:id="6"/>
    </w:p>
    <w:p w14:paraId="652CC382" w14:textId="7DD1CE07" w:rsidR="00942DBA" w:rsidRDefault="00942DBA" w:rsidP="002C6644"/>
    <w:p w14:paraId="4B694D89" w14:textId="77777777" w:rsidR="007141D4" w:rsidRDefault="007141D4" w:rsidP="0027504E">
      <w:pPr>
        <w:ind w:left="0"/>
      </w:pPr>
    </w:p>
    <w:p w14:paraId="5421D816" w14:textId="05EF6102" w:rsidR="00E013D9" w:rsidRDefault="00750C81" w:rsidP="002C6644">
      <w:r>
        <w:rPr>
          <w:noProof/>
        </w:rPr>
        <w:drawing>
          <wp:anchor distT="0" distB="0" distL="114300" distR="114300" simplePos="0" relativeHeight="251701248" behindDoc="0" locked="0" layoutInCell="1" allowOverlap="1" wp14:anchorId="1E93D917" wp14:editId="5B290AA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28800" cy="562610"/>
            <wp:effectExtent l="0" t="0" r="0" b="8890"/>
            <wp:wrapThrough wrapText="bothSides">
              <wp:wrapPolygon edited="0">
                <wp:start x="0" y="0"/>
                <wp:lineTo x="0" y="21210"/>
                <wp:lineTo x="21375" y="21210"/>
                <wp:lineTo x="21375" y="0"/>
                <wp:lineTo x="0" y="0"/>
              </wp:wrapPolygon>
            </wp:wrapThrough>
            <wp:docPr id="110765645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5645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8F">
        <w:rPr>
          <w:noProof/>
        </w:rPr>
        <w:drawing>
          <wp:anchor distT="0" distB="0" distL="114300" distR="114300" simplePos="0" relativeHeight="251699200" behindDoc="0" locked="0" layoutInCell="1" allowOverlap="1" wp14:anchorId="2A492754" wp14:editId="5089D858">
            <wp:simplePos x="0" y="0"/>
            <wp:positionH relativeFrom="margin">
              <wp:align>left</wp:align>
            </wp:positionH>
            <wp:positionV relativeFrom="paragraph">
              <wp:posOffset>664845</wp:posOffset>
            </wp:positionV>
            <wp:extent cx="1854200" cy="1854200"/>
            <wp:effectExtent l="0" t="0" r="0" b="0"/>
            <wp:wrapThrough wrapText="bothSides">
              <wp:wrapPolygon edited="0">
                <wp:start x="12649" y="0"/>
                <wp:lineTo x="4660" y="1332"/>
                <wp:lineTo x="0" y="2663"/>
                <wp:lineTo x="0" y="6214"/>
                <wp:lineTo x="1997" y="7545"/>
                <wp:lineTo x="5104" y="7545"/>
                <wp:lineTo x="6214" y="11096"/>
                <wp:lineTo x="0" y="14203"/>
                <wp:lineTo x="0" y="16866"/>
                <wp:lineTo x="888" y="18197"/>
                <wp:lineTo x="2219" y="18197"/>
                <wp:lineTo x="2219" y="19307"/>
                <wp:lineTo x="8877" y="20195"/>
                <wp:lineTo x="15756" y="20638"/>
                <wp:lineTo x="16866" y="20638"/>
                <wp:lineTo x="17088" y="20195"/>
                <wp:lineTo x="20860" y="18197"/>
                <wp:lineTo x="21304" y="16422"/>
                <wp:lineTo x="21304" y="13981"/>
                <wp:lineTo x="15312" y="11096"/>
                <wp:lineTo x="18863" y="7545"/>
                <wp:lineTo x="19751" y="5104"/>
                <wp:lineTo x="19529" y="3995"/>
                <wp:lineTo x="17310" y="0"/>
                <wp:lineTo x="12649" y="0"/>
              </wp:wrapPolygon>
            </wp:wrapThrough>
            <wp:docPr id="106478549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85492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6BD3">
        <w:t xml:space="preserve">The Royal </w:t>
      </w:r>
      <w:r w:rsidR="0099143A">
        <w:t>C</w:t>
      </w:r>
      <w:r w:rsidR="00066BD3">
        <w:t xml:space="preserve">ommission </w:t>
      </w:r>
      <w:r w:rsidR="00AD24A2">
        <w:t xml:space="preserve">needs more time to </w:t>
      </w:r>
      <w:r w:rsidR="009668D2">
        <w:t xml:space="preserve">complete the report so that </w:t>
      </w:r>
      <w:r w:rsidR="006A78A0">
        <w:t xml:space="preserve">all </w:t>
      </w:r>
      <w:proofErr w:type="gramStart"/>
      <w:r w:rsidR="006A78A0">
        <w:t>su</w:t>
      </w:r>
      <w:r w:rsidR="004E7384">
        <w:t>rvivors</w:t>
      </w:r>
      <w:proofErr w:type="gramEnd"/>
      <w:r w:rsidR="004E7384">
        <w:t xml:space="preserve"> experiences</w:t>
      </w:r>
      <w:r w:rsidR="006472C1">
        <w:t xml:space="preserve"> are</w:t>
      </w:r>
      <w:r w:rsidR="00037BF9">
        <w:t>:</w:t>
      </w:r>
    </w:p>
    <w:p w14:paraId="760C332F" w14:textId="1B2EC0FA" w:rsidR="00E013D9" w:rsidRPr="0027504E" w:rsidRDefault="00BC1B7E" w:rsidP="0027504E">
      <w:pPr>
        <w:pStyle w:val="ListParagraph"/>
      </w:pPr>
      <w:r w:rsidRPr="0027504E">
        <w:t xml:space="preserve">well understood </w:t>
      </w:r>
    </w:p>
    <w:p w14:paraId="1A260CAD" w14:textId="7C58CF0D" w:rsidR="0088019B" w:rsidRPr="0027504E" w:rsidRDefault="00BC1B7E" w:rsidP="0027504E">
      <w:pPr>
        <w:pStyle w:val="ListParagraph"/>
      </w:pPr>
      <w:r w:rsidRPr="0027504E">
        <w:t xml:space="preserve">included in the </w:t>
      </w:r>
      <w:r w:rsidR="0088019B" w:rsidRPr="0027504E">
        <w:t>recommendations</w:t>
      </w:r>
      <w:r w:rsidR="007D3E35" w:rsidRPr="0027504E">
        <w:t>.</w:t>
      </w:r>
    </w:p>
    <w:p w14:paraId="59924070" w14:textId="7FA8F1CA" w:rsidR="00F83BC3" w:rsidRDefault="00F83BC3" w:rsidP="00A60B41">
      <w:pPr>
        <w:spacing w:after="360"/>
      </w:pPr>
    </w:p>
    <w:p w14:paraId="0902F074" w14:textId="250D0C1F" w:rsidR="00F83BC3" w:rsidRDefault="00F83BC3" w:rsidP="00F83BC3"/>
    <w:p w14:paraId="38CE85AB" w14:textId="0096BABC" w:rsidR="00F83BC3" w:rsidRDefault="00724A24" w:rsidP="00F83BC3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4B6601A" wp14:editId="2B2B4B59">
                <wp:simplePos x="0" y="0"/>
                <wp:positionH relativeFrom="margin">
                  <wp:posOffset>2150110</wp:posOffset>
                </wp:positionH>
                <wp:positionV relativeFrom="paragraph">
                  <wp:posOffset>-78740</wp:posOffset>
                </wp:positionV>
                <wp:extent cx="3611880" cy="1504950"/>
                <wp:effectExtent l="0" t="0" r="7620" b="0"/>
                <wp:wrapNone/>
                <wp:docPr id="2143227066" name="Rectangle 2143227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5049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591B1" id="Rectangle 2143227066" o:spid="_x0000_s1026" style="position:absolute;margin-left:169.3pt;margin-top:-6.2pt;width:284.4pt;height:118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" fillcolor="#c0f4b2" stroked="f" strokeweight="1pt">
                <w10:wrap anchorx="margin"/>
              </v:rect>
            </w:pict>
          </mc:Fallback>
        </mc:AlternateContent>
      </w:r>
      <w:r w:rsidR="00E73B41">
        <w:rPr>
          <w:noProof/>
        </w:rPr>
        <w:drawing>
          <wp:anchor distT="0" distB="0" distL="114300" distR="114300" simplePos="0" relativeHeight="251709440" behindDoc="0" locked="0" layoutInCell="1" allowOverlap="1" wp14:anchorId="6F20F1AF" wp14:editId="15711362">
            <wp:simplePos x="0" y="0"/>
            <wp:positionH relativeFrom="column">
              <wp:posOffset>152400</wp:posOffset>
            </wp:positionH>
            <wp:positionV relativeFrom="paragraph">
              <wp:posOffset>6350</wp:posOffset>
            </wp:positionV>
            <wp:extent cx="1139825" cy="1139825"/>
            <wp:effectExtent l="0" t="0" r="0" b="3175"/>
            <wp:wrapThrough wrapText="bothSides">
              <wp:wrapPolygon edited="0">
                <wp:start x="2166" y="0"/>
                <wp:lineTo x="2166" y="18411"/>
                <wp:lineTo x="2888" y="21299"/>
                <wp:lineTo x="7581" y="21299"/>
                <wp:lineTo x="18411" y="21299"/>
                <wp:lineTo x="20216" y="20938"/>
                <wp:lineTo x="19494" y="0"/>
                <wp:lineTo x="2166" y="0"/>
              </wp:wrapPolygon>
            </wp:wrapThrough>
            <wp:docPr id="214034375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4375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3BC3" w:rsidRPr="00CE0B64">
        <w:rPr>
          <w:b/>
          <w:bCs/>
        </w:rPr>
        <w:t>Recommendations</w:t>
      </w:r>
      <w:r w:rsidR="00F83BC3">
        <w:t xml:space="preserve"> are the things that the Royal Commission </w:t>
      </w:r>
      <w:r w:rsidR="00A00FCE">
        <w:t xml:space="preserve">says </w:t>
      </w:r>
      <w:r w:rsidR="00CB13D5">
        <w:t>should happen</w:t>
      </w:r>
      <w:r w:rsidR="00CE0B64">
        <w:t xml:space="preserve"> to make things better for people in </w:t>
      </w:r>
      <w:r w:rsidR="009C228A">
        <w:t>care.</w:t>
      </w:r>
    </w:p>
    <w:p w14:paraId="0F9C1587" w14:textId="77777777" w:rsidR="00724A24" w:rsidRDefault="00724A24" w:rsidP="007747D2"/>
    <w:p w14:paraId="2DF75E74" w14:textId="73A21FDE" w:rsidR="007141D4" w:rsidRDefault="005743FE" w:rsidP="007747D2">
      <w:r>
        <w:rPr>
          <w:noProof/>
        </w:rPr>
        <w:drawing>
          <wp:anchor distT="0" distB="0" distL="114300" distR="114300" simplePos="0" relativeHeight="251706368" behindDoc="0" locked="0" layoutInCell="1" allowOverlap="1" wp14:anchorId="3AE999A2" wp14:editId="2E0159F7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098550" cy="1098550"/>
            <wp:effectExtent l="0" t="0" r="6350" b="6350"/>
            <wp:wrapThrough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hrough>
            <wp:docPr id="80994642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4642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923FF" w14:textId="358CBFAD" w:rsidR="004502AC" w:rsidRDefault="00722ED6" w:rsidP="007747D2">
      <w:r>
        <w:t xml:space="preserve">The </w:t>
      </w:r>
      <w:r w:rsidR="00D64702">
        <w:t>Minister</w:t>
      </w:r>
      <w:r>
        <w:t xml:space="preserve"> </w:t>
      </w:r>
      <w:r w:rsidR="00681DEE">
        <w:t xml:space="preserve">has </w:t>
      </w:r>
      <w:r w:rsidR="00092909">
        <w:t>told the Royal Commission</w:t>
      </w:r>
      <w:r w:rsidR="004502AC">
        <w:t>:</w:t>
      </w:r>
    </w:p>
    <w:p w14:paraId="22AAA551" w14:textId="29BAEFEF" w:rsidR="00FF37DE" w:rsidRPr="0027504E" w:rsidRDefault="00F226CA" w:rsidP="007A0F86">
      <w:pPr>
        <w:pStyle w:val="Listtoplevel"/>
      </w:pPr>
      <w:r w:rsidRPr="0027504E">
        <w:drawing>
          <wp:anchor distT="0" distB="0" distL="114300" distR="114300" simplePos="0" relativeHeight="251678720" behindDoc="0" locked="0" layoutInCell="1" allowOverlap="1" wp14:anchorId="49EB3688" wp14:editId="04E51786">
            <wp:simplePos x="0" y="0"/>
            <wp:positionH relativeFrom="column">
              <wp:posOffset>957580</wp:posOffset>
            </wp:positionH>
            <wp:positionV relativeFrom="paragraph">
              <wp:posOffset>537210</wp:posOffset>
            </wp:positionV>
            <wp:extent cx="882650" cy="882650"/>
            <wp:effectExtent l="0" t="0" r="0" b="0"/>
            <wp:wrapThrough wrapText="bothSides">
              <wp:wrapPolygon edited="0">
                <wp:start x="0" y="0"/>
                <wp:lineTo x="0" y="20978"/>
                <wp:lineTo x="20978" y="20978"/>
                <wp:lineTo x="20978" y="0"/>
                <wp:lineTo x="0" y="0"/>
              </wp:wrapPolygon>
            </wp:wrapThrough>
            <wp:docPr id="36560353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0353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5E5" w:rsidRPr="0027504E">
        <w:drawing>
          <wp:anchor distT="0" distB="0" distL="114300" distR="114300" simplePos="0" relativeHeight="251655168" behindDoc="0" locked="0" layoutInCell="1" allowOverlap="1" wp14:anchorId="7D5C4570" wp14:editId="63C42B65">
            <wp:simplePos x="0" y="0"/>
            <wp:positionH relativeFrom="margin">
              <wp:posOffset>-53561</wp:posOffset>
            </wp:positionH>
            <wp:positionV relativeFrom="paragraph">
              <wp:posOffset>538811</wp:posOffset>
            </wp:positionV>
            <wp:extent cx="901700" cy="901700"/>
            <wp:effectExtent l="0" t="0" r="0" b="0"/>
            <wp:wrapThrough wrapText="bothSides">
              <wp:wrapPolygon edited="0">
                <wp:start x="0" y="0"/>
                <wp:lineTo x="0" y="20992"/>
                <wp:lineTo x="20992" y="20992"/>
                <wp:lineTo x="20992" y="0"/>
                <wp:lineTo x="0" y="0"/>
              </wp:wrapPolygon>
            </wp:wrapThrough>
            <wp:docPr id="115930235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0235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CF" w:rsidRPr="0027504E">
        <w:t xml:space="preserve">the </w:t>
      </w:r>
      <w:r w:rsidR="00092909" w:rsidRPr="0027504E">
        <w:t xml:space="preserve">new date for the </w:t>
      </w:r>
      <w:r w:rsidR="007B5E02" w:rsidRPr="0027504E">
        <w:t xml:space="preserve">final report </w:t>
      </w:r>
      <w:r w:rsidR="00B52C83" w:rsidRPr="0027504E">
        <w:t xml:space="preserve">will </w:t>
      </w:r>
      <w:r w:rsidR="00D72D77" w:rsidRPr="0027504E">
        <w:t>be 26 June 2024</w:t>
      </w:r>
    </w:p>
    <w:p w14:paraId="19E143AF" w14:textId="53407628" w:rsidR="003C15DC" w:rsidRPr="0027504E" w:rsidRDefault="0031179B" w:rsidP="007A0F86">
      <w:pPr>
        <w:pStyle w:val="Listtoplevel"/>
      </w:pPr>
      <w:r w:rsidRPr="0027504E">
        <w:t xml:space="preserve"> t</w:t>
      </w:r>
      <w:r w:rsidR="008F3CEC" w:rsidRPr="0027504E">
        <w:t xml:space="preserve">here will be no more </w:t>
      </w:r>
      <w:r w:rsidR="002026F4" w:rsidRPr="0027504E">
        <w:t>extensions</w:t>
      </w:r>
    </w:p>
    <w:p w14:paraId="47B48328" w14:textId="631F1D15" w:rsidR="00E05C5C" w:rsidRPr="0027504E" w:rsidRDefault="0027504E" w:rsidP="007A0F86">
      <w:pPr>
        <w:pStyle w:val="Listtoplevel"/>
      </w:pPr>
      <w:r w:rsidRPr="0027504E"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7DFF0E1" wp14:editId="77C1B8F9">
                <wp:simplePos x="0" y="0"/>
                <wp:positionH relativeFrom="column">
                  <wp:posOffset>-5600</wp:posOffset>
                </wp:positionH>
                <wp:positionV relativeFrom="paragraph">
                  <wp:posOffset>211653</wp:posOffset>
                </wp:positionV>
                <wp:extent cx="1880177" cy="894525"/>
                <wp:effectExtent l="0" t="0" r="6350" b="1270"/>
                <wp:wrapNone/>
                <wp:docPr id="340444068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177" cy="894525"/>
                          <a:chOff x="0" y="0"/>
                          <a:chExt cx="1880177" cy="894525"/>
                        </a:xfrm>
                      </wpg:grpSpPr>
                      <pic:pic xmlns:pic="http://schemas.openxmlformats.org/drawingml/2006/picture">
                        <pic:nvPicPr>
                          <pic:cNvPr id="1603115587" name="Picture 33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527" y="11875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897201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6B0F7" id="Group 26" o:spid="_x0000_s1026" alt="&quot;&quot;" style="position:absolute;margin-left:-.45pt;margin-top:16.65pt;width:148.05pt;height:70.45pt;z-index:251731968" coordsize="18801,8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">
                <v:shape id="Picture 33" o:spid="_x0000_s1027" type="#_x0000_t75" alt="A green and white calendar with numbers&#10;&#10;Description automatically generated" style="position:absolute;left:9975;top:118;width:8826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">
                  <v:imagedata r:id="rId58" o:title="A green and white calendar with numbers&#10;&#10;Description automatically generated"/>
                </v:shape>
                <v:shape id="Picture 25" o:spid="_x0000_s1028" type="#_x0000_t75" style="position:absolute;width:8902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">
                  <v:imagedata r:id="rId59" o:title=""/>
                </v:shape>
              </v:group>
            </w:pict>
          </mc:Fallback>
        </mc:AlternateContent>
      </w:r>
      <w:r w:rsidR="003A5916" w:rsidRPr="0027504E">
        <w:t xml:space="preserve">to </w:t>
      </w:r>
      <w:r w:rsidR="009668D2" w:rsidRPr="0027504E">
        <w:t xml:space="preserve">give </w:t>
      </w:r>
      <w:r w:rsidR="00724A24" w:rsidRPr="0027504E">
        <w:t>any</w:t>
      </w:r>
      <w:r w:rsidR="003A5916" w:rsidRPr="0027504E">
        <w:t xml:space="preserve"> </w:t>
      </w:r>
      <w:r w:rsidR="00554F0B" w:rsidRPr="0027504E">
        <w:t>recommendations</w:t>
      </w:r>
      <w:r w:rsidR="003A5916" w:rsidRPr="0027504E">
        <w:t xml:space="preserve"> </w:t>
      </w:r>
      <w:r w:rsidR="00554F0B" w:rsidRPr="0027504E">
        <w:t xml:space="preserve">by </w:t>
      </w:r>
      <w:r w:rsidR="007141D4" w:rsidRPr="0027504E">
        <w:t xml:space="preserve"> </w:t>
      </w:r>
      <w:r w:rsidR="00554F0B" w:rsidRPr="0027504E">
        <w:t>30 May 2024.</w:t>
      </w:r>
    </w:p>
    <w:p w14:paraId="0D49EC1B" w14:textId="4C0B288A" w:rsidR="00E05C5C" w:rsidRDefault="00E05C5C" w:rsidP="007A0089"/>
    <w:p w14:paraId="1496B697" w14:textId="4DCB1C0F" w:rsidR="006A22A6" w:rsidRDefault="006A22A6" w:rsidP="007A0089"/>
    <w:p w14:paraId="14A42C35" w14:textId="038E9003" w:rsidR="00724A24" w:rsidRDefault="00724A24" w:rsidP="007A0089"/>
    <w:p w14:paraId="275EB6D3" w14:textId="77777777" w:rsidR="00724A24" w:rsidRDefault="00724A24" w:rsidP="007A0089"/>
    <w:p w14:paraId="3392F44B" w14:textId="77777777" w:rsidR="00724A24" w:rsidRDefault="00724A24" w:rsidP="007A0089"/>
    <w:p w14:paraId="3E8B614E" w14:textId="77777777" w:rsidR="00724A24" w:rsidRDefault="00724A24" w:rsidP="007A0089"/>
    <w:p w14:paraId="78CAD7EA" w14:textId="77777777" w:rsidR="00724A24" w:rsidRDefault="00724A24" w:rsidP="007A0089"/>
    <w:p w14:paraId="1BAACC6C" w14:textId="77777777" w:rsidR="00724A24" w:rsidRDefault="00724A24" w:rsidP="007A0089"/>
    <w:p w14:paraId="465ABB20" w14:textId="10621605" w:rsidR="00CD5527" w:rsidRDefault="00107D5F" w:rsidP="007A0089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86912" behindDoc="0" locked="0" layoutInCell="1" allowOverlap="1" wp14:anchorId="363A3807" wp14:editId="0B44E675">
            <wp:simplePos x="0" y="0"/>
            <wp:positionH relativeFrom="margin">
              <wp:posOffset>-368300</wp:posOffset>
            </wp:positionH>
            <wp:positionV relativeFrom="paragraph">
              <wp:posOffset>24130</wp:posOffset>
            </wp:positionV>
            <wp:extent cx="2421890" cy="440055"/>
            <wp:effectExtent l="0" t="0" r="0" b="0"/>
            <wp:wrapNone/>
            <wp:docPr id="727432742" name="Picture 7274327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32742" name="Picture 7274327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936">
        <w:t>T</w:t>
      </w:r>
      <w:r w:rsidR="009668D2">
        <w:t>he</w:t>
      </w:r>
      <w:r w:rsidR="00CD5527">
        <w:t xml:space="preserve"> CRU </w:t>
      </w:r>
      <w:r w:rsidR="009668D2">
        <w:t xml:space="preserve">will </w:t>
      </w:r>
      <w:r w:rsidR="003D6005">
        <w:t>start</w:t>
      </w:r>
      <w:r w:rsidR="00CD5527">
        <w:t xml:space="preserve"> wor</w:t>
      </w:r>
      <w:r w:rsidR="009668D2">
        <w:t>k</w:t>
      </w:r>
      <w:r w:rsidR="00083936" w:rsidRPr="00083936">
        <w:t xml:space="preserve"> </w:t>
      </w:r>
      <w:r w:rsidR="00083936">
        <w:t>f</w:t>
      </w:r>
      <w:r w:rsidR="00083936" w:rsidRPr="00083936">
        <w:t xml:space="preserve">rom the </w:t>
      </w:r>
      <w:r w:rsidR="00724A24">
        <w:t xml:space="preserve">    </w:t>
      </w:r>
      <w:r w:rsidR="00083936" w:rsidRPr="00083936">
        <w:t>30 May 2024</w:t>
      </w:r>
      <w:r w:rsidR="00CD5527">
        <w:t>:</w:t>
      </w:r>
    </w:p>
    <w:p w14:paraId="5B72D4A2" w14:textId="77777777" w:rsidR="00724A24" w:rsidRPr="00724A24" w:rsidRDefault="00785F30" w:rsidP="007A0F86">
      <w:pPr>
        <w:pStyle w:val="Listtoplevel"/>
        <w:rPr>
          <w:b/>
          <w:bCs/>
        </w:rPr>
      </w:pPr>
      <w:r>
        <w:drawing>
          <wp:anchor distT="0" distB="0" distL="114300" distR="114300" simplePos="0" relativeHeight="251712512" behindDoc="0" locked="0" layoutInCell="1" allowOverlap="1" wp14:anchorId="3074844F" wp14:editId="6D49D225">
            <wp:simplePos x="0" y="0"/>
            <wp:positionH relativeFrom="column">
              <wp:posOffset>107950</wp:posOffset>
            </wp:positionH>
            <wp:positionV relativeFrom="paragraph">
              <wp:posOffset>382270</wp:posOffset>
            </wp:positionV>
            <wp:extent cx="1139825" cy="1139825"/>
            <wp:effectExtent l="0" t="0" r="0" b="3175"/>
            <wp:wrapThrough wrapText="bothSides">
              <wp:wrapPolygon edited="0">
                <wp:start x="2166" y="0"/>
                <wp:lineTo x="2166" y="18411"/>
                <wp:lineTo x="2888" y="21299"/>
                <wp:lineTo x="7581" y="21299"/>
                <wp:lineTo x="18411" y="21299"/>
                <wp:lineTo x="20216" y="20938"/>
                <wp:lineTo x="19494" y="0"/>
                <wp:lineTo x="2166" y="0"/>
              </wp:wrapPolygon>
            </wp:wrapThrough>
            <wp:docPr id="183611435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1435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68D2">
        <w:t>to respond</w:t>
      </w:r>
      <w:r w:rsidR="00CD5527">
        <w:t xml:space="preserve"> to the recommendations</w:t>
      </w:r>
    </w:p>
    <w:p w14:paraId="2967187A" w14:textId="6C5030F3" w:rsidR="00CD5527" w:rsidRPr="00724A24" w:rsidRDefault="009668D2" w:rsidP="007A0F86">
      <w:pPr>
        <w:pStyle w:val="Listtoplevel"/>
        <w:rPr>
          <w:b/>
          <w:bCs/>
        </w:rPr>
      </w:pPr>
      <w:r>
        <w:t xml:space="preserve">on </w:t>
      </w:r>
      <w:r w:rsidR="00B23C24">
        <w:t xml:space="preserve">the </w:t>
      </w:r>
      <w:r w:rsidR="00B23C24" w:rsidRPr="00724A24">
        <w:rPr>
          <w:b/>
          <w:bCs/>
        </w:rPr>
        <w:t>apology.</w:t>
      </w:r>
    </w:p>
    <w:p w14:paraId="4753BDFC" w14:textId="0C6EC541" w:rsidR="006A22A6" w:rsidRDefault="006A22A6" w:rsidP="006A22A6">
      <w:pPr>
        <w:rPr>
          <w:b/>
          <w:bCs/>
        </w:rPr>
      </w:pPr>
    </w:p>
    <w:p w14:paraId="6D1ECF84" w14:textId="290967B9" w:rsidR="00114377" w:rsidRDefault="007A0F86" w:rsidP="007A0089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EA6D33" wp14:editId="440FC5C2">
                <wp:simplePos x="0" y="0"/>
                <wp:positionH relativeFrom="column">
                  <wp:posOffset>2208810</wp:posOffset>
                </wp:positionH>
                <wp:positionV relativeFrom="paragraph">
                  <wp:posOffset>276307</wp:posOffset>
                </wp:positionV>
                <wp:extent cx="3610610" cy="771897"/>
                <wp:effectExtent l="0" t="0" r="8890" b="9525"/>
                <wp:wrapNone/>
                <wp:docPr id="1775828072" name="Rectangle 177582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771897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C7525" id="Rectangle 1775828072" o:spid="_x0000_s1026" style="position:absolute;margin-left:173.9pt;margin-top:21.75pt;width:284.3pt;height:60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" fillcolor="#c0f4b2" stroked="f" strokeweight="1pt"/>
            </w:pict>
          </mc:Fallback>
        </mc:AlternateContent>
      </w:r>
      <w:r w:rsidR="0027504E" w:rsidRPr="006860B9">
        <w:rPr>
          <w:noProof/>
        </w:rPr>
        <w:drawing>
          <wp:anchor distT="0" distB="0" distL="114300" distR="114300" simplePos="0" relativeHeight="251715584" behindDoc="0" locked="0" layoutInCell="1" allowOverlap="1" wp14:anchorId="3C1C16F0" wp14:editId="2C22881B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666875" cy="1308613"/>
            <wp:effectExtent l="0" t="0" r="0" b="6350"/>
            <wp:wrapNone/>
            <wp:docPr id="213656933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6933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6C9AB" w14:textId="12A397F6" w:rsidR="00037BF9" w:rsidRDefault="00037BF9" w:rsidP="00037BF9">
      <w:pPr>
        <w:rPr>
          <w:lang w:eastAsia="en-GB"/>
        </w:rPr>
      </w:pPr>
      <w:r>
        <w:rPr>
          <w:lang w:eastAsia="en-GB"/>
        </w:rPr>
        <w:t xml:space="preserve">An </w:t>
      </w:r>
      <w:r w:rsidRPr="00DB49CB">
        <w:rPr>
          <w:b/>
          <w:bCs/>
          <w:lang w:eastAsia="en-GB"/>
        </w:rPr>
        <w:t>apology</w:t>
      </w:r>
      <w:r>
        <w:rPr>
          <w:lang w:eastAsia="en-GB"/>
        </w:rPr>
        <w:t xml:space="preserve"> is </w:t>
      </w:r>
      <w:r w:rsidR="0027504E">
        <w:rPr>
          <w:lang w:eastAsia="en-GB"/>
        </w:rPr>
        <w:t xml:space="preserve">when someone </w:t>
      </w:r>
      <w:r>
        <w:t>say</w:t>
      </w:r>
      <w:r w:rsidR="0027504E">
        <w:t>s</w:t>
      </w:r>
      <w:r>
        <w:t xml:space="preserve"> sorry for what </w:t>
      </w:r>
      <w:r w:rsidR="0027504E">
        <w:t xml:space="preserve">has </w:t>
      </w:r>
      <w:r>
        <w:t>happened.</w:t>
      </w:r>
    </w:p>
    <w:p w14:paraId="468CC468" w14:textId="0ED24731" w:rsidR="00B23C24" w:rsidRDefault="00B23C24" w:rsidP="007A0089"/>
    <w:p w14:paraId="58D4D25D" w14:textId="77777777" w:rsidR="007141D4" w:rsidRDefault="007141D4" w:rsidP="007A0089"/>
    <w:p w14:paraId="2B2FDEC4" w14:textId="3F075A9A" w:rsidR="0006318D" w:rsidRDefault="00A31809" w:rsidP="007A0089">
      <w:r w:rsidRPr="008819E7">
        <w:rPr>
          <w:noProof/>
        </w:rPr>
        <w:drawing>
          <wp:anchor distT="0" distB="0" distL="114300" distR="114300" simplePos="0" relativeHeight="251675648" behindDoc="0" locked="0" layoutInCell="1" allowOverlap="1" wp14:anchorId="53B8AA62" wp14:editId="43CC4B7A">
            <wp:simplePos x="0" y="0"/>
            <wp:positionH relativeFrom="margin">
              <wp:posOffset>-25400</wp:posOffset>
            </wp:positionH>
            <wp:positionV relativeFrom="paragraph">
              <wp:posOffset>269875</wp:posOffset>
            </wp:positionV>
            <wp:extent cx="1533525" cy="1048974"/>
            <wp:effectExtent l="0" t="0" r="0" b="0"/>
            <wp:wrapNone/>
            <wp:docPr id="211606900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6900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91A">
        <w:t xml:space="preserve">The </w:t>
      </w:r>
      <w:r w:rsidR="0099143A" w:rsidRPr="009668D2">
        <w:t>extension</w:t>
      </w:r>
      <w:r w:rsidR="0099143A">
        <w:t xml:space="preserve"> </w:t>
      </w:r>
      <w:r w:rsidR="00406D9E">
        <w:t>has not slowed down the work</w:t>
      </w:r>
      <w:r w:rsidR="0006318D">
        <w:t xml:space="preserve"> the </w:t>
      </w:r>
      <w:r w:rsidR="0006318D" w:rsidRPr="00BD1F83">
        <w:t>CRU</w:t>
      </w:r>
      <w:r w:rsidR="007A0F86">
        <w:t xml:space="preserve"> has done</w:t>
      </w:r>
      <w:r w:rsidR="0006318D" w:rsidRPr="00BD1F83">
        <w:t>:</w:t>
      </w:r>
    </w:p>
    <w:p w14:paraId="29B4471D" w14:textId="176B04AB" w:rsidR="0006318D" w:rsidRDefault="0020284A" w:rsidP="007A0F86">
      <w:pPr>
        <w:pStyle w:val="Listtoplevel"/>
      </w:pPr>
      <w:r>
        <w:t>about keeping</w:t>
      </w:r>
      <w:r w:rsidR="00A86D24" w:rsidRPr="00A86D24">
        <w:t xml:space="preserve"> care records safe </w:t>
      </w:r>
    </w:p>
    <w:p w14:paraId="41BDDB7A" w14:textId="0DB8BA0B" w:rsidR="005B29B1" w:rsidRDefault="00EF118B" w:rsidP="007A0F86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46976" behindDoc="0" locked="0" layoutInCell="1" allowOverlap="1" wp14:anchorId="07A5FD0A" wp14:editId="0F784EBB">
            <wp:simplePos x="0" y="0"/>
            <wp:positionH relativeFrom="margin">
              <wp:posOffset>-156210</wp:posOffset>
            </wp:positionH>
            <wp:positionV relativeFrom="paragraph">
              <wp:posOffset>309880</wp:posOffset>
            </wp:positionV>
            <wp:extent cx="1737151" cy="1071245"/>
            <wp:effectExtent l="0" t="0" r="0" b="0"/>
            <wp:wrapNone/>
            <wp:docPr id="104220846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0846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151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8FB">
        <w:t>to set up the</w:t>
      </w:r>
      <w:r w:rsidR="00186DC3">
        <w:t xml:space="preserve"> </w:t>
      </w:r>
      <w:r w:rsidR="00027D6B">
        <w:t xml:space="preserve">                        </w:t>
      </w:r>
      <w:r w:rsidR="00186DC3" w:rsidRPr="00D45CFE">
        <w:rPr>
          <w:b/>
          <w:bCs/>
        </w:rPr>
        <w:t>Survivor Experiences Service</w:t>
      </w:r>
    </w:p>
    <w:p w14:paraId="5D1D85B3" w14:textId="11DCC201" w:rsidR="00EE69BE" w:rsidRDefault="001A03DC" w:rsidP="007A0F86">
      <w:pPr>
        <w:pStyle w:val="Listtoplevel"/>
      </w:pPr>
      <w:r>
        <w:t xml:space="preserve">on </w:t>
      </w:r>
      <w:r w:rsidR="000E6A51">
        <w:t xml:space="preserve">the </w:t>
      </w:r>
      <w:r w:rsidR="00F51084" w:rsidRPr="00F51084">
        <w:rPr>
          <w:b/>
          <w:bCs/>
        </w:rPr>
        <w:t>R</w:t>
      </w:r>
      <w:r w:rsidR="000E6A51" w:rsidRPr="00F51084">
        <w:rPr>
          <w:b/>
          <w:bCs/>
        </w:rPr>
        <w:t>a</w:t>
      </w:r>
      <w:r w:rsidR="000E6A51" w:rsidRPr="0028450F">
        <w:rPr>
          <w:b/>
          <w:bCs/>
        </w:rPr>
        <w:t>pid payment process</w:t>
      </w:r>
      <w:r w:rsidR="00064D29">
        <w:t>.</w:t>
      </w:r>
      <w:r w:rsidR="000E6A51">
        <w:t xml:space="preserve"> </w:t>
      </w:r>
    </w:p>
    <w:p w14:paraId="33B5C386" w14:textId="77777777" w:rsidR="00D10F43" w:rsidRDefault="00D10F43" w:rsidP="00B816E2">
      <w:pPr>
        <w:rPr>
          <w:noProof/>
          <w:highlight w:val="yellow"/>
        </w:rPr>
      </w:pPr>
    </w:p>
    <w:p w14:paraId="39B70595" w14:textId="77777777" w:rsidR="007A0F86" w:rsidRDefault="007A0F86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5B403186" w14:textId="31BCEE3F" w:rsidR="0053037F" w:rsidRDefault="007A0F86" w:rsidP="0053037F">
      <w:r>
        <w:rPr>
          <w:noProof/>
        </w:rPr>
        <w:lastRenderedPageBreak/>
        <w:drawing>
          <wp:anchor distT="0" distB="0" distL="114300" distR="114300" simplePos="0" relativeHeight="251589632" behindDoc="0" locked="0" layoutInCell="1" allowOverlap="1" wp14:anchorId="4FF80687" wp14:editId="431ECA96">
            <wp:simplePos x="0" y="0"/>
            <wp:positionH relativeFrom="column">
              <wp:posOffset>-33507</wp:posOffset>
            </wp:positionH>
            <wp:positionV relativeFrom="paragraph">
              <wp:posOffset>-444508</wp:posOffset>
            </wp:positionV>
            <wp:extent cx="1835785" cy="1835785"/>
            <wp:effectExtent l="0" t="0" r="0" b="0"/>
            <wp:wrapNone/>
            <wp:docPr id="20405993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037F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49BDD2A" wp14:editId="6FA3146A">
                <wp:simplePos x="0" y="0"/>
                <wp:positionH relativeFrom="margin">
                  <wp:posOffset>2152650</wp:posOffset>
                </wp:positionH>
                <wp:positionV relativeFrom="paragraph">
                  <wp:posOffset>-57150</wp:posOffset>
                </wp:positionV>
                <wp:extent cx="3610610" cy="2162175"/>
                <wp:effectExtent l="0" t="0" r="8890" b="9525"/>
                <wp:wrapNone/>
                <wp:docPr id="117736991" name="Rectangle 117736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21621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4F1A8" id="Rectangle 117736991" o:spid="_x0000_s1026" style="position:absolute;margin-left:169.5pt;margin-top:-4.5pt;width:284.3pt;height:17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  <w:r w:rsidR="00875EC6">
        <w:rPr>
          <w:noProof/>
        </w:rPr>
        <w:t xml:space="preserve">The </w:t>
      </w:r>
      <w:r w:rsidR="00875EC6" w:rsidRPr="00875EC6">
        <w:rPr>
          <w:b/>
          <w:bCs/>
          <w:noProof/>
        </w:rPr>
        <w:t>S</w:t>
      </w:r>
      <w:proofErr w:type="spellStart"/>
      <w:r w:rsidR="00B816E2" w:rsidRPr="007B17D3">
        <w:rPr>
          <w:b/>
          <w:bCs/>
        </w:rPr>
        <w:t>urvivor</w:t>
      </w:r>
      <w:proofErr w:type="spellEnd"/>
      <w:r w:rsidR="00B816E2" w:rsidRPr="007B17D3">
        <w:rPr>
          <w:b/>
          <w:bCs/>
        </w:rPr>
        <w:t xml:space="preserve"> </w:t>
      </w:r>
      <w:r w:rsidR="00875EC6">
        <w:rPr>
          <w:b/>
          <w:bCs/>
        </w:rPr>
        <w:t>E</w:t>
      </w:r>
      <w:r w:rsidR="00B816E2" w:rsidRPr="007B17D3">
        <w:rPr>
          <w:b/>
          <w:bCs/>
        </w:rPr>
        <w:t xml:space="preserve">xperiences </w:t>
      </w:r>
      <w:r w:rsidR="005753E6">
        <w:rPr>
          <w:b/>
          <w:bCs/>
        </w:rPr>
        <w:t>S</w:t>
      </w:r>
      <w:r w:rsidR="005753E6" w:rsidRPr="007B17D3">
        <w:rPr>
          <w:b/>
          <w:bCs/>
        </w:rPr>
        <w:t>ervice</w:t>
      </w:r>
      <w:r w:rsidR="005753E6">
        <w:rPr>
          <w:b/>
          <w:bCs/>
        </w:rPr>
        <w:t xml:space="preserve"> </w:t>
      </w:r>
      <w:r w:rsidR="005753E6" w:rsidRPr="00875EC6">
        <w:t>is</w:t>
      </w:r>
      <w:r w:rsidR="00875EC6" w:rsidRPr="00875EC6">
        <w:t xml:space="preserve"> explained on page</w:t>
      </w:r>
      <w:r w:rsidR="006E1669">
        <w:t xml:space="preserve"> 15.</w:t>
      </w:r>
    </w:p>
    <w:p w14:paraId="72606A97" w14:textId="03326AAA" w:rsidR="0053037F" w:rsidRDefault="007A0F86" w:rsidP="0053037F">
      <w:r w:rsidRPr="004D52AC">
        <w:rPr>
          <w:noProof/>
        </w:rPr>
        <w:drawing>
          <wp:anchor distT="0" distB="0" distL="114300" distR="114300" simplePos="0" relativeHeight="251691008" behindDoc="0" locked="0" layoutInCell="1" allowOverlap="1" wp14:anchorId="04F1F781" wp14:editId="373BC6C3">
            <wp:simplePos x="0" y="0"/>
            <wp:positionH relativeFrom="margin">
              <wp:posOffset>-74</wp:posOffset>
            </wp:positionH>
            <wp:positionV relativeFrom="paragraph">
              <wp:posOffset>246718</wp:posOffset>
            </wp:positionV>
            <wp:extent cx="1647825" cy="1647825"/>
            <wp:effectExtent l="0" t="0" r="9525" b="0"/>
            <wp:wrapNone/>
            <wp:docPr id="92569089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9089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0CA9A" w14:textId="1EF42DD8" w:rsidR="00875EC6" w:rsidRDefault="00875EC6" w:rsidP="0053037F">
      <w:pPr>
        <w:rPr>
          <w:b/>
          <w:bCs/>
        </w:rPr>
      </w:pPr>
    </w:p>
    <w:p w14:paraId="490B0B46" w14:textId="18FB9319" w:rsidR="00875EC6" w:rsidRPr="00875EC6" w:rsidRDefault="00875EC6" w:rsidP="00875EC6">
      <w:pPr>
        <w:ind w:left="4167" w:hanging="567"/>
      </w:pPr>
      <w:r w:rsidRPr="00875EC6">
        <w:t>The</w:t>
      </w:r>
      <w:r>
        <w:rPr>
          <w:b/>
          <w:bCs/>
        </w:rPr>
        <w:t xml:space="preserve"> </w:t>
      </w:r>
      <w:r w:rsidR="001774CB">
        <w:rPr>
          <w:b/>
          <w:bCs/>
        </w:rPr>
        <w:t>r</w:t>
      </w:r>
      <w:r w:rsidR="00B816E2" w:rsidRPr="00875EC6">
        <w:rPr>
          <w:b/>
          <w:bCs/>
        </w:rPr>
        <w:t>apid payment process</w:t>
      </w:r>
      <w:r>
        <w:rPr>
          <w:b/>
          <w:bCs/>
        </w:rPr>
        <w:t xml:space="preserve"> </w:t>
      </w:r>
      <w:r w:rsidRPr="00875EC6">
        <w:t xml:space="preserve">is </w:t>
      </w:r>
    </w:p>
    <w:p w14:paraId="26923350" w14:textId="7E82F91F" w:rsidR="00724A24" w:rsidRDefault="00875EC6" w:rsidP="0053037F">
      <w:pPr>
        <w:ind w:left="4167" w:hanging="567"/>
      </w:pPr>
      <w:r w:rsidRPr="00875EC6">
        <w:t>explained on page</w:t>
      </w:r>
      <w:r w:rsidR="006E1669">
        <w:t xml:space="preserve"> 1</w:t>
      </w:r>
      <w:r w:rsidR="00EB7D65">
        <w:t>9</w:t>
      </w:r>
      <w:r w:rsidR="006E1669">
        <w:t>.</w:t>
      </w:r>
    </w:p>
    <w:p w14:paraId="5C683C49" w14:textId="77777777" w:rsidR="0053037F" w:rsidRDefault="0053037F" w:rsidP="0053037F">
      <w:pPr>
        <w:ind w:left="4167" w:hanging="567"/>
      </w:pPr>
    </w:p>
    <w:p w14:paraId="4114C21A" w14:textId="77777777" w:rsidR="0053037F" w:rsidRDefault="0053037F" w:rsidP="0053037F">
      <w:pPr>
        <w:ind w:left="4167" w:hanging="567"/>
      </w:pPr>
    </w:p>
    <w:p w14:paraId="620209F2" w14:textId="0025E1E0" w:rsidR="00D56478" w:rsidRPr="00140C52" w:rsidRDefault="00D56478" w:rsidP="00D56478">
      <w:pPr>
        <w:rPr>
          <w:b/>
          <w:bCs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656192" behindDoc="0" locked="0" layoutInCell="1" allowOverlap="1" wp14:anchorId="0AC089FF" wp14:editId="1155D51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76350" cy="1333214"/>
            <wp:effectExtent l="0" t="0" r="0" b="635"/>
            <wp:wrapNone/>
            <wp:docPr id="177182029" name="Picture 1771820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about </w:t>
      </w:r>
      <w:r w:rsidR="00875EC6">
        <w:t xml:space="preserve">the </w:t>
      </w:r>
      <w:r w:rsidR="007A3B33">
        <w:t xml:space="preserve">extension </w:t>
      </w:r>
      <w:r>
        <w:t xml:space="preserve">at this </w:t>
      </w:r>
      <w:r w:rsidRPr="00140C52">
        <w:rPr>
          <w:b/>
          <w:bCs/>
        </w:rPr>
        <w:t>website:</w:t>
      </w:r>
    </w:p>
    <w:p w14:paraId="034484A0" w14:textId="77777777" w:rsidR="00D56478" w:rsidRDefault="00D56478" w:rsidP="00D56478"/>
    <w:p w14:paraId="66760F17" w14:textId="5574A6F0" w:rsidR="00724A24" w:rsidRPr="008F0711" w:rsidRDefault="008F0711" w:rsidP="007A0089">
      <w:pPr>
        <w:rPr>
          <w:rStyle w:val="Hyperlink"/>
          <w:b/>
          <w:bCs/>
          <w:color w:val="auto"/>
          <w:u w:val="none"/>
        </w:rPr>
      </w:pPr>
      <w:r w:rsidRPr="008F0711">
        <w:rPr>
          <w:b/>
          <w:bCs/>
        </w:rPr>
        <w:t>https://tinyurl.com/5n6hu9j7</w:t>
      </w:r>
    </w:p>
    <w:p w14:paraId="2BF505D5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40640E24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031DA1BD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02005BC1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60DCCDD5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23413C89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02D5F1E3" w14:textId="77777777" w:rsidR="00724A24" w:rsidRDefault="00724A24" w:rsidP="007A0089">
      <w:pPr>
        <w:rPr>
          <w:rStyle w:val="Hyperlink"/>
          <w:b/>
          <w:bCs/>
          <w:color w:val="auto"/>
          <w:u w:val="none"/>
        </w:rPr>
      </w:pPr>
    </w:p>
    <w:p w14:paraId="00C50CC2" w14:textId="77777777" w:rsidR="007141D4" w:rsidRDefault="007141D4" w:rsidP="007A0089">
      <w:pPr>
        <w:rPr>
          <w:rStyle w:val="Hyperlink"/>
          <w:b/>
          <w:bCs/>
          <w:color w:val="auto"/>
          <w:u w:val="none"/>
        </w:rPr>
      </w:pPr>
    </w:p>
    <w:p w14:paraId="1E8B4E10" w14:textId="77777777" w:rsidR="007141D4" w:rsidRDefault="007141D4" w:rsidP="007A0089">
      <w:pPr>
        <w:rPr>
          <w:rStyle w:val="Hyperlink"/>
          <w:b/>
          <w:bCs/>
          <w:color w:val="auto"/>
          <w:u w:val="none"/>
        </w:rPr>
      </w:pPr>
    </w:p>
    <w:p w14:paraId="0F8F5B8D" w14:textId="77777777" w:rsidR="00AC54ED" w:rsidRDefault="00AC54ED" w:rsidP="007A0089">
      <w:pPr>
        <w:rPr>
          <w:rStyle w:val="Hyperlink"/>
          <w:b/>
          <w:bCs/>
          <w:color w:val="auto"/>
          <w:u w:val="none"/>
        </w:rPr>
      </w:pPr>
    </w:p>
    <w:p w14:paraId="651A57B8" w14:textId="3130E133" w:rsidR="00B706EC" w:rsidRDefault="007C39B0" w:rsidP="00B706EC">
      <w:pPr>
        <w:pStyle w:val="Heading1"/>
        <w:rPr>
          <w:shd w:val="clear" w:color="auto" w:fill="FFFFFF"/>
          <w:lang w:eastAsia="en-GB"/>
        </w:rPr>
      </w:pPr>
      <w:bookmarkStart w:id="7" w:name="_Hlk168653682"/>
      <w:r>
        <w:lastRenderedPageBreak/>
        <w:t>U</w:t>
      </w:r>
      <w:r w:rsidR="005753E6">
        <w:t xml:space="preserve">pdate </w:t>
      </w:r>
      <w:bookmarkStart w:id="8" w:name="_Hlk168653504"/>
      <w:r w:rsidR="005753E6">
        <w:t xml:space="preserve">on the </w:t>
      </w:r>
      <w:r w:rsidR="00920ED3">
        <w:t xml:space="preserve">Crown response work </w:t>
      </w:r>
      <w:r>
        <w:t xml:space="preserve">          </w:t>
      </w:r>
      <w:r w:rsidR="000B7737">
        <w:t>on care records</w:t>
      </w:r>
    </w:p>
    <w:bookmarkEnd w:id="7"/>
    <w:p w14:paraId="3EA41FF6" w14:textId="77777777" w:rsidR="00B706EC" w:rsidRDefault="00B706EC" w:rsidP="00B706EC">
      <w:pPr>
        <w:rPr>
          <w:lang w:eastAsia="en-GB"/>
        </w:rPr>
      </w:pPr>
    </w:p>
    <w:bookmarkEnd w:id="8"/>
    <w:p w14:paraId="7A500514" w14:textId="0DDE8B79" w:rsidR="0053037F" w:rsidRDefault="0053037F" w:rsidP="00F51084">
      <w:r>
        <w:rPr>
          <w:noProof/>
        </w:rPr>
        <w:drawing>
          <wp:anchor distT="0" distB="0" distL="114300" distR="114300" simplePos="0" relativeHeight="251716608" behindDoc="0" locked="0" layoutInCell="1" allowOverlap="1" wp14:anchorId="3CB33997" wp14:editId="7D36B7F2">
            <wp:simplePos x="0" y="0"/>
            <wp:positionH relativeFrom="column">
              <wp:posOffset>-393700</wp:posOffset>
            </wp:positionH>
            <wp:positionV relativeFrom="paragraph">
              <wp:posOffset>358775</wp:posOffset>
            </wp:positionV>
            <wp:extent cx="248412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68" y="21156"/>
                <wp:lineTo x="21368" y="0"/>
                <wp:lineTo x="0" y="0"/>
              </wp:wrapPolygon>
            </wp:wrapThrough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DF8CA" w14:textId="30678177" w:rsidR="00F51084" w:rsidRDefault="00F51084" w:rsidP="00F51084">
      <w:r>
        <w:t xml:space="preserve">The </w:t>
      </w:r>
      <w:r w:rsidRPr="00F51084">
        <w:t>CRU</w:t>
      </w:r>
      <w:r>
        <w:t xml:space="preserve"> is working with </w:t>
      </w:r>
      <w:r w:rsidR="00EF5F3B" w:rsidRPr="00EF5F3B">
        <w:rPr>
          <w:b/>
          <w:bCs/>
        </w:rPr>
        <w:t>Te Rua Mahara o te Kāwanatanga</w:t>
      </w:r>
      <w:r w:rsidR="00EF5F3B" w:rsidRPr="00EF5F3B">
        <w:t xml:space="preserve"> </w:t>
      </w:r>
      <w:r w:rsidRPr="007B26A4">
        <w:rPr>
          <w:b/>
          <w:bCs/>
        </w:rPr>
        <w:t>Archives New Zealand</w:t>
      </w:r>
      <w:r>
        <w:t xml:space="preserve"> to make it easier for survivors to access their </w:t>
      </w:r>
      <w:r w:rsidRPr="00DF2717">
        <w:rPr>
          <w:b/>
          <w:bCs/>
        </w:rPr>
        <w:t xml:space="preserve">records </w:t>
      </w:r>
      <w:r w:rsidRPr="00F84649">
        <w:t>about their time in care.</w:t>
      </w:r>
    </w:p>
    <w:p w14:paraId="703481E1" w14:textId="77777777" w:rsidR="0053037F" w:rsidRDefault="0053037F" w:rsidP="00F51084"/>
    <w:p w14:paraId="0A8ADD5E" w14:textId="55158507" w:rsidR="0053037F" w:rsidRPr="00F84649" w:rsidRDefault="0053037F" w:rsidP="00F51084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164897E3" wp14:editId="18CB1CDB">
                <wp:simplePos x="0" y="0"/>
                <wp:positionH relativeFrom="column">
                  <wp:posOffset>2219325</wp:posOffset>
                </wp:positionH>
                <wp:positionV relativeFrom="paragraph">
                  <wp:posOffset>287020</wp:posOffset>
                </wp:positionV>
                <wp:extent cx="3583940" cy="2133600"/>
                <wp:effectExtent l="0" t="0" r="0" b="0"/>
                <wp:wrapNone/>
                <wp:docPr id="4274508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21336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E4931" id="Rectangle 1" o:spid="_x0000_s1026" style="position:absolute;margin-left:174.75pt;margin-top:22.6pt;width:282.2pt;height:168pt;z-index:-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" fillcolor="#c0f4b2" stroked="f" strokeweight="1pt"/>
            </w:pict>
          </mc:Fallback>
        </mc:AlternateContent>
      </w:r>
    </w:p>
    <w:p w14:paraId="234AE751" w14:textId="6A2EEA1C" w:rsidR="0053037F" w:rsidRDefault="0053037F" w:rsidP="0053037F">
      <w:pPr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2752" behindDoc="0" locked="0" layoutInCell="1" allowOverlap="1" wp14:anchorId="01A0A692" wp14:editId="669BF654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856740" cy="1144990"/>
            <wp:effectExtent l="0" t="0" r="0" b="0"/>
            <wp:wrapNone/>
            <wp:docPr id="84182587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0846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"C:\\Users\\Paula\\Library\\Group Containers\\UBF8T346G9.ms\\WebArchiveCopyPasteTempFiles\\com.microsoft.Word\\p.jpeg?size=256x256&amp;size_mode=2" \* MERGEFORMAT </w:instrText>
      </w:r>
      <w:r>
        <w:fldChar w:fldCharType="end"/>
      </w:r>
      <w:r w:rsidRPr="00D64449">
        <w:rPr>
          <w:b/>
          <w:bCs/>
        </w:rPr>
        <w:t>Records</w:t>
      </w:r>
      <w:r>
        <w:t xml:space="preserve"> are things that people write down about another person.</w:t>
      </w:r>
      <w:r w:rsidRPr="00D64449">
        <w:rPr>
          <w:noProof/>
        </w:rPr>
        <w:t xml:space="preserve"> </w:t>
      </w:r>
    </w:p>
    <w:p w14:paraId="12645AD2" w14:textId="77777777" w:rsidR="0053037F" w:rsidRDefault="0053037F" w:rsidP="0053037F">
      <w:pPr>
        <w:rPr>
          <w:noProof/>
        </w:rPr>
      </w:pPr>
    </w:p>
    <w:p w14:paraId="38723BBE" w14:textId="77777777" w:rsidR="0053037F" w:rsidRDefault="0053037F" w:rsidP="0053037F">
      <w:pPr>
        <w:rPr>
          <w:noProof/>
        </w:rPr>
      </w:pPr>
    </w:p>
    <w:p w14:paraId="0B98D7EF" w14:textId="6A1F7575" w:rsidR="0053037F" w:rsidRDefault="0053037F" w:rsidP="0053037F">
      <w:pPr>
        <w:rPr>
          <w:noProof/>
        </w:rPr>
      </w:pPr>
      <w:r w:rsidRPr="00E5067C">
        <w:rPr>
          <w:b/>
          <w:bCs/>
          <w:noProof/>
        </w:rPr>
        <w:t>Care records</w:t>
      </w:r>
      <w:r>
        <w:rPr>
          <w:noProof/>
        </w:rPr>
        <w:t xml:space="preserve"> are the things written down about people in care.</w:t>
      </w:r>
    </w:p>
    <w:p w14:paraId="40C417A9" w14:textId="4D2950D8" w:rsidR="000D4E21" w:rsidRDefault="000D4E21" w:rsidP="00B706EC">
      <w:pPr>
        <w:rPr>
          <w:lang w:eastAsia="en-GB"/>
        </w:rPr>
      </w:pPr>
    </w:p>
    <w:p w14:paraId="22537EF2" w14:textId="3A48AF73" w:rsidR="00D1434E" w:rsidRDefault="007A0F86" w:rsidP="00B706EC">
      <w:pPr>
        <w:rPr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4A01673" wp14:editId="0F7BEF3B">
                <wp:simplePos x="0" y="0"/>
                <wp:positionH relativeFrom="margin">
                  <wp:posOffset>2113915</wp:posOffset>
                </wp:positionH>
                <wp:positionV relativeFrom="paragraph">
                  <wp:posOffset>285115</wp:posOffset>
                </wp:positionV>
                <wp:extent cx="3611880" cy="1504950"/>
                <wp:effectExtent l="0" t="0" r="7620" b="0"/>
                <wp:wrapNone/>
                <wp:docPr id="1042845576" name="Rectangle 1042845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504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C7579" id="Rectangle 1042845576" o:spid="_x0000_s1026" style="position:absolute;margin-left:166.45pt;margin-top:22.45pt;width:284.4pt;height:118.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" fillcolor="#ffe599 [1303]" stroked="f" strokeweight="1pt">
                <w10:wrap anchorx="margin"/>
              </v:rect>
            </w:pict>
          </mc:Fallback>
        </mc:AlternateContent>
      </w:r>
      <w:r w:rsidR="00B70355">
        <w:rPr>
          <w:noProof/>
        </w:rPr>
        <w:drawing>
          <wp:anchor distT="0" distB="0" distL="114300" distR="114300" simplePos="0" relativeHeight="251724800" behindDoc="0" locked="0" layoutInCell="1" allowOverlap="1" wp14:anchorId="6B90C484" wp14:editId="5CFD51C4">
            <wp:simplePos x="0" y="0"/>
            <wp:positionH relativeFrom="column">
              <wp:posOffset>-457200</wp:posOffset>
            </wp:positionH>
            <wp:positionV relativeFrom="paragraph">
              <wp:posOffset>358140</wp:posOffset>
            </wp:positionV>
            <wp:extent cx="248412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68" y="21156"/>
                <wp:lineTo x="21368" y="0"/>
                <wp:lineTo x="0" y="0"/>
              </wp:wrapPolygon>
            </wp:wrapThrough>
            <wp:docPr id="245403315" name="Picture 245403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03315" name="Picture 2454033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23ABB" w14:textId="3EAE2831" w:rsidR="00D1434E" w:rsidRDefault="0053037F" w:rsidP="00B706EC">
      <w:pPr>
        <w:rPr>
          <w:lang w:eastAsia="en-GB"/>
        </w:rPr>
      </w:pPr>
      <w:r>
        <w:rPr>
          <w:lang w:eastAsia="en-GB"/>
        </w:rPr>
        <w:t xml:space="preserve">In this panui / newsletter we call </w:t>
      </w:r>
      <w:r w:rsidRPr="0053037F">
        <w:rPr>
          <w:b/>
          <w:bCs/>
          <w:lang w:eastAsia="en-GB"/>
        </w:rPr>
        <w:t>Te Rua Mahara o te Kāwanatanga Archives New Zealand</w:t>
      </w:r>
      <w:r w:rsidRPr="0053037F">
        <w:rPr>
          <w:lang w:eastAsia="en-GB"/>
        </w:rPr>
        <w:t xml:space="preserve"> </w:t>
      </w:r>
      <w:r>
        <w:rPr>
          <w:lang w:eastAsia="en-GB"/>
        </w:rPr>
        <w:t xml:space="preserve">        </w:t>
      </w:r>
      <w:r w:rsidRPr="0053037F">
        <w:rPr>
          <w:b/>
          <w:bCs/>
          <w:lang w:eastAsia="en-GB"/>
        </w:rPr>
        <w:t>Archives New Zealand</w:t>
      </w:r>
      <w:r w:rsidRPr="0053037F">
        <w:rPr>
          <w:lang w:eastAsia="en-GB"/>
        </w:rPr>
        <w:t xml:space="preserve"> for short.</w:t>
      </w:r>
      <w:r w:rsidR="007A0F86" w:rsidRPr="007A0F86">
        <w:rPr>
          <w:noProof/>
          <w:lang w:val="en-NZ" w:eastAsia="en-NZ"/>
        </w:rPr>
        <w:t xml:space="preserve"> </w:t>
      </w:r>
    </w:p>
    <w:p w14:paraId="087C81C1" w14:textId="77777777" w:rsidR="00D1434E" w:rsidRDefault="00D1434E" w:rsidP="00B706EC">
      <w:pPr>
        <w:rPr>
          <w:lang w:eastAsia="en-GB"/>
        </w:rPr>
      </w:pPr>
    </w:p>
    <w:p w14:paraId="2FD5A6E3" w14:textId="67F92A51" w:rsidR="0053037F" w:rsidRDefault="00B70355" w:rsidP="0053037F">
      <w:pPr>
        <w:spacing w:before="240" w:after="24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240" behindDoc="0" locked="0" layoutInCell="1" allowOverlap="1" wp14:anchorId="7C18C6B6" wp14:editId="307A064D">
            <wp:simplePos x="0" y="0"/>
            <wp:positionH relativeFrom="margin">
              <wp:posOffset>-9525</wp:posOffset>
            </wp:positionH>
            <wp:positionV relativeFrom="paragraph">
              <wp:posOffset>-197485</wp:posOffset>
            </wp:positionV>
            <wp:extent cx="1403985" cy="1403985"/>
            <wp:effectExtent l="0" t="0" r="0" b="5715"/>
            <wp:wrapNone/>
            <wp:docPr id="108544287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069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37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C82F1C" wp14:editId="24DC3F6D">
                <wp:simplePos x="0" y="0"/>
                <wp:positionH relativeFrom="margin">
                  <wp:posOffset>2228850</wp:posOffset>
                </wp:positionH>
                <wp:positionV relativeFrom="paragraph">
                  <wp:posOffset>-47625</wp:posOffset>
                </wp:positionV>
                <wp:extent cx="3583940" cy="1114425"/>
                <wp:effectExtent l="0" t="0" r="0" b="9525"/>
                <wp:wrapNone/>
                <wp:docPr id="9771891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111442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8C0FD" id="Rectangle 1" o:spid="_x0000_s1026" style="position:absolute;margin-left:175.5pt;margin-top:-3.75pt;width:282.2pt;height:87.75pt;z-index:-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" fillcolor="#c0f4b2" stroked="f" strokeweight="1pt">
                <w10:wrap anchorx="margin"/>
              </v:rect>
            </w:pict>
          </mc:Fallback>
        </mc:AlternateContent>
      </w:r>
      <w:r w:rsidR="00F3675F" w:rsidRPr="00432417">
        <w:rPr>
          <w:b/>
          <w:bCs/>
        </w:rPr>
        <w:t>Archives New Zealand</w:t>
      </w:r>
      <w:r w:rsidR="00F3675F">
        <w:t xml:space="preserve"> looks after government records so they can be used in the future.</w:t>
      </w:r>
    </w:p>
    <w:p w14:paraId="141E60FC" w14:textId="000736FD" w:rsidR="0053037F" w:rsidRDefault="00B70355" w:rsidP="0053037F">
      <w:pPr>
        <w:spacing w:before="240" w:after="240"/>
      </w:pPr>
      <w:r w:rsidRPr="00F51084">
        <w:rPr>
          <w:noProof/>
          <w:lang w:val="en-NZ" w:eastAsia="en-NZ"/>
        </w:rPr>
        <w:drawing>
          <wp:anchor distT="0" distB="0" distL="114300" distR="114300" simplePos="0" relativeHeight="251590656" behindDoc="0" locked="0" layoutInCell="1" allowOverlap="1" wp14:anchorId="0BB53E36" wp14:editId="0F4EABD8">
            <wp:simplePos x="0" y="0"/>
            <wp:positionH relativeFrom="margin">
              <wp:posOffset>-95250</wp:posOffset>
            </wp:positionH>
            <wp:positionV relativeFrom="paragraph">
              <wp:posOffset>166370</wp:posOffset>
            </wp:positionV>
            <wp:extent cx="1797050" cy="1797050"/>
            <wp:effectExtent l="0" t="0" r="0" b="0"/>
            <wp:wrapNone/>
            <wp:docPr id="79289702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6730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78E94" w14:textId="3A94F852" w:rsidR="00B4610C" w:rsidRDefault="00B253EC" w:rsidP="00B4610C">
      <w:pPr>
        <w:spacing w:before="240" w:after="240"/>
      </w:pPr>
      <w:r w:rsidRPr="00F51084">
        <w:t>Archives New Zealand</w:t>
      </w:r>
      <w:r>
        <w:t xml:space="preserve"> did a </w:t>
      </w:r>
      <w:r w:rsidRPr="00E5067C">
        <w:rPr>
          <w:b/>
          <w:bCs/>
        </w:rPr>
        <w:t>consultation</w:t>
      </w:r>
      <w:r>
        <w:t xml:space="preserve"> to </w:t>
      </w:r>
      <w:r w:rsidR="00F51084">
        <w:t>create</w:t>
      </w:r>
      <w:r>
        <w:t xml:space="preserve"> a plan </w:t>
      </w:r>
      <w:r w:rsidR="00063621">
        <w:t xml:space="preserve">on how </w:t>
      </w:r>
      <w:r w:rsidR="00F51084">
        <w:t>to</w:t>
      </w:r>
      <w:r w:rsidR="007844B8" w:rsidRPr="007844B8">
        <w:t xml:space="preserve"> keep care records safe.</w:t>
      </w:r>
    </w:p>
    <w:p w14:paraId="5FE7FC09" w14:textId="30DBE288" w:rsidR="00B4610C" w:rsidRDefault="00F367AA" w:rsidP="00B4610C">
      <w:pPr>
        <w:spacing w:before="24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AB84FF" wp14:editId="5450794F">
                <wp:simplePos x="0" y="0"/>
                <wp:positionH relativeFrom="column">
                  <wp:posOffset>2228899</wp:posOffset>
                </wp:positionH>
                <wp:positionV relativeFrom="paragraph">
                  <wp:posOffset>391622</wp:posOffset>
                </wp:positionV>
                <wp:extent cx="3707765" cy="3248025"/>
                <wp:effectExtent l="0" t="0" r="6985" b="9525"/>
                <wp:wrapNone/>
                <wp:docPr id="13456344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324802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BD5BD" w14:textId="77777777" w:rsidR="007A0F86" w:rsidRPr="007A0F86" w:rsidRDefault="007A0F86" w:rsidP="007A0F86">
                            <w:pPr>
                              <w:ind w:left="0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B84FF" id="Rectangle 2" o:spid="_x0000_s1026" style="position:absolute;left:0;text-align:left;margin-left:175.5pt;margin-top:30.85pt;width:291.95pt;height:25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" fillcolor="#c0f4b2" stroked="f" strokeweight="1pt">
                <v:textbox>
                  <w:txbxContent>
                    <w:p w14:paraId="51FBD5BD" w14:textId="77777777" w:rsidR="007A0F86" w:rsidRPr="007A0F86" w:rsidRDefault="007A0F86" w:rsidP="007A0F86">
                      <w:pPr>
                        <w:ind w:left="0"/>
                        <w:rPr>
                          <w:lang w:val="en-N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AC1BAA" w14:textId="04C25429" w:rsidR="007A0F86" w:rsidRDefault="00F367AA" w:rsidP="00B4610C">
      <w:pPr>
        <w:spacing w:before="240"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236A15" wp14:editId="02FC56F2">
                <wp:simplePos x="0" y="0"/>
                <wp:positionH relativeFrom="column">
                  <wp:posOffset>-11875</wp:posOffset>
                </wp:positionH>
                <wp:positionV relativeFrom="paragraph">
                  <wp:posOffset>398219</wp:posOffset>
                </wp:positionV>
                <wp:extent cx="1749425" cy="2011680"/>
                <wp:effectExtent l="0" t="0" r="3175" b="7620"/>
                <wp:wrapNone/>
                <wp:docPr id="108004592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25" cy="2011680"/>
                          <a:chOff x="0" y="0"/>
                          <a:chExt cx="1749425" cy="2011680"/>
                        </a:xfrm>
                      </wpg:grpSpPr>
                      <pic:pic xmlns:pic="http://schemas.openxmlformats.org/drawingml/2006/picture">
                        <pic:nvPicPr>
                          <pic:cNvPr id="1026696123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254862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015" y="213756"/>
                            <a:ext cx="514350" cy="35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506B8" id="Group 27" o:spid="_x0000_s1026" alt="&quot;&quot;" style="position:absolute;margin-left:-.95pt;margin-top:31.35pt;width:137.75pt;height:158.4pt;z-index:251663360" coordsize="17494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">
                <v:shape id="Picture 5" o:spid="_x0000_s1027" type="#_x0000_t75" alt="&quot;&quot;" style="position:absolute;width:17494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">
                  <v:imagedata r:id="rId70" o:title=""/>
                </v:shape>
                <v:shape id="Picture 5" o:spid="_x0000_s1028" type="#_x0000_t75" alt="&quot;&quot;" style="position:absolute;left:5700;top:2137;width:5143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">
                  <v:imagedata r:id="rId71" o:title=""/>
                </v:shape>
              </v:group>
            </w:pict>
          </mc:Fallback>
        </mc:AlternateContent>
      </w:r>
      <w:r w:rsidR="007A0F86">
        <w:t xml:space="preserve">A </w:t>
      </w:r>
      <w:r w:rsidR="007A0F86" w:rsidRPr="00F367AA">
        <w:rPr>
          <w:b/>
          <w:bCs/>
        </w:rPr>
        <w:t>consultation</w:t>
      </w:r>
      <w:r w:rsidR="007A0F86">
        <w:t xml:space="preserve"> is when a group meets with lots of different people to learn about what they:</w:t>
      </w:r>
    </w:p>
    <w:p w14:paraId="2733C12E" w14:textId="59663487" w:rsidR="007A0F86" w:rsidRDefault="007A0F86" w:rsidP="007A0F86">
      <w:pPr>
        <w:pStyle w:val="Listtoplevel"/>
      </w:pPr>
      <w:r>
        <w:t>think</w:t>
      </w:r>
    </w:p>
    <w:p w14:paraId="2AF5F2C6" w14:textId="448E30EA" w:rsidR="007A0F86" w:rsidRDefault="007A0F86" w:rsidP="007A0F86">
      <w:pPr>
        <w:pStyle w:val="Listtoplevel"/>
      </w:pPr>
      <w:r>
        <w:t>know</w:t>
      </w:r>
    </w:p>
    <w:p w14:paraId="0FA99A7D" w14:textId="7DDBD0EC" w:rsidR="007A0F86" w:rsidRDefault="007A0F86" w:rsidP="007A0F86">
      <w:pPr>
        <w:pStyle w:val="Listtoplevel"/>
      </w:pPr>
      <w:r>
        <w:t>can do.</w:t>
      </w:r>
    </w:p>
    <w:p w14:paraId="7ED93D93" w14:textId="75B00067" w:rsidR="007A0F86" w:rsidRDefault="007A0F86" w:rsidP="00B4610C">
      <w:pPr>
        <w:spacing w:before="240" w:after="240"/>
      </w:pPr>
    </w:p>
    <w:p w14:paraId="6DADC1F7" w14:textId="1A7C5DB7" w:rsidR="00063621" w:rsidRDefault="00063621" w:rsidP="00B4610C">
      <w:pPr>
        <w:spacing w:before="240" w:after="240"/>
      </w:pPr>
    </w:p>
    <w:p w14:paraId="19CE1692" w14:textId="654A6DB2" w:rsidR="00B253EC" w:rsidRDefault="00B253EC" w:rsidP="00B706EC">
      <w:pPr>
        <w:rPr>
          <w:lang w:eastAsia="en-GB"/>
        </w:rPr>
      </w:pPr>
    </w:p>
    <w:p w14:paraId="65E1946E" w14:textId="77777777" w:rsidR="00063621" w:rsidRDefault="00063621" w:rsidP="00F367AA">
      <w:pPr>
        <w:ind w:left="0"/>
        <w:rPr>
          <w:lang w:eastAsia="en-GB"/>
        </w:rPr>
      </w:pPr>
    </w:p>
    <w:p w14:paraId="6C8D1246" w14:textId="288265F0" w:rsidR="00063621" w:rsidRDefault="00CE4A75" w:rsidP="00F367AA">
      <w:pPr>
        <w:ind w:left="0"/>
        <w:rPr>
          <w:lang w:eastAsia="en-GB"/>
        </w:rPr>
      </w:pPr>
      <w:r>
        <w:rPr>
          <w:noProof/>
        </w:rPr>
        <w:t xml:space="preserve"> </w:t>
      </w:r>
    </w:p>
    <w:p w14:paraId="28F52FD8" w14:textId="6A090B7F" w:rsidR="00B87DBA" w:rsidRDefault="00FF34C9" w:rsidP="00B87DBA">
      <w:r>
        <w:rPr>
          <w:noProof/>
        </w:rPr>
        <w:lastRenderedPageBreak/>
        <w:drawing>
          <wp:anchor distT="0" distB="0" distL="114300" distR="114300" simplePos="0" relativeHeight="251607040" behindDoc="0" locked="0" layoutInCell="1" allowOverlap="1" wp14:anchorId="39A1D7A8" wp14:editId="17C0828D">
            <wp:simplePos x="0" y="0"/>
            <wp:positionH relativeFrom="column">
              <wp:posOffset>466725</wp:posOffset>
            </wp:positionH>
            <wp:positionV relativeFrom="paragraph">
              <wp:posOffset>809625</wp:posOffset>
            </wp:positionV>
            <wp:extent cx="424180" cy="384175"/>
            <wp:effectExtent l="0" t="0" r="0" b="0"/>
            <wp:wrapThrough wrapText="bothSides">
              <wp:wrapPolygon edited="0">
                <wp:start x="0" y="0"/>
                <wp:lineTo x="0" y="20350"/>
                <wp:lineTo x="20371" y="20350"/>
                <wp:lineTo x="20371" y="0"/>
                <wp:lineTo x="0" y="0"/>
              </wp:wrapPolygon>
            </wp:wrapThrough>
            <wp:docPr id="61965420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5420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0B426E5D" wp14:editId="10C95B4E">
            <wp:simplePos x="0" y="0"/>
            <wp:positionH relativeFrom="margin">
              <wp:posOffset>-104775</wp:posOffset>
            </wp:positionH>
            <wp:positionV relativeFrom="paragraph">
              <wp:posOffset>0</wp:posOffset>
            </wp:positionV>
            <wp:extent cx="1645920" cy="1645920"/>
            <wp:effectExtent l="0" t="0" r="0" b="0"/>
            <wp:wrapThrough wrapText="bothSides">
              <wp:wrapPolygon edited="0">
                <wp:start x="9000" y="250"/>
                <wp:lineTo x="8000" y="1750"/>
                <wp:lineTo x="7250" y="4750"/>
                <wp:lineTo x="5500" y="6250"/>
                <wp:lineTo x="4250" y="8000"/>
                <wp:lineTo x="3750" y="12750"/>
                <wp:lineTo x="5250" y="16750"/>
                <wp:lineTo x="5500" y="21250"/>
                <wp:lineTo x="15500" y="21250"/>
                <wp:lineTo x="15500" y="16750"/>
                <wp:lineTo x="17500" y="12750"/>
                <wp:lineTo x="17500" y="10500"/>
                <wp:lineTo x="17000" y="8500"/>
                <wp:lineTo x="15250" y="6250"/>
                <wp:lineTo x="13750" y="4500"/>
                <wp:lineTo x="11000" y="250"/>
                <wp:lineTo x="9000" y="250"/>
              </wp:wrapPolygon>
            </wp:wrapThrough>
            <wp:docPr id="178148947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8947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DBA" w:rsidRPr="00F51084">
        <w:t>Archives New Zealand has used</w:t>
      </w:r>
      <w:r w:rsidR="00033625" w:rsidRPr="00F51084">
        <w:t xml:space="preserve"> </w:t>
      </w:r>
      <w:r w:rsidR="00B87DBA" w:rsidRPr="00F367AA">
        <w:rPr>
          <w:b/>
          <w:bCs/>
        </w:rPr>
        <w:t>feedback</w:t>
      </w:r>
      <w:r w:rsidR="00B87DBA" w:rsidRPr="00F51084">
        <w:t xml:space="preserve"> </w:t>
      </w:r>
      <w:r w:rsidR="00033625" w:rsidRPr="00F51084">
        <w:t>from the consultation</w:t>
      </w:r>
      <w:r w:rsidR="00033625">
        <w:t xml:space="preserve"> </w:t>
      </w:r>
      <w:r w:rsidR="00B87DBA">
        <w:t xml:space="preserve">to </w:t>
      </w:r>
      <w:r w:rsidR="00B4610C">
        <w:t>support</w:t>
      </w:r>
      <w:r w:rsidR="00573465">
        <w:t xml:space="preserve"> the Government </w:t>
      </w:r>
      <w:r w:rsidR="00B4610C">
        <w:t xml:space="preserve">to </w:t>
      </w:r>
      <w:r w:rsidR="00C51836">
        <w:t>know</w:t>
      </w:r>
      <w:r w:rsidR="000C131B" w:rsidRPr="000C131B">
        <w:t xml:space="preserve"> what kinds of care records</w:t>
      </w:r>
      <w:r w:rsidR="00B87DBA">
        <w:t>:</w:t>
      </w:r>
    </w:p>
    <w:p w14:paraId="61392B50" w14:textId="2B25CA87" w:rsidR="00B87DBA" w:rsidRDefault="00185BE1" w:rsidP="00F367AA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665408" behindDoc="0" locked="0" layoutInCell="1" allowOverlap="1" wp14:anchorId="788058A1" wp14:editId="0B52EFDB">
            <wp:simplePos x="0" y="0"/>
            <wp:positionH relativeFrom="margin">
              <wp:posOffset>-323850</wp:posOffset>
            </wp:positionH>
            <wp:positionV relativeFrom="paragraph">
              <wp:posOffset>179070</wp:posOffset>
            </wp:positionV>
            <wp:extent cx="2219325" cy="1569320"/>
            <wp:effectExtent l="0" t="0" r="0" b="0"/>
            <wp:wrapNone/>
            <wp:docPr id="9118690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6901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9" cy="157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729">
        <w:t>are</w:t>
      </w:r>
      <w:r w:rsidR="00B87DBA">
        <w:t xml:space="preserve"> important to keep safe</w:t>
      </w:r>
    </w:p>
    <w:p w14:paraId="36CADCAF" w14:textId="4F59F61D" w:rsidR="006E1669" w:rsidRDefault="00A24E68" w:rsidP="00F367AA">
      <w:pPr>
        <w:pStyle w:val="Listtoplevel"/>
      </w:pPr>
      <w:r>
        <w:t>s</w:t>
      </w:r>
      <w:r w:rsidR="00091729">
        <w:t xml:space="preserve">hould be </w:t>
      </w:r>
      <w:r>
        <w:t xml:space="preserve">kept </w:t>
      </w:r>
      <w:r w:rsidR="00FF34C9">
        <w:t>for a long time.</w:t>
      </w:r>
      <w:r w:rsidR="00B4610C">
        <w:t xml:space="preserve"> </w:t>
      </w:r>
    </w:p>
    <w:p w14:paraId="43A9DAA5" w14:textId="77777777" w:rsidR="00B4610C" w:rsidRDefault="00B4610C" w:rsidP="00B4610C"/>
    <w:p w14:paraId="3E6A12F0" w14:textId="77777777" w:rsidR="00B4610C" w:rsidRDefault="00B4610C" w:rsidP="00B4610C"/>
    <w:p w14:paraId="58C8D96E" w14:textId="1E98D2CF" w:rsidR="006E1669" w:rsidRDefault="00B70355" w:rsidP="006E1669">
      <w:pPr>
        <w:ind w:left="3600"/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01F3FE30" wp14:editId="54227C2F">
            <wp:simplePos x="0" y="0"/>
            <wp:positionH relativeFrom="column">
              <wp:posOffset>-317500</wp:posOffset>
            </wp:positionH>
            <wp:positionV relativeFrom="paragraph">
              <wp:posOffset>267335</wp:posOffset>
            </wp:positionV>
            <wp:extent cx="2000250" cy="2000250"/>
            <wp:effectExtent l="0" t="0" r="0" b="0"/>
            <wp:wrapThrough wrapText="bothSides">
              <wp:wrapPolygon edited="0">
                <wp:start x="3909" y="0"/>
                <wp:lineTo x="3497" y="1029"/>
                <wp:lineTo x="3291" y="4937"/>
                <wp:lineTo x="4731" y="6994"/>
                <wp:lineTo x="5554" y="6994"/>
                <wp:lineTo x="4526" y="10286"/>
                <wp:lineTo x="4526" y="10697"/>
                <wp:lineTo x="5143" y="13577"/>
                <wp:lineTo x="7611" y="20160"/>
                <wp:lineTo x="8434" y="20983"/>
                <wp:lineTo x="8640" y="21394"/>
                <wp:lineTo x="9669" y="21394"/>
                <wp:lineTo x="10491" y="20983"/>
                <wp:lineTo x="11314" y="20160"/>
                <wp:lineTo x="13371" y="20160"/>
                <wp:lineTo x="15840" y="18309"/>
                <wp:lineTo x="15634" y="16869"/>
                <wp:lineTo x="16457" y="10286"/>
                <wp:lineTo x="15840" y="6994"/>
                <wp:lineTo x="16663" y="6994"/>
                <wp:lineTo x="18309" y="4731"/>
                <wp:lineTo x="18514" y="1851"/>
                <wp:lineTo x="17074" y="1234"/>
                <wp:lineTo x="10286" y="0"/>
                <wp:lineTo x="3909" y="0"/>
              </wp:wrapPolygon>
            </wp:wrapThrough>
            <wp:docPr id="129086026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003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10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416B9C5E" wp14:editId="22BB5592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477895" cy="742950"/>
                <wp:effectExtent l="0" t="0" r="8255" b="0"/>
                <wp:wrapNone/>
                <wp:docPr id="1595657578" name="Rectangle 1595657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895" cy="7429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932D0" w14:textId="0665649F" w:rsidR="00B4610C" w:rsidRDefault="00B4610C" w:rsidP="00B4610C">
                            <w:pPr>
                              <w:ind w:left="0"/>
                            </w:pPr>
                            <w:r w:rsidRPr="00D1434E">
                              <w:rPr>
                                <w:b/>
                                <w:bCs/>
                                <w:noProof/>
                                <w:lang w:eastAsia="en-GB"/>
                              </w:rPr>
                              <w:t xml:space="preserve">Feedback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is when you tell someone what you think about something.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B9C5E" id="Rectangle 1595657578" o:spid="_x0000_s1027" style="position:absolute;left:0;text-align:left;margin-left:222.65pt;margin-top:.85pt;width:273.85pt;height:58.5pt;z-index:-251598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" fillcolor="#c0f4b2" stroked="f" strokeweight="1pt">
                <v:textbox>
                  <w:txbxContent>
                    <w:p w14:paraId="058932D0" w14:textId="0665649F" w:rsidR="00B4610C" w:rsidRDefault="00B4610C" w:rsidP="00B4610C">
                      <w:pPr>
                        <w:ind w:left="0"/>
                      </w:pPr>
                      <w:r w:rsidRPr="00D1434E">
                        <w:rPr>
                          <w:b/>
                          <w:bCs/>
                          <w:noProof/>
                          <w:lang w:eastAsia="en-GB"/>
                        </w:rPr>
                        <w:t xml:space="preserve">Feedback </w:t>
                      </w:r>
                      <w:r>
                        <w:rPr>
                          <w:noProof/>
                          <w:lang w:eastAsia="en-GB"/>
                        </w:rPr>
                        <w:t>is when you tell someone what you think about something.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09A900" w14:textId="48B3031F" w:rsidR="006E1669" w:rsidRDefault="006E1669" w:rsidP="006E1669">
      <w:pPr>
        <w:ind w:left="3600"/>
      </w:pPr>
    </w:p>
    <w:p w14:paraId="600B2260" w14:textId="77777777" w:rsidR="00B4610C" w:rsidRDefault="00B4610C" w:rsidP="006E1669">
      <w:pPr>
        <w:ind w:left="3600"/>
      </w:pPr>
    </w:p>
    <w:p w14:paraId="7D81FF83" w14:textId="77777777" w:rsidR="00B4610C" w:rsidRDefault="00B4610C" w:rsidP="006E1669">
      <w:pPr>
        <w:ind w:left="3600"/>
      </w:pPr>
    </w:p>
    <w:p w14:paraId="0873E3C1" w14:textId="263294C5" w:rsidR="006E1669" w:rsidRDefault="006E1669" w:rsidP="006E1669">
      <w:pPr>
        <w:ind w:left="3600"/>
      </w:pPr>
      <w:r>
        <w:t>The</w:t>
      </w:r>
      <w:r w:rsidRPr="00F367AA">
        <w:t xml:space="preserve"> feedback</w:t>
      </w:r>
      <w:r>
        <w:t xml:space="preserve"> will also help other organisations to keep care records safe.</w:t>
      </w:r>
    </w:p>
    <w:p w14:paraId="70D6FBB9" w14:textId="77777777" w:rsidR="00B4610C" w:rsidRDefault="00B4610C" w:rsidP="002E6376"/>
    <w:p w14:paraId="166FB8D0" w14:textId="2FA06499" w:rsidR="00B4610C" w:rsidRDefault="00B4610C" w:rsidP="002E6376"/>
    <w:p w14:paraId="1D791739" w14:textId="373FFFD9" w:rsidR="002E6376" w:rsidRPr="00140C52" w:rsidRDefault="00B70355" w:rsidP="002E6376">
      <w:pPr>
        <w:rPr>
          <w:b/>
          <w:bCs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666432" behindDoc="0" locked="0" layoutInCell="1" allowOverlap="1" wp14:anchorId="447EA48F" wp14:editId="07C8532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76350" cy="1332865"/>
            <wp:effectExtent l="0" t="0" r="0" b="635"/>
            <wp:wrapNone/>
            <wp:docPr id="1719027481" name="Picture 17190274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76">
        <w:t xml:space="preserve">You can find more about </w:t>
      </w:r>
      <w:r w:rsidR="003E0A9F">
        <w:t xml:space="preserve">keeping </w:t>
      </w:r>
      <w:r w:rsidR="002C0F07">
        <w:t>care</w:t>
      </w:r>
      <w:r w:rsidR="003E0A9F">
        <w:t xml:space="preserve"> records safe </w:t>
      </w:r>
      <w:r w:rsidR="002E6376">
        <w:t xml:space="preserve">at this </w:t>
      </w:r>
      <w:r w:rsidR="002E6376" w:rsidRPr="00140C52">
        <w:rPr>
          <w:b/>
          <w:bCs/>
        </w:rPr>
        <w:t>website:</w:t>
      </w:r>
    </w:p>
    <w:p w14:paraId="497C9A4E" w14:textId="77777777" w:rsidR="002E6376" w:rsidRDefault="002E6376" w:rsidP="002E6376"/>
    <w:p w14:paraId="4C388FCE" w14:textId="094B8185" w:rsidR="002E6376" w:rsidRDefault="00104BF0" w:rsidP="002E6376">
      <w:pPr>
        <w:ind w:right="-330"/>
        <w:rPr>
          <w:b/>
        </w:rPr>
      </w:pPr>
      <w:r w:rsidRPr="00104BF0">
        <w:rPr>
          <w:b/>
        </w:rPr>
        <w:t>https://tinyurl.com/28zpdykx</w:t>
      </w:r>
    </w:p>
    <w:p w14:paraId="01B5DB99" w14:textId="77777777" w:rsidR="00D1434E" w:rsidRDefault="00D1434E" w:rsidP="002E6376">
      <w:pPr>
        <w:ind w:right="-330"/>
        <w:rPr>
          <w:b/>
        </w:rPr>
      </w:pPr>
    </w:p>
    <w:p w14:paraId="0D680F23" w14:textId="77777777" w:rsidR="00D1434E" w:rsidRDefault="00D1434E" w:rsidP="002E6376">
      <w:pPr>
        <w:ind w:right="-330"/>
        <w:rPr>
          <w:b/>
        </w:rPr>
      </w:pPr>
    </w:p>
    <w:p w14:paraId="3BC60D8A" w14:textId="53414CCF" w:rsidR="000B7737" w:rsidRDefault="000B7737" w:rsidP="000B7737">
      <w:pPr>
        <w:pStyle w:val="Heading1"/>
        <w:rPr>
          <w:shd w:val="clear" w:color="auto" w:fill="FFFFFF"/>
          <w:lang w:eastAsia="en-GB"/>
        </w:rPr>
      </w:pPr>
      <w:bookmarkStart w:id="9" w:name="_Hlk168655690"/>
      <w:r>
        <w:lastRenderedPageBreak/>
        <w:t>Update on the Crown response work on t</w:t>
      </w:r>
      <w:r w:rsidRPr="000B7737">
        <w:t xml:space="preserve">he Survivor Experiences Service </w:t>
      </w:r>
    </w:p>
    <w:p w14:paraId="06318823" w14:textId="77777777" w:rsidR="000B7737" w:rsidRDefault="000B7737" w:rsidP="005753E6">
      <w:pPr>
        <w:ind w:left="4167" w:hanging="567"/>
        <w:rPr>
          <w:lang w:eastAsia="en-GB"/>
        </w:rPr>
      </w:pPr>
    </w:p>
    <w:bookmarkEnd w:id="9"/>
    <w:p w14:paraId="7AFD59D1" w14:textId="77777777" w:rsidR="00204E07" w:rsidRDefault="00204E07" w:rsidP="005753E6">
      <w:pPr>
        <w:ind w:left="4167" w:hanging="567"/>
        <w:rPr>
          <w:lang w:eastAsia="en-GB"/>
        </w:rPr>
      </w:pPr>
    </w:p>
    <w:p w14:paraId="047A21F3" w14:textId="6435B212" w:rsidR="005753E6" w:rsidRDefault="005753E6" w:rsidP="005753E6">
      <w:pPr>
        <w:ind w:left="4167" w:hanging="567"/>
        <w:rPr>
          <w:b/>
          <w:bCs/>
          <w:lang w:eastAsia="en-GB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87936" behindDoc="0" locked="0" layoutInCell="1" allowOverlap="1" wp14:anchorId="1142EA4D" wp14:editId="23E60D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91945" cy="1251585"/>
            <wp:effectExtent l="0" t="0" r="8255" b="5715"/>
            <wp:wrapNone/>
            <wp:docPr id="1225614085" name="Picture 12256140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168653699"/>
      <w:r>
        <w:rPr>
          <w:lang w:eastAsia="en-GB"/>
        </w:rPr>
        <w:t xml:space="preserve">The </w:t>
      </w:r>
      <w:r w:rsidRPr="00D67908">
        <w:rPr>
          <w:b/>
          <w:bCs/>
          <w:lang w:eastAsia="en-GB"/>
        </w:rPr>
        <w:t>Survivor Experiences Service</w:t>
      </w:r>
      <w:bookmarkEnd w:id="10"/>
    </w:p>
    <w:p w14:paraId="5C750B64" w14:textId="77777777" w:rsidR="005753E6" w:rsidRDefault="005753E6" w:rsidP="005753E6">
      <w:pPr>
        <w:ind w:left="4167" w:hanging="567"/>
        <w:rPr>
          <w:lang w:eastAsia="en-GB"/>
        </w:rPr>
      </w:pPr>
      <w:r w:rsidRPr="00306E2C">
        <w:rPr>
          <w:lang w:eastAsia="en-GB"/>
        </w:rPr>
        <w:t>started in July 2023.</w:t>
      </w:r>
    </w:p>
    <w:p w14:paraId="69AD81F1" w14:textId="77777777" w:rsidR="00B4610C" w:rsidRDefault="00B4610C" w:rsidP="005753E6">
      <w:pPr>
        <w:ind w:left="4167" w:hanging="567"/>
        <w:rPr>
          <w:lang w:eastAsia="en-GB"/>
        </w:rPr>
      </w:pPr>
    </w:p>
    <w:p w14:paraId="165394F6" w14:textId="74CBE7ED" w:rsidR="00B4610C" w:rsidRDefault="00B4610C" w:rsidP="005753E6">
      <w:pPr>
        <w:ind w:left="4167" w:hanging="567"/>
        <w:rPr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4BC7DB55" wp14:editId="706215D6">
                <wp:simplePos x="0" y="0"/>
                <wp:positionH relativeFrom="margin">
                  <wp:posOffset>2147570</wp:posOffset>
                </wp:positionH>
                <wp:positionV relativeFrom="paragraph">
                  <wp:posOffset>280035</wp:posOffset>
                </wp:positionV>
                <wp:extent cx="3583940" cy="3543300"/>
                <wp:effectExtent l="0" t="0" r="0" b="0"/>
                <wp:wrapNone/>
                <wp:docPr id="14766729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35433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720EA" id="Rectangle 1" o:spid="_x0000_s1026" style="position:absolute;margin-left:169.1pt;margin-top:22.05pt;width:282.2pt;height:279pt;z-index:-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" fillcolor="#c0f4b2" stroked="f" strokeweight="1pt">
                <w10:wrap anchorx="margin"/>
              </v:rect>
            </w:pict>
          </mc:Fallback>
        </mc:AlternateContent>
      </w:r>
    </w:p>
    <w:p w14:paraId="6C029D17" w14:textId="235AFDEB" w:rsidR="005753E6" w:rsidRDefault="000B7737" w:rsidP="005753E6">
      <w:pPr>
        <w:ind w:left="4167" w:hanging="567"/>
        <w:rPr>
          <w:lang w:eastAsia="en-GB"/>
        </w:rPr>
      </w:pPr>
      <w:r w:rsidRPr="004D52AC">
        <w:rPr>
          <w:noProof/>
        </w:rPr>
        <w:drawing>
          <wp:anchor distT="0" distB="0" distL="114300" distR="114300" simplePos="0" relativeHeight="251602944" behindDoc="0" locked="0" layoutInCell="1" allowOverlap="1" wp14:anchorId="3146DD63" wp14:editId="3DFAE3AE">
            <wp:simplePos x="0" y="0"/>
            <wp:positionH relativeFrom="margin">
              <wp:posOffset>-133350</wp:posOffset>
            </wp:positionH>
            <wp:positionV relativeFrom="paragraph">
              <wp:posOffset>247650</wp:posOffset>
            </wp:positionV>
            <wp:extent cx="1774498" cy="1162050"/>
            <wp:effectExtent l="0" t="0" r="0" b="0"/>
            <wp:wrapNone/>
            <wp:docPr id="76089369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9369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2" cy="11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E6">
        <w:rPr>
          <w:lang w:eastAsia="en-GB"/>
        </w:rPr>
        <w:t xml:space="preserve">The </w:t>
      </w:r>
      <w:r w:rsidR="005753E6" w:rsidRPr="005753E6">
        <w:rPr>
          <w:b/>
          <w:bCs/>
          <w:lang w:eastAsia="en-GB"/>
        </w:rPr>
        <w:t>Survivor Experiences Service</w:t>
      </w:r>
      <w:r w:rsidR="005753E6" w:rsidRPr="005753E6">
        <w:rPr>
          <w:lang w:eastAsia="en-GB"/>
        </w:rPr>
        <w:t xml:space="preserve"> </w:t>
      </w:r>
    </w:p>
    <w:p w14:paraId="5F72A66A" w14:textId="671C4E55" w:rsidR="005753E6" w:rsidRDefault="005753E6" w:rsidP="005753E6">
      <w:pPr>
        <w:ind w:left="4167" w:hanging="567"/>
        <w:rPr>
          <w:lang w:eastAsia="en-GB"/>
        </w:rPr>
      </w:pPr>
      <w:r>
        <w:rPr>
          <w:lang w:eastAsia="en-GB"/>
        </w:rPr>
        <w:t>is for:</w:t>
      </w:r>
    </w:p>
    <w:p w14:paraId="4C6710CA" w14:textId="5323C5B0" w:rsidR="005753E6" w:rsidRDefault="005753E6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people who have experienced abuse while in care </w:t>
      </w:r>
    </w:p>
    <w:p w14:paraId="28FBFEE2" w14:textId="60CB41E5" w:rsidR="005753E6" w:rsidRDefault="000B7737" w:rsidP="00F367AA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03968" behindDoc="0" locked="0" layoutInCell="1" allowOverlap="1" wp14:anchorId="24D90056" wp14:editId="75D315DE">
            <wp:simplePos x="0" y="0"/>
            <wp:positionH relativeFrom="column">
              <wp:posOffset>-114935</wp:posOffset>
            </wp:positionH>
            <wp:positionV relativeFrom="paragraph">
              <wp:posOffset>117475</wp:posOffset>
            </wp:positionV>
            <wp:extent cx="1666875" cy="1666875"/>
            <wp:effectExtent l="0" t="0" r="9525" b="9525"/>
            <wp:wrapThrough wrapText="bothSides">
              <wp:wrapPolygon edited="0">
                <wp:start x="15305" y="1234"/>
                <wp:lineTo x="2469" y="2715"/>
                <wp:lineTo x="0" y="3456"/>
                <wp:lineTo x="0" y="21477"/>
                <wp:lineTo x="21477" y="21477"/>
                <wp:lineTo x="21477" y="7159"/>
                <wp:lineTo x="19008" y="5184"/>
                <wp:lineTo x="18267" y="2715"/>
                <wp:lineTo x="17527" y="1234"/>
                <wp:lineTo x="15305" y="1234"/>
              </wp:wrapPolygon>
            </wp:wrapThrough>
            <wp:docPr id="8447097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097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3E6">
        <w:rPr>
          <w:lang w:eastAsia="en-GB"/>
        </w:rPr>
        <w:t>people to talk about what happened to them</w:t>
      </w:r>
    </w:p>
    <w:p w14:paraId="666DF459" w14:textId="15D9D4F4" w:rsidR="005753E6" w:rsidRDefault="005753E6" w:rsidP="00F367AA">
      <w:pPr>
        <w:pStyle w:val="Listtoplevel"/>
        <w:rPr>
          <w:lang w:eastAsia="en-GB"/>
        </w:rPr>
      </w:pPr>
      <w:r>
        <w:rPr>
          <w:lang w:eastAsia="en-GB"/>
        </w:rPr>
        <w:t>wh</w:t>
      </w:r>
      <w:r w:rsidRPr="00EF4E62">
        <w:rPr>
          <w:lang w:eastAsia="en-GB"/>
        </w:rPr>
        <w:t>ā</w:t>
      </w:r>
      <w:r>
        <w:rPr>
          <w:lang w:eastAsia="en-GB"/>
        </w:rPr>
        <w:t xml:space="preserve">nau / family of survivors. </w:t>
      </w:r>
    </w:p>
    <w:p w14:paraId="4725A9BB" w14:textId="77777777" w:rsidR="00B4610C" w:rsidRDefault="00B4610C" w:rsidP="00B32829"/>
    <w:p w14:paraId="7B395407" w14:textId="77777777" w:rsidR="00B4610C" w:rsidRDefault="00B4610C" w:rsidP="00B4610C">
      <w:pPr>
        <w:ind w:left="3600"/>
      </w:pPr>
    </w:p>
    <w:p w14:paraId="4340EAA6" w14:textId="77777777" w:rsidR="00B4610C" w:rsidRDefault="00B4610C" w:rsidP="00B4610C">
      <w:pPr>
        <w:ind w:left="3600"/>
      </w:pPr>
    </w:p>
    <w:p w14:paraId="63393C4F" w14:textId="77777777" w:rsidR="00B4610C" w:rsidRDefault="00B4610C" w:rsidP="00B4610C">
      <w:pPr>
        <w:ind w:left="3600"/>
      </w:pPr>
    </w:p>
    <w:p w14:paraId="685994BE" w14:textId="2C76C390" w:rsidR="00B32829" w:rsidRDefault="00B32829" w:rsidP="00B4610C">
      <w:pPr>
        <w:ind w:left="3600"/>
        <w:rPr>
          <w:b/>
          <w:bCs/>
        </w:rPr>
      </w:pPr>
      <w:r w:rsidRPr="00DF68C0">
        <w:rPr>
          <w:noProof/>
          <w:lang w:val="en-NZ" w:eastAsia="en-NZ"/>
        </w:rPr>
        <w:lastRenderedPageBreak/>
        <w:drawing>
          <wp:anchor distT="0" distB="0" distL="114300" distR="114300" simplePos="0" relativeHeight="251713536" behindDoc="0" locked="0" layoutInCell="1" allowOverlap="1" wp14:anchorId="19549E2F" wp14:editId="091F4154">
            <wp:simplePos x="0" y="0"/>
            <wp:positionH relativeFrom="margin">
              <wp:posOffset>-66040</wp:posOffset>
            </wp:positionH>
            <wp:positionV relativeFrom="paragraph">
              <wp:posOffset>121920</wp:posOffset>
            </wp:positionV>
            <wp:extent cx="1276350" cy="1333214"/>
            <wp:effectExtent l="0" t="0" r="0" b="635"/>
            <wp:wrapNone/>
            <wp:docPr id="1214501401" name="Picture 12145014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about </w:t>
      </w:r>
      <w:r w:rsidR="00204E07">
        <w:t>t</w:t>
      </w:r>
      <w:r>
        <w:t xml:space="preserve">he Survivors Experiences Service at this </w:t>
      </w:r>
      <w:r w:rsidRPr="00140C52">
        <w:rPr>
          <w:b/>
          <w:bCs/>
        </w:rPr>
        <w:t>website:</w:t>
      </w:r>
    </w:p>
    <w:p w14:paraId="27407489" w14:textId="77777777" w:rsidR="00220548" w:rsidRDefault="00220548" w:rsidP="00B32829">
      <w:pPr>
        <w:rPr>
          <w:b/>
          <w:bCs/>
        </w:rPr>
      </w:pPr>
    </w:p>
    <w:p w14:paraId="5A99897E" w14:textId="179D13CB" w:rsidR="00220548" w:rsidRDefault="00220548" w:rsidP="00B32829">
      <w:pPr>
        <w:rPr>
          <w:b/>
          <w:bCs/>
        </w:rPr>
      </w:pPr>
      <w:r>
        <w:rPr>
          <w:b/>
          <w:bCs/>
        </w:rPr>
        <w:t>www.survivorexperiences.govt.nz</w:t>
      </w:r>
    </w:p>
    <w:p w14:paraId="697E0ECB" w14:textId="2A5463DD" w:rsidR="00B4610C" w:rsidRDefault="002C7AEE" w:rsidP="00B4610C"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643E39DF" wp14:editId="3E338622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1266825" cy="1622949"/>
            <wp:effectExtent l="0" t="0" r="0" b="0"/>
            <wp:wrapThrough wrapText="bothSides">
              <wp:wrapPolygon edited="0">
                <wp:start x="0" y="0"/>
                <wp:lineTo x="0" y="21304"/>
                <wp:lineTo x="21113" y="21304"/>
                <wp:lineTo x="21113" y="0"/>
                <wp:lineTo x="0" y="0"/>
              </wp:wrapPolygon>
            </wp:wrapThrough>
            <wp:docPr id="182698414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414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2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31C0E" w14:textId="58AE1B26" w:rsidR="00B4610C" w:rsidRDefault="00B4610C" w:rsidP="00B4610C">
      <w:bookmarkStart w:id="11" w:name="_Hlk170137280"/>
    </w:p>
    <w:p w14:paraId="41103A9C" w14:textId="7BA2FB8F" w:rsidR="00B4610C" w:rsidRDefault="00220548" w:rsidP="00B4610C">
      <w:r w:rsidRPr="00EA595F">
        <w:t xml:space="preserve">The information on this website </w:t>
      </w:r>
      <w:r w:rsidR="00B4610C">
        <w:t>is not</w:t>
      </w:r>
      <w:r w:rsidR="00FA3C98">
        <w:t xml:space="preserve"> </w:t>
      </w:r>
    </w:p>
    <w:p w14:paraId="7BB5755A" w14:textId="2FCD5C0D" w:rsidR="00220548" w:rsidRPr="00EA595F" w:rsidRDefault="00B4610C" w:rsidP="00B4610C">
      <w:pPr>
        <w:ind w:left="2880" w:firstLine="720"/>
      </w:pPr>
      <w:r>
        <w:t xml:space="preserve"> </w:t>
      </w:r>
      <w:r w:rsidR="00220548" w:rsidRPr="00EA595F">
        <w:t>in Easy Read.</w:t>
      </w:r>
    </w:p>
    <w:bookmarkEnd w:id="11"/>
    <w:p w14:paraId="4FAC2001" w14:textId="21D14E92" w:rsidR="00B32829" w:rsidRDefault="00B32829" w:rsidP="00B32829"/>
    <w:p w14:paraId="1738A859" w14:textId="59CF4C80" w:rsidR="005753E6" w:rsidRDefault="005753E6" w:rsidP="00075C60">
      <w:pPr>
        <w:ind w:left="3544"/>
        <w:rPr>
          <w:lang w:eastAsia="en-GB"/>
        </w:rPr>
      </w:pPr>
    </w:p>
    <w:p w14:paraId="2D21A231" w14:textId="2F12BD46" w:rsidR="00284676" w:rsidRDefault="00B4610C" w:rsidP="00B4610C">
      <w:pPr>
        <w:ind w:left="3656"/>
        <w:rPr>
          <w:lang w:eastAsia="en-GB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592704" behindDoc="0" locked="0" layoutInCell="1" allowOverlap="1" wp14:anchorId="1F249BD7" wp14:editId="5B278DEB">
            <wp:simplePos x="0" y="0"/>
            <wp:positionH relativeFrom="margin">
              <wp:posOffset>-47625</wp:posOffset>
            </wp:positionH>
            <wp:positionV relativeFrom="paragraph">
              <wp:posOffset>102235</wp:posOffset>
            </wp:positionV>
            <wp:extent cx="1591945" cy="1251585"/>
            <wp:effectExtent l="0" t="0" r="8255" b="5715"/>
            <wp:wrapNone/>
            <wp:docPr id="1086759268" name="Picture 10867592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6EC">
        <w:rPr>
          <w:lang w:eastAsia="en-GB"/>
        </w:rPr>
        <w:t xml:space="preserve">The </w:t>
      </w:r>
      <w:r w:rsidR="00B706EC" w:rsidRPr="0083702F">
        <w:rPr>
          <w:lang w:eastAsia="en-GB"/>
        </w:rPr>
        <w:t>CRU</w:t>
      </w:r>
      <w:r w:rsidR="00B706EC">
        <w:rPr>
          <w:lang w:eastAsia="en-GB"/>
        </w:rPr>
        <w:t xml:space="preserve"> </w:t>
      </w:r>
      <w:r w:rsidR="0083702F">
        <w:rPr>
          <w:lang w:eastAsia="en-GB"/>
        </w:rPr>
        <w:t xml:space="preserve">and </w:t>
      </w:r>
      <w:r w:rsidR="004F66E9">
        <w:rPr>
          <w:lang w:eastAsia="en-GB"/>
        </w:rPr>
        <w:t xml:space="preserve">the </w:t>
      </w:r>
      <w:r w:rsidR="004F66E9" w:rsidRPr="0083702F">
        <w:rPr>
          <w:lang w:eastAsia="en-GB"/>
        </w:rPr>
        <w:t>Survivor Experiences Service</w:t>
      </w:r>
      <w:r w:rsidR="0083702F">
        <w:rPr>
          <w:lang w:eastAsia="en-GB"/>
        </w:rPr>
        <w:t xml:space="preserve"> </w:t>
      </w:r>
      <w:r w:rsidR="00C25FE8">
        <w:rPr>
          <w:lang w:eastAsia="en-GB"/>
        </w:rPr>
        <w:t>are working</w:t>
      </w:r>
      <w:r w:rsidR="0083702F">
        <w:rPr>
          <w:lang w:eastAsia="en-GB"/>
        </w:rPr>
        <w:t xml:space="preserve"> with</w:t>
      </w:r>
      <w:r w:rsidR="00F367AA">
        <w:rPr>
          <w:lang w:eastAsia="en-GB"/>
        </w:rPr>
        <w:t xml:space="preserve"> people</w:t>
      </w:r>
      <w:r w:rsidR="005753E6">
        <w:rPr>
          <w:lang w:eastAsia="en-GB"/>
        </w:rPr>
        <w:t>:</w:t>
      </w:r>
    </w:p>
    <w:p w14:paraId="525D2618" w14:textId="7CF3E657" w:rsidR="009A2F8C" w:rsidRDefault="00CE75AF" w:rsidP="00F367AA">
      <w:pPr>
        <w:pStyle w:val="Listtoplevel"/>
        <w:rPr>
          <w:lang w:eastAsia="en-GB"/>
        </w:rPr>
      </w:pPr>
      <w:r w:rsidRPr="00CE75AF">
        <w:rPr>
          <w:lang w:eastAsia="en-GB"/>
        </w:rPr>
        <w:t xml:space="preserve">who have communication support needs </w:t>
      </w:r>
    </w:p>
    <w:p w14:paraId="357BD72B" w14:textId="33D8957C" w:rsidR="00815867" w:rsidRDefault="002C7AEE" w:rsidP="00F367AA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09088" behindDoc="0" locked="0" layoutInCell="1" allowOverlap="1" wp14:anchorId="631012EC" wp14:editId="01F56515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628775" cy="1628775"/>
            <wp:effectExtent l="0" t="0" r="9525" b="0"/>
            <wp:wrapThrough wrapText="bothSides">
              <wp:wrapPolygon edited="0">
                <wp:start x="7074" y="505"/>
                <wp:lineTo x="2021" y="1768"/>
                <wp:lineTo x="253" y="2779"/>
                <wp:lineTo x="0" y="9095"/>
                <wp:lineTo x="1011" y="13137"/>
                <wp:lineTo x="1516" y="17937"/>
                <wp:lineTo x="6821" y="20716"/>
                <wp:lineTo x="8589" y="21221"/>
                <wp:lineTo x="12632" y="21221"/>
                <wp:lineTo x="13137" y="20716"/>
                <wp:lineTo x="20211" y="17432"/>
                <wp:lineTo x="20211" y="13137"/>
                <wp:lineTo x="21474" y="9600"/>
                <wp:lineTo x="21221" y="2021"/>
                <wp:lineTo x="18189" y="1011"/>
                <wp:lineTo x="8337" y="505"/>
                <wp:lineTo x="7074" y="505"/>
              </wp:wrapPolygon>
            </wp:wrapThrough>
            <wp:docPr id="189364447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4447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867">
        <w:rPr>
          <w:lang w:eastAsia="en-GB"/>
        </w:rPr>
        <w:t>with a learning disability</w:t>
      </w:r>
    </w:p>
    <w:p w14:paraId="7A2AFBD1" w14:textId="16EB95E2" w:rsidR="00815867" w:rsidRDefault="00815867" w:rsidP="00F367AA">
      <w:pPr>
        <w:pStyle w:val="Listtoplevel"/>
        <w:rPr>
          <w:lang w:eastAsia="en-GB"/>
        </w:rPr>
      </w:pPr>
      <w:r>
        <w:rPr>
          <w:lang w:eastAsia="en-GB"/>
        </w:rPr>
        <w:t>w</w:t>
      </w:r>
      <w:r w:rsidR="00284676">
        <w:rPr>
          <w:lang w:eastAsia="en-GB"/>
        </w:rPr>
        <w:t>ith</w:t>
      </w:r>
      <w:r>
        <w:rPr>
          <w:lang w:eastAsia="en-GB"/>
        </w:rPr>
        <w:t xml:space="preserve"> </w:t>
      </w:r>
      <w:r w:rsidRPr="00B70355">
        <w:rPr>
          <w:b/>
          <w:bCs/>
          <w:lang w:eastAsia="en-GB"/>
        </w:rPr>
        <w:t>cognitive impairment</w:t>
      </w:r>
    </w:p>
    <w:p w14:paraId="7772B0DB" w14:textId="66E1BECA" w:rsidR="00815867" w:rsidRDefault="00815867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who are </w:t>
      </w:r>
      <w:r w:rsidRPr="00B70355">
        <w:rPr>
          <w:b/>
          <w:bCs/>
          <w:lang w:eastAsia="en-GB"/>
        </w:rPr>
        <w:t>neurodiver</w:t>
      </w:r>
      <w:r w:rsidR="00B70355">
        <w:rPr>
          <w:b/>
          <w:bCs/>
          <w:lang w:eastAsia="en-GB"/>
        </w:rPr>
        <w:t>gent</w:t>
      </w:r>
      <w:r w:rsidR="001C050B">
        <w:rPr>
          <w:lang w:eastAsia="en-GB"/>
        </w:rPr>
        <w:t>.</w:t>
      </w:r>
    </w:p>
    <w:p w14:paraId="0D722059" w14:textId="1D1146E1" w:rsidR="00815867" w:rsidRDefault="00815867" w:rsidP="00815867">
      <w:pPr>
        <w:ind w:left="4046"/>
        <w:rPr>
          <w:lang w:eastAsia="en-GB"/>
        </w:rPr>
      </w:pPr>
    </w:p>
    <w:p w14:paraId="005F2181" w14:textId="77777777" w:rsidR="00B70355" w:rsidRDefault="00B70355" w:rsidP="00CE4A75">
      <w:pPr>
        <w:rPr>
          <w:lang w:eastAsia="en-GB"/>
        </w:rPr>
      </w:pPr>
    </w:p>
    <w:p w14:paraId="2D412CB6" w14:textId="48BFC10E" w:rsidR="00F97C54" w:rsidRDefault="00A5098B" w:rsidP="00CE4A75">
      <w:pPr>
        <w:rPr>
          <w:lang w:eastAsia="en-GB"/>
        </w:rPr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03B675D1" wp14:editId="07CE7CC9">
            <wp:simplePos x="0" y="0"/>
            <wp:positionH relativeFrom="column">
              <wp:posOffset>-163830</wp:posOffset>
            </wp:positionH>
            <wp:positionV relativeFrom="paragraph">
              <wp:posOffset>466725</wp:posOffset>
            </wp:positionV>
            <wp:extent cx="1970252" cy="1248088"/>
            <wp:effectExtent l="0" t="0" r="0" b="9525"/>
            <wp:wrapThrough wrapText="bothSides">
              <wp:wrapPolygon edited="0">
                <wp:start x="0" y="0"/>
                <wp:lineTo x="0" y="21435"/>
                <wp:lineTo x="21308" y="21435"/>
                <wp:lineTo x="21308" y="0"/>
                <wp:lineTo x="0" y="0"/>
              </wp:wrapPolygon>
            </wp:wrapThrough>
            <wp:docPr id="168208345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8345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52" cy="124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20D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B94355" wp14:editId="6DDB64E8">
                <wp:simplePos x="0" y="0"/>
                <wp:positionH relativeFrom="margin">
                  <wp:align>right</wp:align>
                </wp:positionH>
                <wp:positionV relativeFrom="paragraph">
                  <wp:posOffset>-38100</wp:posOffset>
                </wp:positionV>
                <wp:extent cx="3583940" cy="3114675"/>
                <wp:effectExtent l="0" t="0" r="0" b="9525"/>
                <wp:wrapNone/>
                <wp:docPr id="19915614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31146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419FC" id="Rectangle 1" o:spid="_x0000_s1026" style="position:absolute;margin-left:231pt;margin-top:-3pt;width:282.2pt;height:245.25pt;z-index:-2515957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" fillcolor="#c0f4b2" stroked="f" strokeweight="1pt">
                <w10:wrap anchorx="margin"/>
              </v:rect>
            </w:pict>
          </mc:Fallback>
        </mc:AlternateContent>
      </w:r>
      <w:r w:rsidR="005F021B">
        <w:rPr>
          <w:b/>
          <w:bCs/>
          <w:lang w:eastAsia="en-GB"/>
        </w:rPr>
        <w:t>If a person has a c</w:t>
      </w:r>
      <w:r w:rsidR="00B70355" w:rsidRPr="00F97C54">
        <w:rPr>
          <w:b/>
          <w:bCs/>
          <w:lang w:eastAsia="en-GB"/>
        </w:rPr>
        <w:t>ognitive impairment</w:t>
      </w:r>
      <w:r w:rsidR="00B70355">
        <w:rPr>
          <w:lang w:eastAsia="en-GB"/>
        </w:rPr>
        <w:t xml:space="preserve"> </w:t>
      </w:r>
      <w:r w:rsidR="005F021B">
        <w:rPr>
          <w:lang w:eastAsia="en-GB"/>
        </w:rPr>
        <w:t xml:space="preserve">it </w:t>
      </w:r>
      <w:r w:rsidR="00B70355">
        <w:rPr>
          <w:lang w:eastAsia="en-GB"/>
        </w:rPr>
        <w:t>means</w:t>
      </w:r>
      <w:r w:rsidR="00F97C54">
        <w:rPr>
          <w:lang w:eastAsia="en-GB"/>
        </w:rPr>
        <w:t xml:space="preserve"> </w:t>
      </w:r>
      <w:r w:rsidR="005F021B">
        <w:rPr>
          <w:lang w:eastAsia="en-GB"/>
        </w:rPr>
        <w:t>they</w:t>
      </w:r>
      <w:r w:rsidR="00B70355">
        <w:rPr>
          <w:lang w:eastAsia="en-GB"/>
        </w:rPr>
        <w:t xml:space="preserve"> </w:t>
      </w:r>
      <w:r w:rsidR="00F97C54">
        <w:rPr>
          <w:lang w:eastAsia="en-GB"/>
        </w:rPr>
        <w:t>find it hard to:</w:t>
      </w:r>
    </w:p>
    <w:p w14:paraId="5B373512" w14:textId="1D3F94B8" w:rsidR="00B70355" w:rsidRDefault="00F97C54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remember things </w:t>
      </w:r>
    </w:p>
    <w:p w14:paraId="3920DFCD" w14:textId="2A008A43" w:rsidR="00F97C54" w:rsidRDefault="00365896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work out how to </w:t>
      </w:r>
      <w:r w:rsidR="00F97C54">
        <w:rPr>
          <w:lang w:eastAsia="en-GB"/>
        </w:rPr>
        <w:t>do some things</w:t>
      </w:r>
    </w:p>
    <w:p w14:paraId="0A417044" w14:textId="71C4F0E6" w:rsidR="00F97C54" w:rsidRDefault="00D92D52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do </w:t>
      </w:r>
      <w:r w:rsidR="00F97C54">
        <w:rPr>
          <w:lang w:eastAsia="en-GB"/>
        </w:rPr>
        <w:t>some things.</w:t>
      </w:r>
    </w:p>
    <w:p w14:paraId="36E03F55" w14:textId="0B9146C9" w:rsidR="00F97C54" w:rsidRDefault="00F97C54" w:rsidP="00CE4A75">
      <w:pPr>
        <w:rPr>
          <w:b/>
          <w:bCs/>
          <w:lang w:eastAsia="en-GB"/>
        </w:rPr>
      </w:pPr>
    </w:p>
    <w:p w14:paraId="65DC130C" w14:textId="0FEDB7C4" w:rsidR="00F97C54" w:rsidRDefault="004A20DD" w:rsidP="00F367AA">
      <w:pPr>
        <w:ind w:left="0"/>
        <w:rPr>
          <w:b/>
          <w:bCs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8F6615B" wp14:editId="42FABC76">
                <wp:simplePos x="0" y="0"/>
                <wp:positionH relativeFrom="margin">
                  <wp:posOffset>2149434</wp:posOffset>
                </wp:positionH>
                <wp:positionV relativeFrom="paragraph">
                  <wp:posOffset>272671</wp:posOffset>
                </wp:positionV>
                <wp:extent cx="3583940" cy="2493818"/>
                <wp:effectExtent l="0" t="0" r="0" b="1905"/>
                <wp:wrapNone/>
                <wp:docPr id="6485736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2493818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73A0D" id="Rectangle 1" o:spid="_x0000_s1026" style="position:absolute;margin-left:169.25pt;margin-top:21.45pt;width:282.2pt;height:196.35pt;z-index:-251594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</w:p>
    <w:p w14:paraId="2AB1AFA2" w14:textId="2DAF8E81" w:rsidR="00B70355" w:rsidRDefault="00F367AA" w:rsidP="00CE4A75">
      <w:pPr>
        <w:rPr>
          <w:lang w:eastAsia="en-GB"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00F11210" wp14:editId="43E69FA2">
            <wp:simplePos x="0" y="0"/>
            <wp:positionH relativeFrom="column">
              <wp:posOffset>-201295</wp:posOffset>
            </wp:positionH>
            <wp:positionV relativeFrom="paragraph">
              <wp:posOffset>230505</wp:posOffset>
            </wp:positionV>
            <wp:extent cx="2054844" cy="2054844"/>
            <wp:effectExtent l="0" t="0" r="3175" b="3175"/>
            <wp:wrapNone/>
            <wp:docPr id="185503953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39531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44" cy="205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55" w:rsidRPr="00B70355">
        <w:rPr>
          <w:b/>
          <w:bCs/>
          <w:lang w:eastAsia="en-GB"/>
        </w:rPr>
        <w:t xml:space="preserve">Neurodivergent </w:t>
      </w:r>
      <w:r w:rsidR="00B70355">
        <w:rPr>
          <w:lang w:eastAsia="en-GB"/>
        </w:rPr>
        <w:t>means people whose brains work in a different way to most people.</w:t>
      </w:r>
    </w:p>
    <w:p w14:paraId="3EB7B938" w14:textId="6805C624" w:rsidR="00B70355" w:rsidRDefault="00B70355" w:rsidP="00CE4A75">
      <w:pPr>
        <w:rPr>
          <w:lang w:eastAsia="en-GB"/>
        </w:rPr>
      </w:pPr>
    </w:p>
    <w:p w14:paraId="78067E33" w14:textId="77777777" w:rsidR="00F367AA" w:rsidRDefault="00F367AA" w:rsidP="00CE4A75">
      <w:pPr>
        <w:rPr>
          <w:lang w:eastAsia="en-GB"/>
        </w:rPr>
      </w:pPr>
    </w:p>
    <w:p w14:paraId="01B7E50B" w14:textId="711DFCFE" w:rsidR="00B70355" w:rsidRDefault="00B70355" w:rsidP="00CE4A75">
      <w:pPr>
        <w:rPr>
          <w:lang w:eastAsia="en-GB"/>
        </w:rPr>
      </w:pPr>
      <w:r>
        <w:rPr>
          <w:lang w:eastAsia="en-GB"/>
        </w:rPr>
        <w:t xml:space="preserve">Every </w:t>
      </w:r>
      <w:r w:rsidRPr="00B70355">
        <w:rPr>
          <w:b/>
          <w:bCs/>
          <w:lang w:eastAsia="en-GB"/>
        </w:rPr>
        <w:t>neurodivergent</w:t>
      </w:r>
      <w:r>
        <w:rPr>
          <w:lang w:eastAsia="en-GB"/>
        </w:rPr>
        <w:t xml:space="preserve"> person is different.</w:t>
      </w:r>
    </w:p>
    <w:p w14:paraId="2BD9B561" w14:textId="77777777" w:rsidR="00B70355" w:rsidRDefault="00B70355" w:rsidP="00CE4A75">
      <w:pPr>
        <w:rPr>
          <w:lang w:eastAsia="en-GB"/>
        </w:rPr>
      </w:pPr>
    </w:p>
    <w:p w14:paraId="79722BD6" w14:textId="77777777" w:rsidR="00B70355" w:rsidRDefault="00B70355" w:rsidP="00CE4A75">
      <w:pPr>
        <w:rPr>
          <w:lang w:eastAsia="en-GB"/>
        </w:rPr>
      </w:pPr>
    </w:p>
    <w:p w14:paraId="0336BBC3" w14:textId="1B99E1A5" w:rsidR="00CE4A75" w:rsidRDefault="00377E62" w:rsidP="00CE4A75">
      <w:pPr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595776" behindDoc="0" locked="0" layoutInCell="1" allowOverlap="1" wp14:anchorId="0C29143F" wp14:editId="41FA96CB">
            <wp:simplePos x="0" y="0"/>
            <wp:positionH relativeFrom="margin">
              <wp:posOffset>-180975</wp:posOffset>
            </wp:positionH>
            <wp:positionV relativeFrom="paragraph">
              <wp:posOffset>88265</wp:posOffset>
            </wp:positionV>
            <wp:extent cx="1843405" cy="1843405"/>
            <wp:effectExtent l="0" t="0" r="0" b="4445"/>
            <wp:wrapNone/>
            <wp:docPr id="144748693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0034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E9">
        <w:rPr>
          <w:lang w:eastAsia="en-GB"/>
        </w:rPr>
        <w:t>T</w:t>
      </w:r>
      <w:r>
        <w:rPr>
          <w:lang w:eastAsia="en-GB"/>
        </w:rPr>
        <w:t xml:space="preserve">he CRU is getting </w:t>
      </w:r>
      <w:r w:rsidR="00CE4A75">
        <w:rPr>
          <w:lang w:eastAsia="en-GB"/>
        </w:rPr>
        <w:t xml:space="preserve">feedback from </w:t>
      </w:r>
      <w:r w:rsidR="0083702F">
        <w:rPr>
          <w:lang w:eastAsia="en-GB"/>
        </w:rPr>
        <w:t>the</w:t>
      </w:r>
      <w:r w:rsidR="00CE4A75">
        <w:rPr>
          <w:lang w:eastAsia="en-GB"/>
        </w:rPr>
        <w:t>:</w:t>
      </w:r>
    </w:p>
    <w:p w14:paraId="5BCB99C2" w14:textId="3F53A4AA" w:rsidR="00CE4A75" w:rsidRDefault="0083702F" w:rsidP="00F367AA">
      <w:pPr>
        <w:pStyle w:val="Listtoplevel"/>
        <w:rPr>
          <w:lang w:eastAsia="en-GB"/>
        </w:rPr>
      </w:pPr>
      <w:bookmarkStart w:id="12" w:name="_Hlk168657335"/>
      <w:r>
        <w:rPr>
          <w:lang w:eastAsia="en-GB"/>
        </w:rPr>
        <w:t>Deaf community</w:t>
      </w:r>
    </w:p>
    <w:p w14:paraId="0855DE99" w14:textId="012DCC8F" w:rsidR="00C07932" w:rsidRDefault="0083702F" w:rsidP="00F367AA">
      <w:pPr>
        <w:pStyle w:val="Listtoplevel"/>
        <w:rPr>
          <w:lang w:eastAsia="en-GB"/>
        </w:rPr>
      </w:pPr>
      <w:r>
        <w:rPr>
          <w:lang w:eastAsia="en-GB"/>
        </w:rPr>
        <w:t>disabled community</w:t>
      </w:r>
      <w:r w:rsidR="00C07932">
        <w:rPr>
          <w:lang w:eastAsia="en-GB"/>
        </w:rPr>
        <w:t>.</w:t>
      </w:r>
    </w:p>
    <w:bookmarkEnd w:id="12"/>
    <w:p w14:paraId="00FA75ED" w14:textId="68A62040" w:rsidR="00C71768" w:rsidRDefault="00B4610C" w:rsidP="00385376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04103F39" wp14:editId="28D2478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362075" cy="1362075"/>
            <wp:effectExtent l="0" t="0" r="9525" b="9525"/>
            <wp:wrapThrough wrapText="bothSides">
              <wp:wrapPolygon edited="0">
                <wp:start x="6948" y="302"/>
                <wp:lineTo x="2115" y="1510"/>
                <wp:lineTo x="0" y="3021"/>
                <wp:lineTo x="0" y="10573"/>
                <wp:lineTo x="1208" y="15407"/>
                <wp:lineTo x="1208" y="18126"/>
                <wp:lineTo x="4229" y="20241"/>
                <wp:lineTo x="8157" y="20241"/>
                <wp:lineTo x="8761" y="21449"/>
                <wp:lineTo x="12386" y="21449"/>
                <wp:lineTo x="12990" y="20241"/>
                <wp:lineTo x="16011" y="20241"/>
                <wp:lineTo x="20241" y="17220"/>
                <wp:lineTo x="19938" y="15407"/>
                <wp:lineTo x="21449" y="10271"/>
                <wp:lineTo x="21449" y="2115"/>
                <wp:lineTo x="18126" y="906"/>
                <wp:lineTo x="8459" y="302"/>
                <wp:lineTo x="6948" y="302"/>
              </wp:wrapPolygon>
            </wp:wrapThrough>
            <wp:docPr id="1051740816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0816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7932">
        <w:rPr>
          <w:lang w:eastAsia="en-GB"/>
        </w:rPr>
        <w:t>The</w:t>
      </w:r>
      <w:r w:rsidR="00CE4A75">
        <w:rPr>
          <w:lang w:eastAsia="en-GB"/>
        </w:rPr>
        <w:t xml:space="preserve"> </w:t>
      </w:r>
      <w:r w:rsidR="00EF5F3B">
        <w:rPr>
          <w:lang w:eastAsia="en-GB"/>
        </w:rPr>
        <w:t xml:space="preserve">feedback with help the CRU understand how the </w:t>
      </w:r>
      <w:r w:rsidR="00EF5F3B" w:rsidRPr="00EF5F3B">
        <w:rPr>
          <w:lang w:eastAsia="en-GB"/>
        </w:rPr>
        <w:t xml:space="preserve">Survivor Experiences Service </w:t>
      </w:r>
      <w:r w:rsidR="00EF5F3B">
        <w:rPr>
          <w:lang w:eastAsia="en-GB"/>
        </w:rPr>
        <w:t xml:space="preserve">can better meet the needs of </w:t>
      </w:r>
      <w:r w:rsidR="00C71768">
        <w:rPr>
          <w:lang w:eastAsia="en-GB"/>
        </w:rPr>
        <w:t>the:</w:t>
      </w:r>
    </w:p>
    <w:p w14:paraId="6FC46300" w14:textId="48301FED" w:rsidR="00C71768" w:rsidRDefault="006A7A83" w:rsidP="00F367AA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591680" behindDoc="0" locked="0" layoutInCell="1" allowOverlap="1" wp14:anchorId="6C149A6E" wp14:editId="158A9EA9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381125" cy="1392555"/>
            <wp:effectExtent l="0" t="0" r="9525" b="0"/>
            <wp:wrapThrough wrapText="bothSides">
              <wp:wrapPolygon edited="0">
                <wp:start x="0" y="0"/>
                <wp:lineTo x="0" y="21275"/>
                <wp:lineTo x="21451" y="21275"/>
                <wp:lineTo x="21451" y="0"/>
                <wp:lineTo x="0" y="0"/>
              </wp:wrapPolygon>
            </wp:wrapThrough>
            <wp:docPr id="69136790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6790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768">
        <w:rPr>
          <w:lang w:eastAsia="en-GB"/>
        </w:rPr>
        <w:t>Deaf community</w:t>
      </w:r>
    </w:p>
    <w:p w14:paraId="5C16F5ED" w14:textId="77777777" w:rsidR="00C71768" w:rsidRDefault="00C71768" w:rsidP="00F367AA">
      <w:pPr>
        <w:pStyle w:val="Listtoplevel"/>
        <w:rPr>
          <w:lang w:eastAsia="en-GB"/>
        </w:rPr>
      </w:pPr>
      <w:r>
        <w:rPr>
          <w:lang w:eastAsia="en-GB"/>
        </w:rPr>
        <w:t>disabled community.</w:t>
      </w:r>
    </w:p>
    <w:p w14:paraId="182F13EE" w14:textId="77777777" w:rsidR="00B70355" w:rsidRDefault="00B70355" w:rsidP="008F0957">
      <w:pPr>
        <w:rPr>
          <w:lang w:eastAsia="en-GB"/>
        </w:rPr>
      </w:pPr>
    </w:p>
    <w:p w14:paraId="2ACCA216" w14:textId="7D82A634" w:rsidR="00EF0AD7" w:rsidRDefault="0084034C" w:rsidP="008F0957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594752" behindDoc="0" locked="0" layoutInCell="1" allowOverlap="1" wp14:anchorId="1038ADA7" wp14:editId="3BC87DB0">
            <wp:simplePos x="0" y="0"/>
            <wp:positionH relativeFrom="margin">
              <wp:posOffset>-161925</wp:posOffset>
            </wp:positionH>
            <wp:positionV relativeFrom="paragraph">
              <wp:posOffset>365125</wp:posOffset>
            </wp:positionV>
            <wp:extent cx="9429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31745482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482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376">
        <w:rPr>
          <w:lang w:eastAsia="en-GB"/>
        </w:rPr>
        <w:t xml:space="preserve"> </w:t>
      </w:r>
    </w:p>
    <w:p w14:paraId="5E9148AB" w14:textId="74A8F5C5" w:rsidR="007F752D" w:rsidRDefault="0084034C" w:rsidP="008F0957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6AEF93E" wp14:editId="1797F617">
            <wp:simplePos x="0" y="0"/>
            <wp:positionH relativeFrom="column">
              <wp:posOffset>895350</wp:posOffset>
            </wp:positionH>
            <wp:positionV relativeFrom="paragraph">
              <wp:posOffset>8890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110018626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8626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2D">
        <w:rPr>
          <w:lang w:eastAsia="en-GB"/>
        </w:rPr>
        <w:t>This work will be completed by the end of April 2024</w:t>
      </w:r>
      <w:r w:rsidR="00F80E91">
        <w:rPr>
          <w:lang w:eastAsia="en-GB"/>
        </w:rPr>
        <w:t>.</w:t>
      </w:r>
    </w:p>
    <w:p w14:paraId="042F4DB9" w14:textId="5E1C8F2F" w:rsidR="00F80E91" w:rsidRDefault="00F80E91" w:rsidP="008F0957">
      <w:pPr>
        <w:rPr>
          <w:lang w:eastAsia="en-GB"/>
        </w:rPr>
      </w:pPr>
    </w:p>
    <w:p w14:paraId="5EBCA35B" w14:textId="5B79CE01" w:rsidR="00EF0AD7" w:rsidRDefault="00EF0AD7" w:rsidP="008F0957">
      <w:pPr>
        <w:rPr>
          <w:lang w:eastAsia="en-GB"/>
        </w:rPr>
      </w:pPr>
    </w:p>
    <w:p w14:paraId="3E639A93" w14:textId="59CA4378" w:rsidR="00EF0AD7" w:rsidRDefault="00C71768" w:rsidP="008F0957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11D11C" wp14:editId="5E53271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38250" cy="1256030"/>
            <wp:effectExtent l="0" t="0" r="0" b="1270"/>
            <wp:wrapThrough wrapText="bothSides">
              <wp:wrapPolygon edited="0">
                <wp:start x="0" y="0"/>
                <wp:lineTo x="0" y="21294"/>
                <wp:lineTo x="21268" y="21294"/>
                <wp:lineTo x="21268" y="0"/>
                <wp:lineTo x="0" y="0"/>
              </wp:wrapPolygon>
            </wp:wrapThrough>
            <wp:docPr id="195987390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73909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E91">
        <w:rPr>
          <w:lang w:eastAsia="en-GB"/>
        </w:rPr>
        <w:t xml:space="preserve">The </w:t>
      </w:r>
      <w:r w:rsidR="00F80E91" w:rsidRPr="00F367AA">
        <w:rPr>
          <w:lang w:eastAsia="en-GB"/>
        </w:rPr>
        <w:t>CRU</w:t>
      </w:r>
      <w:r w:rsidR="00F80E91" w:rsidRPr="00EF0AD7">
        <w:rPr>
          <w:b/>
          <w:bCs/>
          <w:lang w:eastAsia="en-GB"/>
        </w:rPr>
        <w:t xml:space="preserve"> </w:t>
      </w:r>
      <w:r w:rsidR="00F80E91">
        <w:rPr>
          <w:lang w:eastAsia="en-GB"/>
        </w:rPr>
        <w:t xml:space="preserve">will </w:t>
      </w:r>
      <w:r w:rsidR="00EF0AD7">
        <w:rPr>
          <w:lang w:eastAsia="en-GB"/>
        </w:rPr>
        <w:t>write</w:t>
      </w:r>
      <w:r w:rsidR="00F80E91">
        <w:rPr>
          <w:lang w:eastAsia="en-GB"/>
        </w:rPr>
        <w:t xml:space="preserve"> a report</w:t>
      </w:r>
      <w:r w:rsidR="000848B5">
        <w:rPr>
          <w:lang w:eastAsia="en-GB"/>
        </w:rPr>
        <w:t xml:space="preserve"> </w:t>
      </w:r>
      <w:r w:rsidR="00EF0AD7">
        <w:rPr>
          <w:lang w:eastAsia="en-GB"/>
        </w:rPr>
        <w:t xml:space="preserve">for the </w:t>
      </w:r>
    </w:p>
    <w:p w14:paraId="219B5395" w14:textId="698B85E6" w:rsidR="00F80E91" w:rsidRDefault="00EF0AD7" w:rsidP="008F0957">
      <w:pPr>
        <w:rPr>
          <w:lang w:eastAsia="en-GB"/>
        </w:rPr>
      </w:pPr>
      <w:r w:rsidRPr="00EF0AD7">
        <w:rPr>
          <w:lang w:eastAsia="en-GB"/>
        </w:rPr>
        <w:t>Survivor Experiences Service</w:t>
      </w:r>
      <w:r w:rsidR="000848B5" w:rsidRPr="000848B5">
        <w:t xml:space="preserve"> </w:t>
      </w:r>
      <w:r w:rsidR="000848B5" w:rsidRPr="000848B5">
        <w:rPr>
          <w:lang w:eastAsia="en-GB"/>
        </w:rPr>
        <w:t>about the feedback</w:t>
      </w:r>
      <w:r w:rsidR="00377E62">
        <w:rPr>
          <w:lang w:eastAsia="en-GB"/>
        </w:rPr>
        <w:t>.</w:t>
      </w:r>
    </w:p>
    <w:p w14:paraId="4080F9DB" w14:textId="77777777" w:rsidR="002C7AEE" w:rsidRDefault="002C7AEE" w:rsidP="008F0957">
      <w:pPr>
        <w:rPr>
          <w:lang w:eastAsia="en-GB"/>
        </w:rPr>
      </w:pPr>
    </w:p>
    <w:p w14:paraId="01D7D05B" w14:textId="77777777" w:rsidR="002C7AEE" w:rsidRDefault="002C7AEE" w:rsidP="008F0957">
      <w:pPr>
        <w:rPr>
          <w:lang w:eastAsia="en-GB"/>
        </w:rPr>
      </w:pPr>
    </w:p>
    <w:p w14:paraId="51092382" w14:textId="77777777" w:rsidR="002C7AEE" w:rsidRDefault="002C7AEE" w:rsidP="008F0957">
      <w:pPr>
        <w:rPr>
          <w:lang w:eastAsia="en-GB"/>
        </w:rPr>
      </w:pPr>
    </w:p>
    <w:p w14:paraId="3DDA4093" w14:textId="77777777" w:rsidR="002C7AEE" w:rsidRDefault="002C7AEE" w:rsidP="008F0957">
      <w:pPr>
        <w:rPr>
          <w:lang w:eastAsia="en-GB"/>
        </w:rPr>
      </w:pPr>
    </w:p>
    <w:p w14:paraId="13517564" w14:textId="77777777" w:rsidR="002C7AEE" w:rsidRDefault="002C7AEE" w:rsidP="008F0957">
      <w:pPr>
        <w:rPr>
          <w:lang w:eastAsia="en-GB"/>
        </w:rPr>
      </w:pPr>
    </w:p>
    <w:p w14:paraId="47BE5EAA" w14:textId="36A4E16A" w:rsidR="00377E62" w:rsidRDefault="009D6102" w:rsidP="00377E62">
      <w:pPr>
        <w:pStyle w:val="Heading1"/>
        <w:rPr>
          <w:shd w:val="clear" w:color="auto" w:fill="FFFFFF"/>
          <w:lang w:eastAsia="en-GB"/>
        </w:rPr>
      </w:pPr>
      <w:r>
        <w:rPr>
          <w:lang w:eastAsia="en-GB"/>
        </w:rPr>
        <w:lastRenderedPageBreak/>
        <w:t xml:space="preserve"> </w:t>
      </w:r>
      <w:r w:rsidR="00377E62">
        <w:t xml:space="preserve">Update on the Crown response work on </w:t>
      </w:r>
      <w:r w:rsidR="00F367AA">
        <w:t>r</w:t>
      </w:r>
      <w:r w:rsidR="00377E62">
        <w:t>apid payments</w:t>
      </w:r>
    </w:p>
    <w:p w14:paraId="6D4285E2" w14:textId="77777777" w:rsidR="00377E62" w:rsidRDefault="00377E62" w:rsidP="00377E62">
      <w:pPr>
        <w:ind w:left="4167" w:hanging="567"/>
        <w:rPr>
          <w:lang w:eastAsia="en-GB"/>
        </w:rPr>
      </w:pPr>
    </w:p>
    <w:p w14:paraId="3C7EE27B" w14:textId="0FE36E90" w:rsidR="009D6102" w:rsidRDefault="008E55F9" w:rsidP="00205F96">
      <w:pPr>
        <w:ind w:left="4167" w:hanging="567"/>
        <w:rPr>
          <w:b/>
          <w:bCs/>
          <w:lang w:eastAsia="en-GB"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B604F0F" wp14:editId="370F4525">
                <wp:simplePos x="0" y="0"/>
                <wp:positionH relativeFrom="margin">
                  <wp:posOffset>2171700</wp:posOffset>
                </wp:positionH>
                <wp:positionV relativeFrom="paragraph">
                  <wp:posOffset>247650</wp:posOffset>
                </wp:positionV>
                <wp:extent cx="3657600" cy="1190625"/>
                <wp:effectExtent l="0" t="0" r="0" b="9525"/>
                <wp:wrapNone/>
                <wp:docPr id="1716025092" name="Rectangle 1716025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9062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42AD2" id="Rectangle 1716025092" o:spid="_x0000_s1026" style="position:absolute;margin-left:171pt;margin-top:19.5pt;width:4in;height:93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" fillcolor="#c0f4b2" stroked="f" strokeweight="1pt">
                <w10:wrap anchorx="margin"/>
              </v:rect>
            </w:pict>
          </mc:Fallback>
        </mc:AlternateContent>
      </w:r>
      <w:r w:rsidRPr="004D52AC">
        <w:rPr>
          <w:noProof/>
        </w:rPr>
        <w:drawing>
          <wp:anchor distT="0" distB="0" distL="114300" distR="114300" simplePos="0" relativeHeight="251669504" behindDoc="0" locked="0" layoutInCell="1" allowOverlap="1" wp14:anchorId="4E3AAAFC" wp14:editId="3E4FD480">
            <wp:simplePos x="0" y="0"/>
            <wp:positionH relativeFrom="margin">
              <wp:posOffset>-257175</wp:posOffset>
            </wp:positionH>
            <wp:positionV relativeFrom="paragraph">
              <wp:posOffset>-3810</wp:posOffset>
            </wp:positionV>
            <wp:extent cx="1828800" cy="2009775"/>
            <wp:effectExtent l="0" t="0" r="0" b="0"/>
            <wp:wrapNone/>
            <wp:docPr id="723293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9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28A5B" w14:textId="49FEC888" w:rsidR="00151E70" w:rsidRDefault="00205F96" w:rsidP="00205F96">
      <w:pPr>
        <w:ind w:left="4167" w:hanging="567"/>
        <w:rPr>
          <w:lang w:eastAsia="en-GB"/>
        </w:rPr>
      </w:pPr>
      <w:r w:rsidRPr="00BF5AC4">
        <w:rPr>
          <w:b/>
          <w:bCs/>
          <w:lang w:eastAsia="en-GB"/>
        </w:rPr>
        <w:t xml:space="preserve">Rapid payments </w:t>
      </w:r>
      <w:r>
        <w:rPr>
          <w:lang w:eastAsia="en-GB"/>
        </w:rPr>
        <w:t>is money that is</w:t>
      </w:r>
    </w:p>
    <w:p w14:paraId="00972148" w14:textId="5C738934" w:rsidR="00151E70" w:rsidRDefault="00205F96" w:rsidP="00205F96">
      <w:pPr>
        <w:ind w:left="4167" w:hanging="567"/>
        <w:rPr>
          <w:lang w:eastAsia="en-GB"/>
        </w:rPr>
      </w:pPr>
      <w:r>
        <w:rPr>
          <w:lang w:eastAsia="en-GB"/>
        </w:rPr>
        <w:t xml:space="preserve">given to </w:t>
      </w:r>
      <w:r w:rsidR="00151E70">
        <w:rPr>
          <w:lang w:eastAsia="en-GB"/>
        </w:rPr>
        <w:t>survivors</w:t>
      </w:r>
      <w:r>
        <w:rPr>
          <w:lang w:eastAsia="en-GB"/>
        </w:rPr>
        <w:t xml:space="preserve"> more</w:t>
      </w:r>
      <w:r w:rsidR="00151E70">
        <w:rPr>
          <w:lang w:eastAsia="en-GB"/>
        </w:rPr>
        <w:t xml:space="preserve"> quickly as</w:t>
      </w:r>
    </w:p>
    <w:p w14:paraId="4ED71144" w14:textId="6EE986C0" w:rsidR="00205F96" w:rsidRDefault="00151E70" w:rsidP="00205F96">
      <w:pPr>
        <w:ind w:left="4167" w:hanging="567"/>
        <w:rPr>
          <w:lang w:eastAsia="en-GB"/>
        </w:rPr>
      </w:pPr>
      <w:r>
        <w:rPr>
          <w:lang w:eastAsia="en-GB"/>
        </w:rPr>
        <w:t xml:space="preserve">part of </w:t>
      </w:r>
      <w:r w:rsidRPr="00E01AEC">
        <w:rPr>
          <w:b/>
          <w:bCs/>
          <w:lang w:eastAsia="en-GB"/>
        </w:rPr>
        <w:t>redress</w:t>
      </w:r>
      <w:r>
        <w:rPr>
          <w:lang w:eastAsia="en-GB"/>
        </w:rPr>
        <w:t>.</w:t>
      </w:r>
    </w:p>
    <w:p w14:paraId="448586B5" w14:textId="78D26659" w:rsidR="00286228" w:rsidRDefault="00286228" w:rsidP="00205F96">
      <w:pPr>
        <w:ind w:left="4167" w:hanging="567"/>
        <w:rPr>
          <w:lang w:eastAsia="en-GB"/>
        </w:rPr>
      </w:pPr>
    </w:p>
    <w:p w14:paraId="2F3B9A6A" w14:textId="13887EE7" w:rsidR="00286228" w:rsidRDefault="00286228" w:rsidP="00205F96">
      <w:pPr>
        <w:ind w:left="4167" w:hanging="567"/>
        <w:rPr>
          <w:lang w:eastAsia="en-GB"/>
        </w:rPr>
      </w:pPr>
    </w:p>
    <w:p w14:paraId="34C26013" w14:textId="26F1ECBC" w:rsidR="00286228" w:rsidRDefault="00933A37" w:rsidP="00205F96">
      <w:pPr>
        <w:ind w:left="4167" w:hanging="567"/>
        <w:rPr>
          <w:lang w:eastAsia="en-GB"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B56F898" wp14:editId="6557B94F">
                <wp:simplePos x="0" y="0"/>
                <wp:positionH relativeFrom="margin">
                  <wp:posOffset>2171700</wp:posOffset>
                </wp:positionH>
                <wp:positionV relativeFrom="paragraph">
                  <wp:posOffset>116205</wp:posOffset>
                </wp:positionV>
                <wp:extent cx="3657600" cy="415290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1529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E69C1" id="Rectangle 251" o:spid="_x0000_s1026" style="position:absolute;margin-left:171pt;margin-top:9.15pt;width:4in;height:327pt;z-index:-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" fillcolor="#c0f4b2" stroked="f" strokeweight="1pt">
                <w10:wrap anchorx="margin"/>
              </v:rect>
            </w:pict>
          </mc:Fallback>
        </mc:AlternateContent>
      </w:r>
    </w:p>
    <w:p w14:paraId="1D8B8A74" w14:textId="767926C0" w:rsidR="00286228" w:rsidRDefault="00B33430" w:rsidP="00286228">
      <w:r w:rsidRPr="004D52AC">
        <w:rPr>
          <w:noProof/>
        </w:rPr>
        <w:drawing>
          <wp:anchor distT="0" distB="0" distL="114300" distR="114300" simplePos="0" relativeHeight="251670528" behindDoc="0" locked="0" layoutInCell="1" allowOverlap="1" wp14:anchorId="495D2E17" wp14:editId="5839D93D">
            <wp:simplePos x="0" y="0"/>
            <wp:positionH relativeFrom="margin">
              <wp:posOffset>-219075</wp:posOffset>
            </wp:positionH>
            <wp:positionV relativeFrom="paragraph">
              <wp:posOffset>295275</wp:posOffset>
            </wp:positionV>
            <wp:extent cx="1828800" cy="1197610"/>
            <wp:effectExtent l="0" t="0" r="0" b="2540"/>
            <wp:wrapNone/>
            <wp:docPr id="86756949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949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28" w:rsidRPr="0072292D">
        <w:rPr>
          <w:b/>
          <w:bCs/>
        </w:rPr>
        <w:t>Redress</w:t>
      </w:r>
      <w:r w:rsidR="00286228">
        <w:t xml:space="preserve"> means someone:</w:t>
      </w:r>
    </w:p>
    <w:p w14:paraId="0D4B49D4" w14:textId="65FBBF2F" w:rsidR="00286228" w:rsidRDefault="00286228" w:rsidP="00286228">
      <w:pPr>
        <w:pStyle w:val="Listtoplevel"/>
        <w:ind w:left="4167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1C5BFAA6" w14:textId="4CF7DE0D" w:rsidR="00286228" w:rsidRPr="00D64449" w:rsidRDefault="00286228" w:rsidP="00286228">
      <w:pPr>
        <w:pStyle w:val="Listtoplevel"/>
        <w:ind w:left="4167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0FAB615D" w14:textId="6355AC60" w:rsidR="00286228" w:rsidRPr="00D64449" w:rsidRDefault="00B33430" w:rsidP="00286228">
      <w:pPr>
        <w:pStyle w:val="Listsecondlevel"/>
        <w:rPr>
          <w:rFonts w:eastAsia="Times New Roman"/>
          <w:lang w:eastAsia="en-GB"/>
        </w:rPr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674624" behindDoc="0" locked="0" layoutInCell="1" allowOverlap="1" wp14:anchorId="7BA47F02" wp14:editId="5FDC6139">
            <wp:simplePos x="0" y="0"/>
            <wp:positionH relativeFrom="margin">
              <wp:posOffset>-219075</wp:posOffset>
            </wp:positionH>
            <wp:positionV relativeFrom="paragraph">
              <wp:posOffset>167005</wp:posOffset>
            </wp:positionV>
            <wp:extent cx="1828800" cy="1143133"/>
            <wp:effectExtent l="0" t="0" r="0" b="0"/>
            <wp:wrapNone/>
            <wp:docPr id="1019390256" name="Picture 10193902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228">
        <w:rPr>
          <w:lang w:eastAsia="en-GB"/>
        </w:rPr>
        <w:t>put things right</w:t>
      </w:r>
    </w:p>
    <w:p w14:paraId="3CC2E2F5" w14:textId="498736FF" w:rsidR="00286228" w:rsidRPr="0055784D" w:rsidRDefault="00286228" w:rsidP="00286228">
      <w:pPr>
        <w:pStyle w:val="Listsecondlevel"/>
        <w:rPr>
          <w:rFonts w:eastAsia="Times New Roman"/>
          <w:lang w:eastAsia="en-GB"/>
        </w:rPr>
      </w:pPr>
      <w:r w:rsidRPr="0072292D">
        <w:rPr>
          <w:rFonts w:eastAsia="Times New Roman"/>
          <w:lang w:eastAsia="en-GB"/>
        </w:rPr>
        <w:t>make up for any harm that has been done</w:t>
      </w:r>
      <w:r>
        <w:rPr>
          <w:rFonts w:eastAsia="Times New Roman"/>
          <w:lang w:eastAsia="en-GB"/>
        </w:rPr>
        <w:t>.</w:t>
      </w:r>
    </w:p>
    <w:p w14:paraId="559774FD" w14:textId="38A22FDC" w:rsidR="00151E70" w:rsidRDefault="00151E70" w:rsidP="00205F96">
      <w:pPr>
        <w:ind w:left="4167" w:hanging="567"/>
        <w:rPr>
          <w:lang w:eastAsia="en-GB"/>
        </w:rPr>
      </w:pPr>
    </w:p>
    <w:p w14:paraId="15366D93" w14:textId="0E88E511" w:rsidR="00151E70" w:rsidRDefault="00151E70" w:rsidP="00205F96">
      <w:pPr>
        <w:ind w:left="4167" w:hanging="567"/>
        <w:rPr>
          <w:lang w:eastAsia="en-GB"/>
        </w:rPr>
      </w:pPr>
    </w:p>
    <w:p w14:paraId="54C98929" w14:textId="77777777" w:rsidR="00BF5AC4" w:rsidRDefault="00BF5AC4" w:rsidP="00205F96">
      <w:pPr>
        <w:ind w:left="4167" w:hanging="567"/>
        <w:rPr>
          <w:lang w:eastAsia="en-GB"/>
        </w:rPr>
      </w:pPr>
    </w:p>
    <w:p w14:paraId="0151B5EE" w14:textId="77777777" w:rsidR="007D15E1" w:rsidRDefault="00B33430" w:rsidP="007D15E1">
      <w:pPr>
        <w:ind w:left="4167" w:hanging="567"/>
        <w:rPr>
          <w:lang w:eastAsia="en-GB"/>
        </w:rPr>
      </w:pPr>
      <w:r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1628544" behindDoc="0" locked="0" layoutInCell="1" allowOverlap="1" wp14:anchorId="43B77E0B" wp14:editId="0DAE00B5">
            <wp:simplePos x="0" y="0"/>
            <wp:positionH relativeFrom="margin">
              <wp:posOffset>-28575</wp:posOffset>
            </wp:positionH>
            <wp:positionV relativeFrom="paragraph">
              <wp:posOffset>63500</wp:posOffset>
            </wp:positionV>
            <wp:extent cx="1577947" cy="1043199"/>
            <wp:effectExtent l="0" t="0" r="0" b="0"/>
            <wp:wrapNone/>
            <wp:docPr id="76417102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5E1">
        <w:rPr>
          <w:lang w:eastAsia="en-GB"/>
        </w:rPr>
        <w:t>T</w:t>
      </w:r>
      <w:r>
        <w:rPr>
          <w:lang w:eastAsia="en-GB"/>
        </w:rPr>
        <w:t>he Ministry</w:t>
      </w:r>
      <w:r w:rsidR="007D15E1">
        <w:rPr>
          <w:lang w:eastAsia="en-GB"/>
        </w:rPr>
        <w:t xml:space="preserve"> </w:t>
      </w:r>
      <w:r>
        <w:rPr>
          <w:lang w:eastAsia="en-GB"/>
        </w:rPr>
        <w:t xml:space="preserve">of Social Development </w:t>
      </w:r>
    </w:p>
    <w:p w14:paraId="5B037868" w14:textId="220D52F2" w:rsidR="0049448B" w:rsidRDefault="00F63C9A" w:rsidP="00B33430">
      <w:pPr>
        <w:ind w:left="4167" w:hanging="567"/>
        <w:rPr>
          <w:lang w:eastAsia="en-GB"/>
        </w:rPr>
      </w:pPr>
      <w:r>
        <w:rPr>
          <w:lang w:eastAsia="en-GB"/>
        </w:rPr>
        <w:t xml:space="preserve">is </w:t>
      </w:r>
      <w:r w:rsidR="00B33430">
        <w:rPr>
          <w:lang w:eastAsia="en-GB"/>
        </w:rPr>
        <w:t>c</w:t>
      </w:r>
      <w:r w:rsidR="00C060D4">
        <w:rPr>
          <w:lang w:eastAsia="en-GB"/>
        </w:rPr>
        <w:t>arrying on</w:t>
      </w:r>
      <w:r>
        <w:rPr>
          <w:lang w:eastAsia="en-GB"/>
        </w:rPr>
        <w:t xml:space="preserve"> </w:t>
      </w:r>
      <w:r w:rsidR="00D47744">
        <w:rPr>
          <w:lang w:eastAsia="en-GB"/>
        </w:rPr>
        <w:t>offer</w:t>
      </w:r>
      <w:r w:rsidR="00C060D4">
        <w:rPr>
          <w:lang w:eastAsia="en-GB"/>
        </w:rPr>
        <w:t>ing</w:t>
      </w:r>
      <w:r w:rsidR="00D47744">
        <w:rPr>
          <w:lang w:eastAsia="en-GB"/>
        </w:rPr>
        <w:t xml:space="preserve"> rapid payment</w:t>
      </w:r>
      <w:r w:rsidR="0049448B">
        <w:rPr>
          <w:lang w:eastAsia="en-GB"/>
        </w:rPr>
        <w:t xml:space="preserve">s </w:t>
      </w:r>
    </w:p>
    <w:p w14:paraId="6F74BD7B" w14:textId="0A18640C" w:rsidR="00B33430" w:rsidRDefault="0049448B" w:rsidP="00B33430">
      <w:pPr>
        <w:ind w:left="4167" w:hanging="567"/>
        <w:rPr>
          <w:lang w:eastAsia="en-GB"/>
        </w:rPr>
      </w:pPr>
      <w:r>
        <w:rPr>
          <w:lang w:eastAsia="en-GB"/>
        </w:rPr>
        <w:t>as part of redress.</w:t>
      </w:r>
    </w:p>
    <w:p w14:paraId="29ABF930" w14:textId="13639547" w:rsidR="00B91147" w:rsidRDefault="00B91147" w:rsidP="00B33430">
      <w:pPr>
        <w:ind w:left="4167" w:hanging="567"/>
        <w:rPr>
          <w:lang w:eastAsia="en-GB"/>
        </w:rPr>
      </w:pPr>
    </w:p>
    <w:p w14:paraId="13BD7685" w14:textId="0FEAD32B" w:rsidR="002A26B4" w:rsidRDefault="00AA5C5F" w:rsidP="00B33430">
      <w:pPr>
        <w:ind w:left="4167" w:hanging="567"/>
        <w:rPr>
          <w:lang w:eastAsia="en-GB"/>
        </w:rPr>
      </w:pPr>
      <w:r w:rsidRPr="004D52AC">
        <w:rPr>
          <w:noProof/>
        </w:rPr>
        <w:drawing>
          <wp:anchor distT="0" distB="0" distL="114300" distR="114300" simplePos="0" relativeHeight="251677696" behindDoc="0" locked="0" layoutInCell="1" allowOverlap="1" wp14:anchorId="5B42D5D2" wp14:editId="2753E30B">
            <wp:simplePos x="0" y="0"/>
            <wp:positionH relativeFrom="margin">
              <wp:posOffset>-371</wp:posOffset>
            </wp:positionH>
            <wp:positionV relativeFrom="paragraph">
              <wp:posOffset>345086</wp:posOffset>
            </wp:positionV>
            <wp:extent cx="1828800" cy="2009775"/>
            <wp:effectExtent l="0" t="0" r="0" b="0"/>
            <wp:wrapNone/>
            <wp:docPr id="140776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6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31C71" w14:textId="77777777" w:rsidR="006F0C08" w:rsidRDefault="004251AB" w:rsidP="00B33430">
      <w:pPr>
        <w:ind w:left="4167" w:hanging="567"/>
        <w:rPr>
          <w:lang w:eastAsia="en-GB"/>
        </w:rPr>
      </w:pPr>
      <w:r>
        <w:rPr>
          <w:lang w:eastAsia="en-GB"/>
        </w:rPr>
        <w:t xml:space="preserve">The Ministry is </w:t>
      </w:r>
      <w:r w:rsidR="00565BE3">
        <w:rPr>
          <w:lang w:eastAsia="en-GB"/>
        </w:rPr>
        <w:t xml:space="preserve">making payments </w:t>
      </w:r>
      <w:r w:rsidR="006F0C08">
        <w:rPr>
          <w:lang w:eastAsia="en-GB"/>
        </w:rPr>
        <w:t xml:space="preserve">first </w:t>
      </w:r>
    </w:p>
    <w:p w14:paraId="5C2D41D7" w14:textId="6E8FB5DB" w:rsidR="003961D6" w:rsidRDefault="00565BE3" w:rsidP="00B33430">
      <w:pPr>
        <w:ind w:left="4167" w:hanging="567"/>
        <w:rPr>
          <w:lang w:eastAsia="en-GB"/>
        </w:rPr>
      </w:pPr>
      <w:r>
        <w:rPr>
          <w:lang w:eastAsia="en-GB"/>
        </w:rPr>
        <w:t xml:space="preserve">to </w:t>
      </w:r>
      <w:r w:rsidR="003961D6">
        <w:rPr>
          <w:lang w:eastAsia="en-GB"/>
        </w:rPr>
        <w:t>S</w:t>
      </w:r>
      <w:r>
        <w:rPr>
          <w:lang w:eastAsia="en-GB"/>
        </w:rPr>
        <w:t>urvivors</w:t>
      </w:r>
      <w:r w:rsidR="003961D6">
        <w:rPr>
          <w:lang w:eastAsia="en-GB"/>
        </w:rPr>
        <w:t xml:space="preserve"> who:</w:t>
      </w:r>
    </w:p>
    <w:p w14:paraId="4CB2409E" w14:textId="51667E80" w:rsidR="003961D6" w:rsidRDefault="00565BE3" w:rsidP="00F367AA">
      <w:pPr>
        <w:pStyle w:val="Listtoplevel"/>
        <w:rPr>
          <w:lang w:eastAsia="en-GB"/>
        </w:rPr>
      </w:pPr>
      <w:r>
        <w:rPr>
          <w:lang w:eastAsia="en-GB"/>
        </w:rPr>
        <w:t xml:space="preserve">are </w:t>
      </w:r>
      <w:r w:rsidR="003961D6">
        <w:rPr>
          <w:lang w:eastAsia="en-GB"/>
        </w:rPr>
        <w:t xml:space="preserve">old </w:t>
      </w:r>
    </w:p>
    <w:p w14:paraId="2590FF42" w14:textId="640FC8F1" w:rsidR="003961D6" w:rsidRDefault="0038441F" w:rsidP="00F367AA">
      <w:pPr>
        <w:pStyle w:val="Listtoplevel"/>
        <w:rPr>
          <w:lang w:eastAsia="en-GB"/>
        </w:rPr>
      </w:pPr>
      <w:r w:rsidRPr="00D64449">
        <w:rPr>
          <w:lang w:val="en-NZ" w:eastAsia="en-NZ"/>
        </w:rPr>
        <w:drawing>
          <wp:anchor distT="0" distB="0" distL="114300" distR="114300" simplePos="0" relativeHeight="251676672" behindDoc="0" locked="0" layoutInCell="1" allowOverlap="1" wp14:anchorId="2B70F3C1" wp14:editId="79AE5820">
            <wp:simplePos x="0" y="0"/>
            <wp:positionH relativeFrom="margin">
              <wp:posOffset>-28418</wp:posOffset>
            </wp:positionH>
            <wp:positionV relativeFrom="paragraph">
              <wp:posOffset>358164</wp:posOffset>
            </wp:positionV>
            <wp:extent cx="1828800" cy="1143133"/>
            <wp:effectExtent l="0" t="0" r="0" b="0"/>
            <wp:wrapNone/>
            <wp:docPr id="479332499" name="Picture 4793324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D6">
        <w:rPr>
          <w:lang w:eastAsia="en-GB"/>
        </w:rPr>
        <w:t>are ill</w:t>
      </w:r>
    </w:p>
    <w:p w14:paraId="7CB02AB1" w14:textId="3565E262" w:rsidR="007D1778" w:rsidRDefault="003961D6" w:rsidP="00F367AA">
      <w:pPr>
        <w:pStyle w:val="Listtoplevel"/>
        <w:rPr>
          <w:lang w:eastAsia="en-GB"/>
        </w:rPr>
      </w:pPr>
      <w:r>
        <w:rPr>
          <w:lang w:eastAsia="en-GB"/>
        </w:rPr>
        <w:t>have been waiting a long time.</w:t>
      </w:r>
    </w:p>
    <w:p w14:paraId="292B65B3" w14:textId="77777777" w:rsidR="00286228" w:rsidRDefault="00286228" w:rsidP="008D48A1">
      <w:pPr>
        <w:ind w:left="4167" w:hanging="567"/>
        <w:rPr>
          <w:lang w:eastAsia="en-GB"/>
        </w:rPr>
      </w:pPr>
    </w:p>
    <w:p w14:paraId="4328E983" w14:textId="77777777" w:rsidR="00286228" w:rsidRDefault="00286228" w:rsidP="008D48A1">
      <w:pPr>
        <w:ind w:left="4167" w:hanging="567"/>
        <w:rPr>
          <w:lang w:eastAsia="en-GB"/>
        </w:rPr>
      </w:pPr>
    </w:p>
    <w:p w14:paraId="286E2295" w14:textId="0E7E2111" w:rsidR="00286228" w:rsidRDefault="00BF5AC4" w:rsidP="008D48A1">
      <w:pPr>
        <w:ind w:left="4167" w:hanging="567"/>
        <w:rPr>
          <w:lang w:eastAsia="en-GB"/>
        </w:rPr>
      </w:pPr>
      <w:r w:rsidRPr="00BF5AC4">
        <w:rPr>
          <w:noProof/>
          <w:lang w:val="en-NZ" w:eastAsia="en-NZ"/>
        </w:rPr>
        <w:drawing>
          <wp:anchor distT="0" distB="0" distL="114300" distR="114300" simplePos="0" relativeHeight="251668480" behindDoc="0" locked="0" layoutInCell="1" allowOverlap="1" wp14:anchorId="7A82515E" wp14:editId="36F66E0C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276350" cy="1333214"/>
            <wp:effectExtent l="0" t="0" r="0" b="635"/>
            <wp:wrapNone/>
            <wp:docPr id="1257372272" name="Picture 1257372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A1" w:rsidRPr="00BF5AC4">
        <w:rPr>
          <w:lang w:eastAsia="en-GB"/>
        </w:rPr>
        <w:t xml:space="preserve">You can find more about </w:t>
      </w:r>
      <w:r w:rsidR="00286228">
        <w:rPr>
          <w:lang w:eastAsia="en-GB"/>
        </w:rPr>
        <w:t xml:space="preserve">rapid </w:t>
      </w:r>
    </w:p>
    <w:p w14:paraId="3D634BBD" w14:textId="24318845" w:rsidR="008D48A1" w:rsidRPr="008D48A1" w:rsidRDefault="00286228" w:rsidP="008D48A1">
      <w:pPr>
        <w:ind w:left="4167" w:hanging="567"/>
        <w:rPr>
          <w:b/>
          <w:bCs/>
          <w:lang w:eastAsia="en-GB"/>
        </w:rPr>
      </w:pPr>
      <w:r>
        <w:rPr>
          <w:lang w:eastAsia="en-GB"/>
        </w:rPr>
        <w:t>payments</w:t>
      </w:r>
      <w:r w:rsidR="008D48A1" w:rsidRPr="00BF5AC4">
        <w:rPr>
          <w:lang w:eastAsia="en-GB"/>
        </w:rPr>
        <w:t xml:space="preserve"> at this</w:t>
      </w:r>
      <w:r w:rsidR="008D48A1" w:rsidRPr="008D48A1">
        <w:rPr>
          <w:b/>
          <w:bCs/>
          <w:lang w:eastAsia="en-GB"/>
        </w:rPr>
        <w:t xml:space="preserve"> website:</w:t>
      </w:r>
    </w:p>
    <w:p w14:paraId="1AB83BC8" w14:textId="77777777" w:rsidR="00BF5AC4" w:rsidRDefault="00BF5AC4" w:rsidP="00205F96">
      <w:pPr>
        <w:ind w:left="4167" w:hanging="567"/>
        <w:rPr>
          <w:b/>
          <w:bCs/>
          <w:lang w:eastAsia="en-GB"/>
        </w:rPr>
      </w:pPr>
    </w:p>
    <w:p w14:paraId="0199BD9F" w14:textId="0C496B2A" w:rsidR="00864A8E" w:rsidRDefault="00FD7A90" w:rsidP="00575127">
      <w:pPr>
        <w:rPr>
          <w:rStyle w:val="Hyperlink"/>
          <w:b/>
          <w:bCs/>
          <w:color w:val="auto"/>
          <w:u w:val="none"/>
          <w:lang w:eastAsia="en-GB"/>
        </w:rPr>
      </w:pPr>
      <w:r w:rsidRPr="00FD7A90">
        <w:rPr>
          <w:rStyle w:val="Hyperlink"/>
          <w:b/>
          <w:bCs/>
          <w:color w:val="auto"/>
          <w:u w:val="none"/>
          <w:lang w:eastAsia="en-GB"/>
        </w:rPr>
        <w:t>https://tinyurl.com/4dzabn3t</w:t>
      </w:r>
    </w:p>
    <w:p w14:paraId="0E1FD85C" w14:textId="77777777" w:rsidR="006C1F07" w:rsidRDefault="006C1F07" w:rsidP="00205F96">
      <w:pPr>
        <w:ind w:left="4167" w:hanging="567"/>
        <w:rPr>
          <w:rStyle w:val="Hyperlink"/>
          <w:b/>
          <w:bCs/>
          <w:color w:val="auto"/>
          <w:u w:val="none"/>
          <w:lang w:eastAsia="en-GB"/>
        </w:rPr>
      </w:pPr>
    </w:p>
    <w:p w14:paraId="25B455F3" w14:textId="6994815C" w:rsidR="006C1F07" w:rsidRDefault="00D65C1E" w:rsidP="00205F96">
      <w:pPr>
        <w:ind w:left="4167" w:hanging="567"/>
        <w:rPr>
          <w:rStyle w:val="Hyperlink"/>
          <w:b/>
          <w:bCs/>
          <w:color w:val="auto"/>
          <w:u w:val="none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1726848" behindDoc="0" locked="0" layoutInCell="1" allowOverlap="1" wp14:anchorId="01338FDA" wp14:editId="3CC687C8">
            <wp:simplePos x="0" y="0"/>
            <wp:positionH relativeFrom="margin">
              <wp:posOffset>0</wp:posOffset>
            </wp:positionH>
            <wp:positionV relativeFrom="paragraph">
              <wp:posOffset>-26670</wp:posOffset>
            </wp:positionV>
            <wp:extent cx="1266825" cy="1622949"/>
            <wp:effectExtent l="0" t="0" r="0" b="0"/>
            <wp:wrapThrough wrapText="bothSides">
              <wp:wrapPolygon edited="0">
                <wp:start x="0" y="0"/>
                <wp:lineTo x="0" y="21304"/>
                <wp:lineTo x="21113" y="21304"/>
                <wp:lineTo x="21113" y="0"/>
                <wp:lineTo x="0" y="0"/>
              </wp:wrapPolygon>
            </wp:wrapThrough>
            <wp:docPr id="176202198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2198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2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CB0F85" w14:textId="14C842BB" w:rsidR="006C1F07" w:rsidRPr="00EA595F" w:rsidRDefault="006C1F07" w:rsidP="00A669EE">
      <w:r w:rsidRPr="00EA595F">
        <w:t xml:space="preserve">The information on this website </w:t>
      </w:r>
      <w:r>
        <w:t xml:space="preserve">is </w:t>
      </w:r>
      <w:r w:rsidR="00A669EE">
        <w:t xml:space="preserve">  </w:t>
      </w:r>
      <w:r>
        <w:t xml:space="preserve">not </w:t>
      </w:r>
      <w:r w:rsidRPr="00EA595F">
        <w:t>in Easy Read.</w:t>
      </w:r>
    </w:p>
    <w:p w14:paraId="726CD854" w14:textId="77777777" w:rsidR="006C1F07" w:rsidRPr="00EA5BDA" w:rsidRDefault="006C1F07" w:rsidP="00205F96">
      <w:pPr>
        <w:ind w:left="4167" w:hanging="567"/>
        <w:rPr>
          <w:b/>
          <w:bCs/>
          <w:lang w:eastAsia="en-GB"/>
        </w:rPr>
      </w:pPr>
    </w:p>
    <w:p w14:paraId="5195096E" w14:textId="3245528C" w:rsidR="00377E62" w:rsidRDefault="00377E62" w:rsidP="00377E62">
      <w:pPr>
        <w:pStyle w:val="Heading1"/>
        <w:rPr>
          <w:shd w:val="clear" w:color="auto" w:fill="FFFFFF"/>
          <w:lang w:eastAsia="en-GB"/>
        </w:rPr>
      </w:pPr>
      <w:r>
        <w:lastRenderedPageBreak/>
        <w:t>Update on the Crown response work on apologies and redress</w:t>
      </w:r>
      <w:r w:rsidRPr="000B7737">
        <w:t xml:space="preserve"> </w:t>
      </w:r>
    </w:p>
    <w:p w14:paraId="5D97AE0E" w14:textId="77777777" w:rsidR="00377E62" w:rsidRDefault="00377E62" w:rsidP="00377E62">
      <w:pPr>
        <w:ind w:left="4167" w:hanging="567"/>
        <w:rPr>
          <w:lang w:eastAsia="en-GB"/>
        </w:rPr>
      </w:pPr>
    </w:p>
    <w:p w14:paraId="0CD6A8A1" w14:textId="77777777" w:rsidR="00DB1742" w:rsidRDefault="00DB1742" w:rsidP="00205F96">
      <w:pPr>
        <w:ind w:left="4167" w:hanging="567"/>
        <w:rPr>
          <w:b/>
          <w:bCs/>
          <w:lang w:eastAsia="en-GB"/>
        </w:rPr>
      </w:pPr>
    </w:p>
    <w:p w14:paraId="21306890" w14:textId="4CEFA8C7" w:rsidR="00C5533D" w:rsidRPr="001E6E2E" w:rsidRDefault="001E6E2E" w:rsidP="00205F96">
      <w:pPr>
        <w:ind w:left="4167" w:hanging="567"/>
        <w:rPr>
          <w:lang w:eastAsia="en-GB"/>
        </w:rPr>
      </w:pPr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4AF46A0E" wp14:editId="3805C4D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77947" cy="1043199"/>
            <wp:effectExtent l="0" t="0" r="3810" b="5080"/>
            <wp:wrapNone/>
            <wp:docPr id="109761526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742" w:rsidRPr="001E6E2E">
        <w:rPr>
          <w:lang w:eastAsia="en-GB"/>
        </w:rPr>
        <w:t xml:space="preserve">The </w:t>
      </w:r>
      <w:r w:rsidR="00DB1742" w:rsidRPr="00F367AA">
        <w:rPr>
          <w:lang w:eastAsia="en-GB"/>
        </w:rPr>
        <w:t>CRU</w:t>
      </w:r>
      <w:r w:rsidR="00DB1742" w:rsidRPr="001E6E2E">
        <w:rPr>
          <w:lang w:eastAsia="en-GB"/>
        </w:rPr>
        <w:t xml:space="preserve"> has written </w:t>
      </w:r>
      <w:r w:rsidR="00F40C36" w:rsidRPr="001E6E2E">
        <w:rPr>
          <w:lang w:eastAsia="en-GB"/>
        </w:rPr>
        <w:t>paper</w:t>
      </w:r>
      <w:r w:rsidR="00812621">
        <w:rPr>
          <w:lang w:eastAsia="en-GB"/>
        </w:rPr>
        <w:t>s</w:t>
      </w:r>
      <w:r w:rsidR="00F40C36" w:rsidRPr="001E6E2E">
        <w:rPr>
          <w:lang w:eastAsia="en-GB"/>
        </w:rPr>
        <w:t xml:space="preserve"> for </w:t>
      </w:r>
    </w:p>
    <w:p w14:paraId="55092951" w14:textId="3C44E28C" w:rsidR="00DB1742" w:rsidRDefault="00F40C36" w:rsidP="00205F96">
      <w:pPr>
        <w:ind w:left="4167" w:hanging="567"/>
        <w:rPr>
          <w:lang w:eastAsia="en-GB"/>
        </w:rPr>
      </w:pPr>
      <w:r w:rsidRPr="001E6E2E">
        <w:rPr>
          <w:lang w:eastAsia="en-GB"/>
        </w:rPr>
        <w:t>the new Government</w:t>
      </w:r>
      <w:r w:rsidR="00C5533D" w:rsidRPr="001E6E2E">
        <w:rPr>
          <w:lang w:eastAsia="en-GB"/>
        </w:rPr>
        <w:t xml:space="preserve"> about:</w:t>
      </w:r>
    </w:p>
    <w:p w14:paraId="754DD7E0" w14:textId="09E0CAEB" w:rsidR="00C5533D" w:rsidRDefault="001E6E2E" w:rsidP="00F367AA">
      <w:pPr>
        <w:pStyle w:val="Listtoplevel"/>
        <w:rPr>
          <w:lang w:eastAsia="en-GB"/>
        </w:rPr>
      </w:pPr>
      <w:r w:rsidRPr="001E6E2E">
        <w:rPr>
          <w:lang w:eastAsia="en-GB"/>
        </w:rPr>
        <w:t>the apology</w:t>
      </w:r>
    </w:p>
    <w:p w14:paraId="2142675C" w14:textId="2D380644" w:rsidR="001E6E2E" w:rsidRPr="00C5533D" w:rsidRDefault="00CA425B" w:rsidP="00F367AA">
      <w:pPr>
        <w:pStyle w:val="Listtoplevel"/>
        <w:rPr>
          <w:b/>
          <w:bCs/>
          <w:lang w:eastAsia="en-GB"/>
        </w:rPr>
      </w:pPr>
      <w:r w:rsidRPr="001E6E2E">
        <w:rPr>
          <w:lang w:eastAsia="en-GB"/>
        </w:rPr>
        <w:t xml:space="preserve"> </w:t>
      </w:r>
      <w:r w:rsidR="001E6E2E" w:rsidRPr="001E6E2E">
        <w:rPr>
          <w:lang w:eastAsia="en-GB"/>
        </w:rPr>
        <w:t>redress system</w:t>
      </w:r>
      <w:r w:rsidR="001E6E2E">
        <w:rPr>
          <w:lang w:eastAsia="en-GB"/>
        </w:rPr>
        <w:t>.</w:t>
      </w:r>
    </w:p>
    <w:p w14:paraId="4A1E20C4" w14:textId="77777777" w:rsidR="00F255A8" w:rsidRDefault="002D154C" w:rsidP="007C3297">
      <w:pPr>
        <w:ind w:left="4167" w:hanging="567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CFEE519" wp14:editId="4BAFA6F7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521460" cy="1246505"/>
            <wp:effectExtent l="0" t="0" r="2540" b="0"/>
            <wp:wrapThrough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hrough>
            <wp:docPr id="207848797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8797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54780" w14:textId="77777777" w:rsidR="00F255A8" w:rsidRDefault="00F255A8" w:rsidP="007C3297">
      <w:pPr>
        <w:ind w:left="4167" w:hanging="567"/>
        <w:rPr>
          <w:lang w:eastAsia="en-GB"/>
        </w:rPr>
      </w:pPr>
    </w:p>
    <w:p w14:paraId="3B1252EC" w14:textId="00DBDC0B" w:rsidR="000F4D97" w:rsidRDefault="003434D0" w:rsidP="007C3297">
      <w:pPr>
        <w:ind w:left="4167" w:hanging="567"/>
        <w:rPr>
          <w:lang w:eastAsia="en-GB"/>
        </w:rPr>
      </w:pPr>
      <w:r>
        <w:rPr>
          <w:lang w:eastAsia="en-GB"/>
        </w:rPr>
        <w:t xml:space="preserve">The papers </w:t>
      </w:r>
      <w:r w:rsidR="000F4D97">
        <w:rPr>
          <w:lang w:eastAsia="en-GB"/>
        </w:rPr>
        <w:t>ha</w:t>
      </w:r>
      <w:r w:rsidR="00CF3376">
        <w:rPr>
          <w:lang w:eastAsia="en-GB"/>
        </w:rPr>
        <w:t>ve</w:t>
      </w:r>
      <w:r w:rsidR="004A0CAB">
        <w:rPr>
          <w:lang w:eastAsia="en-GB"/>
        </w:rPr>
        <w:t xml:space="preserve"> information </w:t>
      </w:r>
      <w:r w:rsidR="000F4D97">
        <w:rPr>
          <w:lang w:eastAsia="en-GB"/>
        </w:rPr>
        <w:t xml:space="preserve">that </w:t>
      </w:r>
    </w:p>
    <w:p w14:paraId="392EAAE6" w14:textId="539E3141" w:rsidR="007C3297" w:rsidRDefault="000F4D97" w:rsidP="007C3297">
      <w:pPr>
        <w:ind w:left="4167" w:hanging="567"/>
        <w:rPr>
          <w:lang w:eastAsia="en-GB"/>
        </w:rPr>
      </w:pPr>
      <w:r>
        <w:rPr>
          <w:lang w:eastAsia="en-GB"/>
        </w:rPr>
        <w:t xml:space="preserve">the </w:t>
      </w:r>
      <w:r w:rsidR="004A0CAB">
        <w:rPr>
          <w:lang w:eastAsia="en-GB"/>
        </w:rPr>
        <w:t>new Min</w:t>
      </w:r>
      <w:r w:rsidR="00A20798">
        <w:rPr>
          <w:lang w:eastAsia="en-GB"/>
        </w:rPr>
        <w:t>ister</w:t>
      </w:r>
      <w:r w:rsidR="005E4EDE">
        <w:rPr>
          <w:lang w:eastAsia="en-GB"/>
        </w:rPr>
        <w:t>s</w:t>
      </w:r>
      <w:r>
        <w:rPr>
          <w:lang w:eastAsia="en-GB"/>
        </w:rPr>
        <w:t xml:space="preserve"> </w:t>
      </w:r>
      <w:r w:rsidR="00927138">
        <w:rPr>
          <w:lang w:eastAsia="en-GB"/>
        </w:rPr>
        <w:t xml:space="preserve">will </w:t>
      </w:r>
      <w:r>
        <w:rPr>
          <w:lang w:eastAsia="en-GB"/>
        </w:rPr>
        <w:t>need</w:t>
      </w:r>
      <w:r w:rsidR="00927138">
        <w:rPr>
          <w:lang w:eastAsia="en-GB"/>
        </w:rPr>
        <w:t xml:space="preserve"> to know</w:t>
      </w:r>
      <w:r>
        <w:rPr>
          <w:lang w:eastAsia="en-GB"/>
        </w:rPr>
        <w:t>.</w:t>
      </w:r>
    </w:p>
    <w:p w14:paraId="7C889AC1" w14:textId="77777777" w:rsidR="00F255A8" w:rsidRDefault="002D154C" w:rsidP="007C3297">
      <w:pPr>
        <w:ind w:left="4167" w:hanging="567"/>
        <w:rPr>
          <w:lang w:eastAsia="en-GB"/>
        </w:rPr>
      </w:pPr>
      <w:bookmarkStart w:id="13" w:name="_Hlk168660548"/>
      <w:r w:rsidRPr="00BF5AC4">
        <w:rPr>
          <w:noProof/>
          <w:lang w:val="en-NZ" w:eastAsia="en-NZ"/>
        </w:rPr>
        <w:drawing>
          <wp:anchor distT="0" distB="0" distL="114300" distR="114300" simplePos="0" relativeHeight="251680768" behindDoc="0" locked="0" layoutInCell="1" allowOverlap="1" wp14:anchorId="02F50AD9" wp14:editId="505C93EA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276350" cy="1333214"/>
            <wp:effectExtent l="0" t="0" r="0" b="635"/>
            <wp:wrapNone/>
            <wp:docPr id="372376936" name="Picture 3723769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6DF97" w14:textId="77777777" w:rsidR="00F255A8" w:rsidRDefault="00F255A8" w:rsidP="007C3297">
      <w:pPr>
        <w:ind w:left="4167" w:hanging="567"/>
        <w:rPr>
          <w:lang w:eastAsia="en-GB"/>
        </w:rPr>
      </w:pPr>
    </w:p>
    <w:p w14:paraId="309A59D0" w14:textId="1FA5C943" w:rsidR="007C3297" w:rsidRDefault="007C3297" w:rsidP="007C3297">
      <w:pPr>
        <w:ind w:left="4167" w:hanging="567"/>
        <w:rPr>
          <w:lang w:eastAsia="en-GB"/>
        </w:rPr>
      </w:pPr>
      <w:r w:rsidRPr="00BF5AC4">
        <w:rPr>
          <w:lang w:eastAsia="en-GB"/>
        </w:rPr>
        <w:t xml:space="preserve">You can </w:t>
      </w:r>
      <w:r w:rsidR="00354F29">
        <w:rPr>
          <w:lang w:eastAsia="en-GB"/>
        </w:rPr>
        <w:t>read the full report</w:t>
      </w:r>
      <w:r w:rsidR="002D154C">
        <w:rPr>
          <w:lang w:eastAsia="en-GB"/>
        </w:rPr>
        <w:t xml:space="preserve"> online </w:t>
      </w:r>
    </w:p>
    <w:p w14:paraId="2C744EDD" w14:textId="3F887983" w:rsidR="007C3297" w:rsidRPr="008D48A1" w:rsidRDefault="007C3297" w:rsidP="007C3297">
      <w:pPr>
        <w:ind w:left="4167" w:hanging="567"/>
        <w:rPr>
          <w:b/>
          <w:bCs/>
          <w:lang w:eastAsia="en-GB"/>
        </w:rPr>
      </w:pPr>
      <w:r w:rsidRPr="00BF5AC4">
        <w:rPr>
          <w:lang w:eastAsia="en-GB"/>
        </w:rPr>
        <w:t>at this</w:t>
      </w:r>
      <w:r w:rsidRPr="008D48A1">
        <w:rPr>
          <w:b/>
          <w:bCs/>
          <w:lang w:eastAsia="en-GB"/>
        </w:rPr>
        <w:t xml:space="preserve"> website:</w:t>
      </w:r>
    </w:p>
    <w:p w14:paraId="05024703" w14:textId="77777777" w:rsidR="007C3297" w:rsidRDefault="007C3297" w:rsidP="007C3297">
      <w:pPr>
        <w:ind w:left="4167" w:hanging="567"/>
        <w:rPr>
          <w:b/>
          <w:bCs/>
          <w:lang w:eastAsia="en-GB"/>
        </w:rPr>
      </w:pPr>
    </w:p>
    <w:bookmarkEnd w:id="13"/>
    <w:p w14:paraId="10D3EEFF" w14:textId="77777777" w:rsidR="001774CB" w:rsidRDefault="0099501D" w:rsidP="001774CB">
      <w:pPr>
        <w:ind w:left="4167" w:hanging="567"/>
        <w:rPr>
          <w:b/>
          <w:bCs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1727872" behindDoc="0" locked="0" layoutInCell="1" allowOverlap="1" wp14:anchorId="6170B80E" wp14:editId="38A8BF7A">
            <wp:simplePos x="0" y="0"/>
            <wp:positionH relativeFrom="margin">
              <wp:posOffset>0</wp:posOffset>
            </wp:positionH>
            <wp:positionV relativeFrom="paragraph">
              <wp:posOffset>62230</wp:posOffset>
            </wp:positionV>
            <wp:extent cx="1266825" cy="1622425"/>
            <wp:effectExtent l="0" t="0" r="9525" b="0"/>
            <wp:wrapThrough wrapText="bothSides">
              <wp:wrapPolygon edited="0">
                <wp:start x="0" y="0"/>
                <wp:lineTo x="0" y="21304"/>
                <wp:lineTo x="21438" y="21304"/>
                <wp:lineTo x="21438" y="0"/>
                <wp:lineTo x="0" y="0"/>
              </wp:wrapPolygon>
            </wp:wrapThrough>
            <wp:docPr id="25673823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3823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1ADB" w:rsidRPr="003C1ADB">
        <w:rPr>
          <w:b/>
          <w:bCs/>
          <w:lang w:eastAsia="en-GB"/>
        </w:rPr>
        <w:t>https://tinyurl.com/yszepmde</w:t>
      </w:r>
    </w:p>
    <w:p w14:paraId="7886C5BC" w14:textId="77777777" w:rsidR="001774CB" w:rsidRDefault="001774CB" w:rsidP="001774CB">
      <w:pPr>
        <w:ind w:left="4167" w:hanging="567"/>
        <w:rPr>
          <w:lang w:eastAsia="en-GB"/>
        </w:rPr>
      </w:pPr>
    </w:p>
    <w:p w14:paraId="32D01E62" w14:textId="77777777" w:rsidR="001774CB" w:rsidRDefault="001774CB" w:rsidP="001774CB">
      <w:pPr>
        <w:ind w:left="4167" w:hanging="567"/>
        <w:rPr>
          <w:lang w:eastAsia="en-GB"/>
        </w:rPr>
      </w:pPr>
    </w:p>
    <w:p w14:paraId="661D1152" w14:textId="655CC3CB" w:rsidR="00B706EC" w:rsidRPr="001774CB" w:rsidRDefault="006B66CD" w:rsidP="001774CB">
      <w:pPr>
        <w:ind w:left="4167" w:hanging="567"/>
        <w:rPr>
          <w:b/>
          <w:bCs/>
          <w:lang w:eastAsia="en-GB"/>
        </w:rPr>
      </w:pPr>
      <w:r>
        <w:rPr>
          <w:lang w:eastAsia="en-GB"/>
        </w:rPr>
        <w:t>The report is not in Easy Read.</w:t>
      </w:r>
    </w:p>
    <w:p w14:paraId="695F5353" w14:textId="523E134D" w:rsidR="009C23E1" w:rsidRDefault="0099501D" w:rsidP="009C23E1">
      <w:pPr>
        <w:pStyle w:val="Heading1"/>
      </w:pPr>
      <w:r>
        <w:lastRenderedPageBreak/>
        <w:t>Where to get s</w:t>
      </w:r>
      <w:r w:rsidR="00C054CF">
        <w:t>upport</w:t>
      </w:r>
    </w:p>
    <w:p w14:paraId="4EB0DCFF" w14:textId="04793F74" w:rsidR="009C23E1" w:rsidRDefault="009C23E1" w:rsidP="003C0D18"/>
    <w:p w14:paraId="250EA9CB" w14:textId="77777777" w:rsidR="00B10720" w:rsidRDefault="00B10720" w:rsidP="003C0D18"/>
    <w:p w14:paraId="2F230E2F" w14:textId="2B1F4C27" w:rsidR="000D2BB9" w:rsidRDefault="00616D53" w:rsidP="003C0D18">
      <w:r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4E2C042B" wp14:editId="260FE289">
            <wp:simplePos x="0" y="0"/>
            <wp:positionH relativeFrom="margin">
              <wp:posOffset>19861</wp:posOffset>
            </wp:positionH>
            <wp:positionV relativeFrom="paragraph">
              <wp:posOffset>62230</wp:posOffset>
            </wp:positionV>
            <wp:extent cx="1577947" cy="1043199"/>
            <wp:effectExtent l="0" t="0" r="3810" b="5080"/>
            <wp:wrapNone/>
            <wp:docPr id="94326460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459">
        <w:t xml:space="preserve">The Government </w:t>
      </w:r>
      <w:r w:rsidR="00B90CBA">
        <w:t>u</w:t>
      </w:r>
      <w:r w:rsidR="00804459">
        <w:t>nderstand</w:t>
      </w:r>
      <w:r w:rsidR="00B90CBA">
        <w:t>s</w:t>
      </w:r>
      <w:r w:rsidR="00804459">
        <w:t xml:space="preserve"> that</w:t>
      </w:r>
      <w:r w:rsidR="000D2BB9">
        <w:t>:</w:t>
      </w:r>
    </w:p>
    <w:p w14:paraId="62FD4C3D" w14:textId="647467E4" w:rsidR="00B10720" w:rsidRDefault="00C31F43" w:rsidP="00F367AA">
      <w:pPr>
        <w:pStyle w:val="Listtoplevel"/>
      </w:pPr>
      <w:r>
        <w:t>news of the extension may be upsetting to some survivors</w:t>
      </w:r>
    </w:p>
    <w:p w14:paraId="443B1B66" w14:textId="3ABCB561" w:rsidR="000D2BB9" w:rsidRDefault="00616D53" w:rsidP="00F367AA">
      <w:pPr>
        <w:pStyle w:val="Listtoplevel"/>
      </w:pPr>
      <w:r w:rsidRPr="004D52AC">
        <w:drawing>
          <wp:anchor distT="0" distB="0" distL="114300" distR="114300" simplePos="0" relativeHeight="251683840" behindDoc="0" locked="0" layoutInCell="1" allowOverlap="1" wp14:anchorId="010E1489" wp14:editId="604B026B">
            <wp:simplePos x="0" y="0"/>
            <wp:positionH relativeFrom="margin">
              <wp:posOffset>-18415</wp:posOffset>
            </wp:positionH>
            <wp:positionV relativeFrom="paragraph">
              <wp:posOffset>140335</wp:posOffset>
            </wp:positionV>
            <wp:extent cx="1828800" cy="1197610"/>
            <wp:effectExtent l="0" t="0" r="0" b="2540"/>
            <wp:wrapNone/>
            <wp:docPr id="1541549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49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12">
        <w:t xml:space="preserve">the </w:t>
      </w:r>
      <w:r w:rsidR="00E90C5B">
        <w:t xml:space="preserve">final report is important so </w:t>
      </w:r>
      <w:r w:rsidR="004812DC">
        <w:t xml:space="preserve">that </w:t>
      </w:r>
      <w:r w:rsidR="00E90C5B">
        <w:t xml:space="preserve">survivors can </w:t>
      </w:r>
      <w:r w:rsidR="008F04DB">
        <w:t xml:space="preserve">start to </w:t>
      </w:r>
      <w:r>
        <w:t>recover from their experiences.</w:t>
      </w:r>
    </w:p>
    <w:p w14:paraId="5352F503" w14:textId="77777777" w:rsidR="006512FB" w:rsidRDefault="006512FB" w:rsidP="009C23E1">
      <w:pPr>
        <w:rPr>
          <w:rFonts w:cs="Arial"/>
          <w:szCs w:val="32"/>
        </w:rPr>
      </w:pPr>
    </w:p>
    <w:p w14:paraId="5D538083" w14:textId="074592B3" w:rsidR="006512FB" w:rsidRDefault="006512FB" w:rsidP="009C23E1">
      <w:pPr>
        <w:rPr>
          <w:rFonts w:cs="Arial"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93056" behindDoc="0" locked="0" layoutInCell="1" allowOverlap="1" wp14:anchorId="2E9F981D" wp14:editId="5A9F0B7F">
            <wp:simplePos x="0" y="0"/>
            <wp:positionH relativeFrom="margin">
              <wp:posOffset>-76200</wp:posOffset>
            </wp:positionH>
            <wp:positionV relativeFrom="paragraph">
              <wp:posOffset>131445</wp:posOffset>
            </wp:positionV>
            <wp:extent cx="1954530" cy="604520"/>
            <wp:effectExtent l="0" t="0" r="7620" b="5080"/>
            <wp:wrapNone/>
            <wp:docPr id="965945497" name="Picture 9659454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89A09" w14:textId="1B80E4CC" w:rsidR="002D783D" w:rsidRPr="0084503A" w:rsidRDefault="00F367AA" w:rsidP="009C23E1">
      <w:pPr>
        <w:rPr>
          <w:rFonts w:cs="Arial"/>
          <w:szCs w:val="32"/>
        </w:rPr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692032" behindDoc="0" locked="0" layoutInCell="1" allowOverlap="1" wp14:anchorId="6912B7DF" wp14:editId="0D679A81">
            <wp:simplePos x="0" y="0"/>
            <wp:positionH relativeFrom="margin">
              <wp:posOffset>23751</wp:posOffset>
            </wp:positionH>
            <wp:positionV relativeFrom="paragraph">
              <wp:posOffset>809790</wp:posOffset>
            </wp:positionV>
            <wp:extent cx="1162050" cy="1644650"/>
            <wp:effectExtent l="0" t="0" r="0" b="0"/>
            <wp:wrapNone/>
            <wp:docPr id="252481706" name="Picture 2524817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34">
        <w:rPr>
          <w:rFonts w:cs="Arial"/>
          <w:szCs w:val="32"/>
        </w:rPr>
        <w:t xml:space="preserve">You can contact the </w:t>
      </w:r>
      <w:r w:rsidR="00673064">
        <w:rPr>
          <w:rFonts w:cs="Arial"/>
          <w:szCs w:val="32"/>
        </w:rPr>
        <w:t xml:space="preserve">Royal Commission </w:t>
      </w:r>
      <w:r w:rsidR="002D783D" w:rsidRPr="0084503A">
        <w:rPr>
          <w:rFonts w:cs="Arial"/>
          <w:szCs w:val="32"/>
        </w:rPr>
        <w:t>Contact and Support Centre:</w:t>
      </w:r>
    </w:p>
    <w:p w14:paraId="1641EBF0" w14:textId="39AF774F" w:rsidR="009C23E1" w:rsidRPr="002D783D" w:rsidRDefault="002D783D" w:rsidP="00F367AA">
      <w:pPr>
        <w:pStyle w:val="Listtoplevel"/>
      </w:pPr>
      <w:r>
        <w:t>i</w:t>
      </w:r>
      <w:r w:rsidR="009C23E1" w:rsidRPr="002D783D">
        <w:t xml:space="preserve">f you </w:t>
      </w:r>
      <w:r w:rsidR="008828C3" w:rsidRPr="002D783D">
        <w:t xml:space="preserve">have any questions about </w:t>
      </w:r>
      <w:r w:rsidR="00603CC2" w:rsidRPr="002D783D">
        <w:t xml:space="preserve">the things you have read in this </w:t>
      </w:r>
      <w:r w:rsidR="008E42D5" w:rsidRPr="002D783D">
        <w:t xml:space="preserve">  </w:t>
      </w:r>
      <w:r w:rsidR="008828C3" w:rsidRPr="002D783D">
        <w:t xml:space="preserve">     </w:t>
      </w:r>
      <w:r w:rsidR="008E42D5" w:rsidRPr="002D783D">
        <w:t xml:space="preserve"> </w:t>
      </w:r>
      <w:r w:rsidR="00603CC2" w:rsidRPr="002D783D">
        <w:t xml:space="preserve">panui / newsletter </w:t>
      </w:r>
    </w:p>
    <w:p w14:paraId="24CCD828" w14:textId="24DA80AE" w:rsidR="00D846F2" w:rsidRDefault="00A91CC8" w:rsidP="00F367AA">
      <w:pPr>
        <w:pStyle w:val="Listtoplevel"/>
      </w:pPr>
      <w:r>
        <w:rPr>
          <w:rFonts w:asciiTheme="minorHAnsi" w:hAnsiTheme="minorHAnsi"/>
          <w:sz w:val="22"/>
          <w:lang w:val="en-NZ" w:eastAsia="en-NZ"/>
        </w:rPr>
        <w:drawing>
          <wp:anchor distT="0" distB="0" distL="114300" distR="114300" simplePos="0" relativeHeight="251689984" behindDoc="0" locked="0" layoutInCell="1" allowOverlap="1" wp14:anchorId="68FF5C91" wp14:editId="2CA521FB">
            <wp:simplePos x="0" y="0"/>
            <wp:positionH relativeFrom="margin">
              <wp:posOffset>76200</wp:posOffset>
            </wp:positionH>
            <wp:positionV relativeFrom="paragraph">
              <wp:posOffset>37597</wp:posOffset>
            </wp:positionV>
            <wp:extent cx="1000125" cy="1366143"/>
            <wp:effectExtent l="0" t="0" r="0" b="5715"/>
            <wp:wrapNone/>
            <wp:docPr id="205710912" name="Picture 2057109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6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B6C">
        <w:t xml:space="preserve">to </w:t>
      </w:r>
      <w:r w:rsidR="0049690A">
        <w:t>find out how to get support if you fe</w:t>
      </w:r>
      <w:r w:rsidR="00A51677">
        <w:t>e</w:t>
      </w:r>
      <w:r w:rsidR="0049690A">
        <w:t>l upset</w:t>
      </w:r>
      <w:r w:rsidR="00673064">
        <w:t>.</w:t>
      </w:r>
    </w:p>
    <w:p w14:paraId="3FADF6EC" w14:textId="77777777" w:rsidR="002A2655" w:rsidRDefault="00B407BF" w:rsidP="003A6542">
      <w:pPr>
        <w:pStyle w:val="Listtoplevel"/>
        <w:numPr>
          <w:ilvl w:val="0"/>
          <w:numId w:val="0"/>
        </w:numPr>
        <w:spacing w:before="120"/>
        <w:ind w:left="3685"/>
      </w:pPr>
      <w:r>
        <w:rPr>
          <w:rFonts w:cs="Arial"/>
          <w:szCs w:val="32"/>
        </w:rPr>
        <w:lastRenderedPageBreak/>
        <w:drawing>
          <wp:anchor distT="0" distB="0" distL="114300" distR="114300" simplePos="0" relativeHeight="251707392" behindDoc="0" locked="0" layoutInCell="1" allowOverlap="1" wp14:anchorId="5208D7EC" wp14:editId="09394831">
            <wp:simplePos x="0" y="0"/>
            <wp:positionH relativeFrom="column">
              <wp:posOffset>771525</wp:posOffset>
            </wp:positionH>
            <wp:positionV relativeFrom="paragraph">
              <wp:posOffset>0</wp:posOffset>
            </wp:positionV>
            <wp:extent cx="71437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92124084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4084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705344" behindDoc="0" locked="0" layoutInCell="1" allowOverlap="1" wp14:anchorId="544F9506" wp14:editId="238595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1437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7992682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682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contact the Contact and Support Centre up to the 26 June 2024.</w:t>
      </w:r>
    </w:p>
    <w:p w14:paraId="1F5229FF" w14:textId="77777777" w:rsidR="003A6542" w:rsidRDefault="003A6542" w:rsidP="003A6542">
      <w:pPr>
        <w:pStyle w:val="Listtoplevel"/>
        <w:numPr>
          <w:ilvl w:val="0"/>
          <w:numId w:val="0"/>
        </w:numPr>
        <w:ind w:left="3685"/>
      </w:pPr>
    </w:p>
    <w:p w14:paraId="7CBCA9CD" w14:textId="0FE698E0" w:rsidR="006A3A42" w:rsidRPr="0084503A" w:rsidRDefault="00820396" w:rsidP="003A6542">
      <w:pPr>
        <w:pStyle w:val="Listtoplevel"/>
        <w:numPr>
          <w:ilvl w:val="0"/>
          <w:numId w:val="0"/>
        </w:numPr>
        <w:spacing w:before="120"/>
        <w:ind w:left="3685"/>
      </w:pPr>
      <w:r w:rsidRPr="0084503A">
        <w:rPr>
          <w:rFonts w:cs="Arial"/>
          <w:szCs w:val="32"/>
          <w:lang w:val="en-NZ" w:eastAsia="en-NZ"/>
        </w:rPr>
        <w:drawing>
          <wp:anchor distT="0" distB="0" distL="114300" distR="114300" simplePos="0" relativeHeight="251719680" behindDoc="0" locked="0" layoutInCell="1" allowOverlap="1" wp14:anchorId="6D991D3B" wp14:editId="1795EE15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954530" cy="604520"/>
            <wp:effectExtent l="0" t="0" r="7620" b="5080"/>
            <wp:wrapNone/>
            <wp:docPr id="736566182" name="Picture 7365661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051" w:rsidRPr="0084503A">
        <w:t xml:space="preserve">You can get in touch with the </w:t>
      </w:r>
      <w:r w:rsidR="006A3A42" w:rsidRPr="0084503A">
        <w:t>Contact and Support Centre</w:t>
      </w:r>
      <w:r w:rsidRPr="0084503A">
        <w:t xml:space="preserve"> by</w:t>
      </w:r>
      <w:r w:rsidR="006A3A42" w:rsidRPr="0084503A">
        <w:t>:</w:t>
      </w:r>
    </w:p>
    <w:p w14:paraId="501B77D5" w14:textId="60C84D83" w:rsidR="00D8044D" w:rsidRDefault="00820396" w:rsidP="00F367AA">
      <w:pPr>
        <w:pStyle w:val="Listtoplevel"/>
      </w:pPr>
      <w:r>
        <w:rPr>
          <w:b/>
          <w:bCs/>
        </w:rPr>
        <w:drawing>
          <wp:anchor distT="0" distB="0" distL="114300" distR="114300" simplePos="0" relativeHeight="251695104" behindDoc="0" locked="0" layoutInCell="1" allowOverlap="1" wp14:anchorId="6B86247B" wp14:editId="691F979E">
            <wp:simplePos x="0" y="0"/>
            <wp:positionH relativeFrom="margin">
              <wp:posOffset>83128</wp:posOffset>
            </wp:positionH>
            <wp:positionV relativeFrom="paragraph">
              <wp:posOffset>214704</wp:posOffset>
            </wp:positionV>
            <wp:extent cx="1314450" cy="1314450"/>
            <wp:effectExtent l="0" t="0" r="0" b="0"/>
            <wp:wrapThrough wrapText="bothSides">
              <wp:wrapPolygon edited="0">
                <wp:start x="8765" y="0"/>
                <wp:lineTo x="7200" y="313"/>
                <wp:lineTo x="4383" y="3443"/>
                <wp:lineTo x="3757" y="7826"/>
                <wp:lineTo x="3757" y="10017"/>
                <wp:lineTo x="2504" y="11896"/>
                <wp:lineTo x="1878" y="15026"/>
                <wp:lineTo x="2817" y="20035"/>
                <wp:lineTo x="4383" y="21287"/>
                <wp:lineTo x="19409" y="21287"/>
                <wp:lineTo x="19409" y="14713"/>
                <wp:lineTo x="17217" y="11896"/>
                <wp:lineTo x="15339" y="10017"/>
                <wp:lineTo x="14087" y="3443"/>
                <wp:lineTo x="11583" y="313"/>
                <wp:lineTo x="10017" y="0"/>
                <wp:lineTo x="8765" y="0"/>
              </wp:wrapPolygon>
            </wp:wrapThrough>
            <wp:docPr id="123196452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6452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BB0">
        <w:t>calling</w:t>
      </w:r>
      <w:r w:rsidR="002024A7">
        <w:t>:</w:t>
      </w:r>
    </w:p>
    <w:p w14:paraId="00C03B37" w14:textId="4B59D3B4" w:rsidR="00CC2CF9" w:rsidRPr="00244A47" w:rsidRDefault="00CC2CF9" w:rsidP="00F367A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44A47">
        <w:rPr>
          <w:b/>
          <w:bCs/>
        </w:rPr>
        <w:t>0800 2228 727</w:t>
      </w:r>
    </w:p>
    <w:p w14:paraId="7E48C564" w14:textId="4E594F1A" w:rsidR="001774CB" w:rsidRDefault="001774CB" w:rsidP="001774CB">
      <w:pPr>
        <w:pStyle w:val="Listtoplevel"/>
      </w:pPr>
      <w:r>
        <w:rPr>
          <w:rFonts w:asciiTheme="minorHAnsi" w:hAnsiTheme="minorHAnsi"/>
          <w:sz w:val="22"/>
          <w:lang w:val="en-NZ" w:eastAsia="en-NZ"/>
        </w:rPr>
        <w:drawing>
          <wp:anchor distT="0" distB="0" distL="114300" distR="114300" simplePos="0" relativeHeight="251626496" behindDoc="0" locked="0" layoutInCell="1" allowOverlap="1" wp14:anchorId="609EC5E8" wp14:editId="7967FCC6">
            <wp:simplePos x="0" y="0"/>
            <wp:positionH relativeFrom="margin">
              <wp:posOffset>82987</wp:posOffset>
            </wp:positionH>
            <wp:positionV relativeFrom="paragraph">
              <wp:posOffset>538983</wp:posOffset>
            </wp:positionV>
            <wp:extent cx="1295400" cy="1295400"/>
            <wp:effectExtent l="0" t="0" r="0" b="0"/>
            <wp:wrapNone/>
            <wp:docPr id="247" name="Pictur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98">
        <w:t>s</w:t>
      </w:r>
      <w:r w:rsidR="003C0D18">
        <w:t>end</w:t>
      </w:r>
      <w:r w:rsidR="00820396">
        <w:t>ing</w:t>
      </w:r>
      <w:r w:rsidR="003C0D18">
        <w:t xml:space="preserve"> an e</w:t>
      </w:r>
      <w:r w:rsidR="009C23E1">
        <w:t>mail</w:t>
      </w:r>
      <w:r w:rsidR="003C0D18">
        <w:t xml:space="preserve"> to</w:t>
      </w:r>
      <w:r w:rsidR="009C23E1">
        <w:t>:</w:t>
      </w:r>
      <w:r w:rsidR="003C0D18">
        <w:t xml:space="preserve"> </w:t>
      </w:r>
    </w:p>
    <w:p w14:paraId="59B4D594" w14:textId="1DA5CC95" w:rsidR="009C23E1" w:rsidRPr="001774CB" w:rsidRDefault="009C23E1" w:rsidP="001774CB">
      <w:pPr>
        <w:pStyle w:val="Listtoplevel"/>
        <w:numPr>
          <w:ilvl w:val="0"/>
          <w:numId w:val="0"/>
        </w:numPr>
        <w:ind w:left="2977" w:hanging="425"/>
      </w:pPr>
      <w:r w:rsidRPr="001774CB">
        <w:rPr>
          <w:rFonts w:cs="Arial"/>
          <w:b/>
          <w:szCs w:val="32"/>
        </w:rPr>
        <w:t>contact@abuseinquiryresponse.govt.nz</w:t>
      </w:r>
    </w:p>
    <w:p w14:paraId="5F333951" w14:textId="4FAA2BA6" w:rsidR="006C3069" w:rsidRDefault="006C3069" w:rsidP="00806DE6">
      <w:pPr>
        <w:ind w:left="3600" w:right="-472"/>
        <w:rPr>
          <w:rFonts w:cs="Arial"/>
          <w:b/>
          <w:bCs/>
          <w:szCs w:val="32"/>
        </w:rPr>
      </w:pPr>
    </w:p>
    <w:p w14:paraId="07CFC866" w14:textId="77777777" w:rsidR="002A2655" w:rsidRDefault="002A2655" w:rsidP="00806DE6">
      <w:pPr>
        <w:ind w:left="3600" w:right="-472"/>
        <w:rPr>
          <w:rFonts w:cs="Arial"/>
          <w:b/>
          <w:bCs/>
          <w:szCs w:val="32"/>
        </w:rPr>
      </w:pPr>
    </w:p>
    <w:p w14:paraId="5A29E1FA" w14:textId="77777777" w:rsidR="002A2655" w:rsidRDefault="002A2655" w:rsidP="00806DE6">
      <w:pPr>
        <w:ind w:left="3600" w:right="-472"/>
        <w:rPr>
          <w:rFonts w:cs="Arial"/>
          <w:b/>
          <w:bCs/>
          <w:szCs w:val="32"/>
        </w:rPr>
      </w:pPr>
    </w:p>
    <w:p w14:paraId="0B348816" w14:textId="77777777" w:rsidR="002A2655" w:rsidRDefault="002A2655" w:rsidP="00806DE6">
      <w:pPr>
        <w:ind w:left="3600" w:right="-472"/>
        <w:rPr>
          <w:rFonts w:cs="Arial"/>
          <w:b/>
          <w:bCs/>
          <w:szCs w:val="32"/>
        </w:rPr>
      </w:pPr>
    </w:p>
    <w:p w14:paraId="5ADCCA5F" w14:textId="77777777" w:rsidR="002A2655" w:rsidRDefault="002A2655" w:rsidP="00806DE6">
      <w:pPr>
        <w:ind w:left="3600" w:right="-472"/>
        <w:rPr>
          <w:rFonts w:cs="Arial"/>
          <w:b/>
          <w:bCs/>
          <w:szCs w:val="32"/>
        </w:rPr>
      </w:pPr>
    </w:p>
    <w:p w14:paraId="07DFE44D" w14:textId="77777777" w:rsidR="002A2655" w:rsidRDefault="002A2655" w:rsidP="00806DE6">
      <w:pPr>
        <w:ind w:left="3600" w:right="-472"/>
        <w:rPr>
          <w:rFonts w:cs="Arial"/>
          <w:b/>
          <w:bCs/>
          <w:szCs w:val="32"/>
        </w:rPr>
      </w:pPr>
    </w:p>
    <w:p w14:paraId="03E47F97" w14:textId="77777777" w:rsidR="00F367AA" w:rsidRDefault="00F367AA" w:rsidP="00806DE6">
      <w:pPr>
        <w:ind w:left="3600" w:right="-472"/>
        <w:rPr>
          <w:rFonts w:cs="Arial"/>
          <w:b/>
          <w:bCs/>
          <w:szCs w:val="32"/>
        </w:rPr>
      </w:pPr>
    </w:p>
    <w:p w14:paraId="110DCA8C" w14:textId="77777777" w:rsidR="006C3069" w:rsidRDefault="006C3069" w:rsidP="00806DE6">
      <w:pPr>
        <w:ind w:left="3600" w:right="-472"/>
        <w:rPr>
          <w:rFonts w:cs="Arial"/>
          <w:b/>
          <w:bCs/>
          <w:szCs w:val="32"/>
        </w:rPr>
      </w:pPr>
    </w:p>
    <w:p w14:paraId="10A65D36" w14:textId="0D66949C" w:rsidR="001D0277" w:rsidRDefault="001774CB" w:rsidP="00806DE6">
      <w:pPr>
        <w:ind w:left="3600" w:right="-472"/>
        <w:rPr>
          <w:rFonts w:cs="Arial"/>
          <w:szCs w:val="32"/>
        </w:rPr>
      </w:pPr>
      <w:r>
        <w:rPr>
          <w:rFonts w:cs="Arial"/>
          <w:b/>
          <w:bCs/>
          <w:noProof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35FDA52" wp14:editId="379CF9FA">
                <wp:simplePos x="0" y="0"/>
                <wp:positionH relativeFrom="column">
                  <wp:posOffset>0</wp:posOffset>
                </wp:positionH>
                <wp:positionV relativeFrom="paragraph">
                  <wp:posOffset>71252</wp:posOffset>
                </wp:positionV>
                <wp:extent cx="1785876" cy="859600"/>
                <wp:effectExtent l="0" t="0" r="5080" b="0"/>
                <wp:wrapThrough wrapText="bothSides">
                  <wp:wrapPolygon edited="0">
                    <wp:start x="0" y="0"/>
                    <wp:lineTo x="0" y="21073"/>
                    <wp:lineTo x="21431" y="21073"/>
                    <wp:lineTo x="21431" y="0"/>
                    <wp:lineTo x="10370" y="0"/>
                    <wp:lineTo x="0" y="0"/>
                  </wp:wrapPolygon>
                </wp:wrapThrough>
                <wp:docPr id="510748375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5876" cy="859600"/>
                          <a:chOff x="0" y="0"/>
                          <a:chExt cx="1785876" cy="859600"/>
                        </a:xfrm>
                      </wpg:grpSpPr>
                      <pic:pic xmlns:pic="http://schemas.openxmlformats.org/drawingml/2006/picture">
                        <pic:nvPicPr>
                          <pic:cNvPr id="1860186499" name="Picture 34" descr="A calendar with a date and mont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3656000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51" y="118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6AADF" id="Group 29" o:spid="_x0000_s1026" alt="&quot;&quot;" style="position:absolute;margin-left:0;margin-top:5.6pt;width:140.6pt;height:67.7pt;z-index:251704320" coordsize="17858,8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">
                <v:shape id="Picture 34" o:spid="_x0000_s1027" type="#_x0000_t75" alt="A calendar with a date and month&#10;&#10;Description automatically generated" style="position:absolute;width:8572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">
                  <v:imagedata r:id="rId93" o:title="A calendar with a date and month&#10;&#10;Description automatically generated"/>
                </v:shape>
                <v:shape id="Picture 35" o:spid="_x0000_s1028" type="#_x0000_t75" alt="&quot;&quot;" style="position:absolute;left:9381;top:118;width:8477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">
                  <v:imagedata r:id="rId58" o:title=""/>
                </v:shape>
                <w10:wrap type="through"/>
              </v:group>
            </w:pict>
          </mc:Fallback>
        </mc:AlternateContent>
      </w:r>
      <w:r w:rsidR="005B1DCA" w:rsidRPr="006634CF">
        <w:rPr>
          <w:rFonts w:cs="Arial"/>
          <w:b/>
          <w:bCs/>
          <w:szCs w:val="32"/>
        </w:rPr>
        <w:t>After 26 June 2024</w:t>
      </w:r>
      <w:r w:rsidR="005B1DCA">
        <w:rPr>
          <w:rFonts w:cs="Arial"/>
          <w:szCs w:val="32"/>
        </w:rPr>
        <w:t xml:space="preserve"> i</w:t>
      </w:r>
      <w:r w:rsidR="00FC129D">
        <w:rPr>
          <w:rFonts w:cs="Arial"/>
          <w:szCs w:val="32"/>
        </w:rPr>
        <w:t xml:space="preserve">f you </w:t>
      </w:r>
      <w:r w:rsidR="005D5055">
        <w:rPr>
          <w:rFonts w:cs="Arial"/>
          <w:szCs w:val="32"/>
        </w:rPr>
        <w:t xml:space="preserve">want </w:t>
      </w:r>
      <w:r w:rsidR="00762B19">
        <w:rPr>
          <w:rFonts w:cs="Arial"/>
          <w:szCs w:val="32"/>
        </w:rPr>
        <w:t xml:space="preserve">to </w:t>
      </w:r>
      <w:r w:rsidR="006A10FC">
        <w:rPr>
          <w:rFonts w:cs="Arial"/>
          <w:szCs w:val="32"/>
        </w:rPr>
        <w:t xml:space="preserve">share your experiences in care </w:t>
      </w:r>
      <w:r w:rsidR="00B3356F">
        <w:rPr>
          <w:rFonts w:cs="Arial"/>
          <w:szCs w:val="32"/>
        </w:rPr>
        <w:t>you can</w:t>
      </w:r>
      <w:r w:rsidR="005D5055">
        <w:rPr>
          <w:rFonts w:cs="Arial"/>
          <w:szCs w:val="32"/>
        </w:rPr>
        <w:t xml:space="preserve"> c</w:t>
      </w:r>
      <w:r w:rsidR="000702D6">
        <w:rPr>
          <w:rFonts w:cs="Arial"/>
          <w:szCs w:val="32"/>
        </w:rPr>
        <w:t>ontact</w:t>
      </w:r>
      <w:r w:rsidR="00986E36">
        <w:rPr>
          <w:rFonts w:cs="Arial"/>
          <w:szCs w:val="32"/>
        </w:rPr>
        <w:t xml:space="preserve"> the</w:t>
      </w:r>
      <w:r w:rsidR="001D0277" w:rsidRPr="00C761EC">
        <w:rPr>
          <w:rFonts w:cs="Arial"/>
          <w:b/>
          <w:bCs/>
          <w:szCs w:val="32"/>
        </w:rPr>
        <w:t xml:space="preserve"> Survivor Experiences Service</w:t>
      </w:r>
      <w:r w:rsidR="00986E36">
        <w:rPr>
          <w:rFonts w:cs="Arial"/>
          <w:b/>
          <w:bCs/>
          <w:szCs w:val="32"/>
        </w:rPr>
        <w:t xml:space="preserve"> </w:t>
      </w:r>
      <w:r w:rsidR="00986E36" w:rsidRPr="00986E36">
        <w:rPr>
          <w:rFonts w:cs="Arial"/>
          <w:szCs w:val="32"/>
        </w:rPr>
        <w:t>by</w:t>
      </w:r>
      <w:r w:rsidR="00CA468A" w:rsidRPr="00986E36">
        <w:rPr>
          <w:rFonts w:cs="Arial"/>
          <w:szCs w:val="32"/>
        </w:rPr>
        <w:t>:</w:t>
      </w:r>
    </w:p>
    <w:p w14:paraId="6F3E3EC2" w14:textId="3139A06E" w:rsidR="00A812B2" w:rsidRDefault="00986E36" w:rsidP="00F367AA">
      <w:pPr>
        <w:pStyle w:val="Listtoplevel"/>
      </w:pPr>
      <w:r>
        <w:t>calling</w:t>
      </w:r>
      <w:r w:rsidR="00CA468A" w:rsidRPr="005D3144">
        <w:t xml:space="preserve">: </w:t>
      </w:r>
    </w:p>
    <w:p w14:paraId="7DEF964A" w14:textId="0ACC7C8C" w:rsidR="00810EF0" w:rsidRPr="00810EF0" w:rsidRDefault="001774CB" w:rsidP="00F367A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696128" behindDoc="0" locked="0" layoutInCell="1" allowOverlap="1" wp14:anchorId="14391BB2" wp14:editId="2BD4D5BC">
            <wp:simplePos x="0" y="0"/>
            <wp:positionH relativeFrom="column">
              <wp:posOffset>68778</wp:posOffset>
            </wp:positionH>
            <wp:positionV relativeFrom="paragraph">
              <wp:posOffset>35131</wp:posOffset>
            </wp:positionV>
            <wp:extent cx="1504950" cy="1504950"/>
            <wp:effectExtent l="0" t="0" r="0" b="0"/>
            <wp:wrapThrough wrapText="bothSides">
              <wp:wrapPolygon edited="0">
                <wp:start x="6289" y="273"/>
                <wp:lineTo x="5195" y="1367"/>
                <wp:lineTo x="4101" y="3554"/>
                <wp:lineTo x="4101" y="5195"/>
                <wp:lineTo x="1094" y="7382"/>
                <wp:lineTo x="0" y="8476"/>
                <wp:lineTo x="0" y="13944"/>
                <wp:lineTo x="1641" y="18319"/>
                <wp:lineTo x="1367" y="19413"/>
                <wp:lineTo x="5195" y="20780"/>
                <wp:lineTo x="7656" y="20780"/>
                <wp:lineTo x="17225" y="18319"/>
                <wp:lineTo x="20506" y="15585"/>
                <wp:lineTo x="20233" y="13944"/>
                <wp:lineTo x="21327" y="9023"/>
                <wp:lineTo x="21327" y="7656"/>
                <wp:lineTo x="19413" y="5195"/>
                <wp:lineTo x="19959" y="3828"/>
                <wp:lineTo x="17225" y="3008"/>
                <wp:lineTo x="7656" y="273"/>
                <wp:lineTo x="6289" y="273"/>
              </wp:wrapPolygon>
            </wp:wrapThrough>
            <wp:docPr id="18050305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305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0EF0" w:rsidRPr="00810EF0">
        <w:rPr>
          <w:b/>
          <w:bCs/>
        </w:rPr>
        <w:t>0800 456 090</w:t>
      </w:r>
    </w:p>
    <w:p w14:paraId="1203BF0B" w14:textId="0E65D74A" w:rsidR="00810EF0" w:rsidRDefault="00D60ABC" w:rsidP="00F367AA">
      <w:pPr>
        <w:pStyle w:val="Listtoplevel"/>
      </w:pPr>
      <w:r>
        <w:t>s</w:t>
      </w:r>
      <w:r w:rsidR="00A50E0B" w:rsidRPr="00A50E0B">
        <w:t>end</w:t>
      </w:r>
      <w:r>
        <w:t>ing</w:t>
      </w:r>
      <w:r w:rsidR="00A50E0B" w:rsidRPr="00A50E0B">
        <w:t xml:space="preserve"> a t</w:t>
      </w:r>
      <w:r w:rsidR="00CA468A" w:rsidRPr="00A50E0B">
        <w:t>ext</w:t>
      </w:r>
      <w:r w:rsidR="00A50E0B" w:rsidRPr="00A50E0B">
        <w:t xml:space="preserve"> </w:t>
      </w:r>
      <w:r w:rsidR="00F735EC">
        <w:t>message</w:t>
      </w:r>
      <w:r w:rsidR="00F367AA">
        <w:t xml:space="preserve"> to</w:t>
      </w:r>
      <w:r w:rsidR="00CA468A" w:rsidRPr="00A50E0B">
        <w:t>:</w:t>
      </w:r>
    </w:p>
    <w:p w14:paraId="79938A3B" w14:textId="22C0E24C" w:rsidR="00810EF0" w:rsidRPr="00810EF0" w:rsidRDefault="00810EF0" w:rsidP="00F367A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810EF0">
        <w:rPr>
          <w:b/>
          <w:bCs/>
        </w:rPr>
        <w:t>8328</w:t>
      </w:r>
    </w:p>
    <w:p w14:paraId="3D6399E6" w14:textId="5D131519" w:rsidR="000702D6" w:rsidRDefault="001774CB" w:rsidP="00F367AA">
      <w:pPr>
        <w:pStyle w:val="Listtoplevel"/>
      </w:pPr>
      <w:r>
        <w:drawing>
          <wp:anchor distT="0" distB="0" distL="114300" distR="114300" simplePos="0" relativeHeight="251698176" behindDoc="0" locked="0" layoutInCell="1" allowOverlap="1" wp14:anchorId="1CE1CF83" wp14:editId="1F18584D">
            <wp:simplePos x="0" y="0"/>
            <wp:positionH relativeFrom="margin">
              <wp:posOffset>11876</wp:posOffset>
            </wp:positionH>
            <wp:positionV relativeFrom="paragraph">
              <wp:posOffset>15908</wp:posOffset>
            </wp:positionV>
            <wp:extent cx="1292225" cy="1292225"/>
            <wp:effectExtent l="0" t="0" r="3175" b="3175"/>
            <wp:wrapThrough wrapText="bothSides">
              <wp:wrapPolygon edited="0">
                <wp:start x="0" y="318"/>
                <wp:lineTo x="0" y="16240"/>
                <wp:lineTo x="3503" y="21335"/>
                <wp:lineTo x="17514" y="21335"/>
                <wp:lineTo x="21335" y="16240"/>
                <wp:lineTo x="21335" y="318"/>
                <wp:lineTo x="0" y="318"/>
              </wp:wrapPolygon>
            </wp:wrapThrough>
            <wp:docPr id="70865157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5157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24A7">
        <w:t>sending an email to</w:t>
      </w:r>
      <w:r w:rsidR="00CA468A" w:rsidRPr="00853189">
        <w:t>:</w:t>
      </w:r>
    </w:p>
    <w:p w14:paraId="4D1E7B77" w14:textId="55357F98" w:rsidR="00F367AA" w:rsidRDefault="00F367AA" w:rsidP="00F367AA">
      <w:pPr>
        <w:ind w:left="0"/>
        <w:rPr>
          <w:b/>
          <w:bCs/>
        </w:rPr>
      </w:pPr>
    </w:p>
    <w:p w14:paraId="64FBB108" w14:textId="63643A34" w:rsidR="000702D6" w:rsidRPr="00F367AA" w:rsidRDefault="00F367AA" w:rsidP="00F367AA">
      <w:pPr>
        <w:ind w:left="2880"/>
        <w:rPr>
          <w:b/>
          <w:bCs/>
        </w:rPr>
      </w:pPr>
      <w:r>
        <w:rPr>
          <w:b/>
          <w:bCs/>
        </w:rPr>
        <w:t xml:space="preserve">     </w:t>
      </w:r>
      <w:r w:rsidR="00810EF0" w:rsidRPr="00F367AA">
        <w:rPr>
          <w:b/>
          <w:bCs/>
        </w:rPr>
        <w:t>contact@survivorexperiences</w:t>
      </w:r>
      <w:r w:rsidRPr="00F367AA">
        <w:rPr>
          <w:b/>
          <w:bCs/>
        </w:rPr>
        <w:t>.gov.nz</w:t>
      </w:r>
      <w:r w:rsidR="002024A7" w:rsidRPr="00F367AA">
        <w:rPr>
          <w:b/>
          <w:bCs/>
        </w:rPr>
        <w:t xml:space="preserve"> </w:t>
      </w:r>
    </w:p>
    <w:p w14:paraId="2C1D26B3" w14:textId="77777777" w:rsidR="002024A7" w:rsidRDefault="002024A7" w:rsidP="001774CB">
      <w:pPr>
        <w:ind w:left="0" w:right="-472"/>
        <w:rPr>
          <w:rFonts w:cs="Arial"/>
          <w:b/>
          <w:bCs/>
          <w:szCs w:val="32"/>
        </w:rPr>
      </w:pPr>
    </w:p>
    <w:p w14:paraId="5E7AC389" w14:textId="27E57EDC" w:rsidR="002024A7" w:rsidRDefault="002024A7" w:rsidP="00DA7498">
      <w:pPr>
        <w:ind w:left="3261" w:right="-472"/>
        <w:rPr>
          <w:rFonts w:cs="Arial"/>
          <w:b/>
          <w:bCs/>
          <w:szCs w:val="32"/>
        </w:rPr>
      </w:pPr>
    </w:p>
    <w:p w14:paraId="381B894F" w14:textId="4ADA3222" w:rsidR="002024A7" w:rsidRDefault="002024A7" w:rsidP="00DA7498">
      <w:pPr>
        <w:ind w:left="3261" w:right="-472"/>
        <w:rPr>
          <w:rFonts w:cs="Arial"/>
          <w:b/>
          <w:bCs/>
          <w:szCs w:val="32"/>
        </w:rPr>
      </w:pPr>
    </w:p>
    <w:p w14:paraId="6D099DFD" w14:textId="04A73480" w:rsidR="001774CB" w:rsidRDefault="00F26AF8" w:rsidP="00F26AF8">
      <w:pPr>
        <w:ind w:left="2160" w:right="-472" w:firstLine="720"/>
        <w:rPr>
          <w:rFonts w:cs="Arial"/>
          <w:szCs w:val="32"/>
        </w:rPr>
      </w:pPr>
      <w:r>
        <w:rPr>
          <w:rFonts w:cs="Arial"/>
          <w:szCs w:val="32"/>
        </w:rPr>
        <w:t xml:space="preserve">    </w:t>
      </w:r>
    </w:p>
    <w:p w14:paraId="6151AD6B" w14:textId="77777777" w:rsidR="001774CB" w:rsidRDefault="001774CB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7255229B" w14:textId="1D95D484" w:rsidR="00F26AF8" w:rsidRDefault="001774CB" w:rsidP="00F26AF8">
      <w:pPr>
        <w:ind w:left="2160" w:right="-472" w:firstLine="720"/>
        <w:rPr>
          <w:rFonts w:cs="Arial"/>
          <w:szCs w:val="32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710464" behindDoc="0" locked="0" layoutInCell="1" allowOverlap="1" wp14:anchorId="3E4ABDEE" wp14:editId="37B57F16">
            <wp:simplePos x="0" y="0"/>
            <wp:positionH relativeFrom="margin">
              <wp:posOffset>154107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None/>
            <wp:docPr id="148867150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7150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AF8">
        <w:rPr>
          <w:rFonts w:cs="Arial"/>
          <w:szCs w:val="32"/>
        </w:rPr>
        <w:t xml:space="preserve">  </w:t>
      </w:r>
      <w:r w:rsidR="00806DE6">
        <w:rPr>
          <w:rFonts w:cs="Arial"/>
          <w:szCs w:val="32"/>
        </w:rPr>
        <w:tab/>
      </w:r>
      <w:r w:rsidR="00AA7FE3">
        <w:rPr>
          <w:rFonts w:cs="Arial"/>
          <w:szCs w:val="32"/>
        </w:rPr>
        <w:t xml:space="preserve">If you find it hard to use the phone the </w:t>
      </w:r>
    </w:p>
    <w:p w14:paraId="12ABAEE8" w14:textId="460F7366" w:rsidR="00F26AF8" w:rsidRDefault="00F26AF8" w:rsidP="00F26AF8">
      <w:pPr>
        <w:ind w:left="2160" w:right="-472" w:firstLine="720"/>
        <w:rPr>
          <w:rFonts w:cs="Arial"/>
          <w:szCs w:val="32"/>
        </w:rPr>
      </w:pPr>
      <w:r>
        <w:rPr>
          <w:rFonts w:cs="Arial"/>
          <w:szCs w:val="32"/>
        </w:rPr>
        <w:t xml:space="preserve">   </w:t>
      </w:r>
      <w:r w:rsidR="00806DE6">
        <w:rPr>
          <w:rFonts w:cs="Arial"/>
          <w:szCs w:val="32"/>
        </w:rPr>
        <w:tab/>
      </w:r>
      <w:r w:rsidR="00AA7FE3">
        <w:rPr>
          <w:rFonts w:cs="Arial"/>
          <w:szCs w:val="32"/>
        </w:rPr>
        <w:t xml:space="preserve">New Zealand Relay service is for people </w:t>
      </w:r>
    </w:p>
    <w:p w14:paraId="425CB114" w14:textId="30317BBE" w:rsidR="004E5FBA" w:rsidRDefault="00F26AF8" w:rsidP="00F26AF8">
      <w:pPr>
        <w:ind w:left="2160" w:right="-472" w:firstLine="720"/>
        <w:rPr>
          <w:rFonts w:cs="Arial"/>
          <w:szCs w:val="32"/>
        </w:rPr>
      </w:pPr>
      <w:r>
        <w:rPr>
          <w:rFonts w:cs="Arial"/>
          <w:szCs w:val="32"/>
        </w:rPr>
        <w:t xml:space="preserve">    </w:t>
      </w:r>
      <w:r w:rsidR="00B90CBA">
        <w:rPr>
          <w:rFonts w:cs="Arial"/>
          <w:szCs w:val="32"/>
        </w:rPr>
        <w:tab/>
      </w:r>
      <w:r w:rsidR="00AA7FE3">
        <w:rPr>
          <w:rFonts w:cs="Arial"/>
          <w:szCs w:val="32"/>
        </w:rPr>
        <w:t>who are:</w:t>
      </w:r>
    </w:p>
    <w:p w14:paraId="1B2C8B60" w14:textId="0014BDDC" w:rsidR="00973D0A" w:rsidRPr="00F26AF8" w:rsidRDefault="00973D0A" w:rsidP="001774CB">
      <w:pPr>
        <w:pStyle w:val="Listtoplevel"/>
      </w:pPr>
      <w:r w:rsidRPr="00F26AF8">
        <w:t>Deaf / hard of hearing</w:t>
      </w:r>
    </w:p>
    <w:p w14:paraId="70095BC0" w14:textId="5191C979" w:rsidR="00973D0A" w:rsidRPr="00A70B00" w:rsidRDefault="000F692C" w:rsidP="001774CB">
      <w:pPr>
        <w:pStyle w:val="Listtoplevel"/>
      </w:pPr>
      <w:r>
        <w:drawing>
          <wp:anchor distT="0" distB="0" distL="114300" distR="114300" simplePos="0" relativeHeight="251711488" behindDoc="0" locked="0" layoutInCell="1" allowOverlap="1" wp14:anchorId="11ABD5FB" wp14:editId="532AC0C8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333500" cy="1333500"/>
            <wp:effectExtent l="0" t="0" r="0" b="0"/>
            <wp:wrapThrough wrapText="bothSides">
              <wp:wrapPolygon edited="0">
                <wp:start x="5863" y="0"/>
                <wp:lineTo x="4937" y="926"/>
                <wp:lineTo x="4629" y="19749"/>
                <wp:lineTo x="5863" y="21291"/>
                <wp:lineTo x="15429" y="21291"/>
                <wp:lineTo x="16663" y="19749"/>
                <wp:lineTo x="16971" y="4011"/>
                <wp:lineTo x="16046" y="617"/>
                <wp:lineTo x="15429" y="0"/>
                <wp:lineTo x="5863" y="0"/>
              </wp:wrapPolygon>
            </wp:wrapThrough>
            <wp:docPr id="101705208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5208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3D0A" w:rsidRPr="00A70B00">
        <w:t>deafblind</w:t>
      </w:r>
    </w:p>
    <w:p w14:paraId="02E36D5C" w14:textId="0D29DD92" w:rsidR="00973D0A" w:rsidRPr="00A70B00" w:rsidRDefault="00973D0A" w:rsidP="001774CB">
      <w:pPr>
        <w:pStyle w:val="Listtoplevel"/>
      </w:pPr>
      <w:r w:rsidRPr="00A70B00">
        <w:t>speech impaired / find it hard to talk.</w:t>
      </w:r>
    </w:p>
    <w:p w14:paraId="516675E9" w14:textId="77777777" w:rsidR="00973D0A" w:rsidRDefault="00973D0A" w:rsidP="00973D0A">
      <w:pPr>
        <w:ind w:left="3261" w:right="-472"/>
        <w:rPr>
          <w:rFonts w:cs="Arial"/>
          <w:szCs w:val="32"/>
        </w:rPr>
      </w:pPr>
    </w:p>
    <w:p w14:paraId="51679090" w14:textId="566C9873" w:rsidR="00973D0A" w:rsidRDefault="00973D0A" w:rsidP="00973D0A">
      <w:pPr>
        <w:ind w:left="3261" w:right="-472"/>
        <w:rPr>
          <w:rFonts w:cs="Arial"/>
          <w:szCs w:val="32"/>
        </w:rPr>
      </w:pPr>
    </w:p>
    <w:p w14:paraId="067D3174" w14:textId="77777777" w:rsidR="00D960D4" w:rsidRDefault="00973D0A" w:rsidP="00973D0A">
      <w:pPr>
        <w:ind w:left="4167" w:hanging="567"/>
        <w:rPr>
          <w:lang w:eastAsia="en-GB"/>
        </w:rPr>
      </w:pPr>
      <w:r w:rsidRPr="00BF5AC4">
        <w:rPr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55B77673" wp14:editId="75934495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276350" cy="1333214"/>
            <wp:effectExtent l="0" t="0" r="0" b="635"/>
            <wp:wrapNone/>
            <wp:docPr id="477470257" name="Picture 4774702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AC4">
        <w:rPr>
          <w:lang w:eastAsia="en-GB"/>
        </w:rPr>
        <w:t xml:space="preserve">You can find more about </w:t>
      </w:r>
      <w:r w:rsidR="00D960D4" w:rsidRPr="00D960D4">
        <w:rPr>
          <w:lang w:eastAsia="en-GB"/>
        </w:rPr>
        <w:t xml:space="preserve">the New </w:t>
      </w:r>
    </w:p>
    <w:p w14:paraId="238339C3" w14:textId="77777777" w:rsidR="00D960D4" w:rsidRDefault="00D960D4" w:rsidP="00973D0A">
      <w:pPr>
        <w:ind w:left="4167" w:hanging="567"/>
        <w:rPr>
          <w:b/>
          <w:bCs/>
          <w:lang w:eastAsia="en-GB"/>
        </w:rPr>
      </w:pPr>
      <w:r w:rsidRPr="00D960D4">
        <w:rPr>
          <w:lang w:eastAsia="en-GB"/>
        </w:rPr>
        <w:t xml:space="preserve">Zealand Relay service </w:t>
      </w:r>
      <w:r w:rsidR="00973D0A" w:rsidRPr="00BF5AC4">
        <w:rPr>
          <w:lang w:eastAsia="en-GB"/>
        </w:rPr>
        <w:t>at this</w:t>
      </w:r>
      <w:r w:rsidR="00973D0A" w:rsidRPr="008D48A1">
        <w:rPr>
          <w:b/>
          <w:bCs/>
          <w:lang w:eastAsia="en-GB"/>
        </w:rPr>
        <w:t xml:space="preserve"> </w:t>
      </w:r>
    </w:p>
    <w:p w14:paraId="7311065D" w14:textId="65D47B18" w:rsidR="00973D0A" w:rsidRDefault="00973D0A" w:rsidP="00973D0A">
      <w:pPr>
        <w:ind w:left="4167" w:hanging="567"/>
        <w:rPr>
          <w:b/>
          <w:bCs/>
          <w:lang w:eastAsia="en-GB"/>
        </w:rPr>
      </w:pPr>
      <w:r w:rsidRPr="008D48A1">
        <w:rPr>
          <w:b/>
          <w:bCs/>
          <w:lang w:eastAsia="en-GB"/>
        </w:rPr>
        <w:t>website:</w:t>
      </w:r>
    </w:p>
    <w:p w14:paraId="7F1913D5" w14:textId="77777777" w:rsidR="00D960D4" w:rsidRDefault="00D960D4" w:rsidP="00973D0A">
      <w:pPr>
        <w:ind w:left="4167" w:hanging="567"/>
        <w:rPr>
          <w:b/>
          <w:bCs/>
          <w:lang w:eastAsia="en-GB"/>
        </w:rPr>
      </w:pPr>
    </w:p>
    <w:p w14:paraId="1F32F9B5" w14:textId="458977A1" w:rsidR="00D960D4" w:rsidRPr="008D48A1" w:rsidRDefault="00D960D4" w:rsidP="00973D0A">
      <w:pPr>
        <w:ind w:left="4167" w:hanging="567"/>
        <w:rPr>
          <w:b/>
          <w:bCs/>
          <w:lang w:eastAsia="en-GB"/>
        </w:rPr>
      </w:pPr>
      <w:r>
        <w:rPr>
          <w:b/>
          <w:bCs/>
          <w:lang w:eastAsia="en-GB"/>
        </w:rPr>
        <w:t>www.nzrelay.co.nz</w:t>
      </w:r>
    </w:p>
    <w:p w14:paraId="3A8021C3" w14:textId="77777777" w:rsidR="00875ECA" w:rsidRDefault="00875EC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149BFE67" w14:textId="77777777" w:rsidR="004E5FBA" w:rsidRDefault="004E5FB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1A98D08C" w14:textId="77777777" w:rsidR="004E5FBA" w:rsidRDefault="004E5FB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5C643C01" w14:textId="77777777" w:rsidR="004E5FBA" w:rsidRDefault="004E5FB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2D9E639D" w14:textId="77777777" w:rsidR="004E5FBA" w:rsidRDefault="004E5FB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78B69976" w14:textId="77777777" w:rsidR="004E5FBA" w:rsidRDefault="004E5FBA" w:rsidP="00845E05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14:paraId="5405DBB3" w14:textId="1A2AC502" w:rsidR="000A3C46" w:rsidRDefault="009C23E1" w:rsidP="009C23E1">
      <w:pPr>
        <w:pStyle w:val="Heading1"/>
      </w:pPr>
      <w:r>
        <w:br w:type="page"/>
      </w:r>
    </w:p>
    <w:p w14:paraId="346426D6" w14:textId="121D7AE9" w:rsidR="00BF47C0" w:rsidRPr="00E43F08" w:rsidRDefault="009409C5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4" w:name="_Hlk53559738"/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FFAC0A8" wp14:editId="64F4B348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201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20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27250" id="Rectangle: Rounded Corners 24" o:spid="_x0000_s1026" style="position:absolute;margin-left:-27pt;margin-top:-21pt;width:490.9pt;height:710.25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BF47C0">
        <w:rPr>
          <w:noProof/>
          <w:lang w:val="en-NZ" w:eastAsia="en-NZ"/>
        </w:rPr>
        <w:drawing>
          <wp:anchor distT="0" distB="0" distL="114300" distR="114300" simplePos="0" relativeHeight="251642880" behindDoc="0" locked="0" layoutInCell="1" allowOverlap="1" wp14:anchorId="2183CAB3" wp14:editId="0416C2F1">
            <wp:simplePos x="0" y="0"/>
            <wp:positionH relativeFrom="margin">
              <wp:posOffset>-151289</wp:posOffset>
            </wp:positionH>
            <wp:positionV relativeFrom="paragraph">
              <wp:posOffset>117044</wp:posOffset>
            </wp:positionV>
            <wp:extent cx="1990725" cy="360757"/>
            <wp:effectExtent l="0" t="0" r="3175" b="0"/>
            <wp:wrapNone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C0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BF47C0" w:rsidRPr="00BF47C0">
        <w:rPr>
          <w:rFonts w:eastAsia="Times New Roman" w:cs="Arial"/>
          <w:szCs w:val="32"/>
          <w:lang w:eastAsia="en-NZ"/>
        </w:rPr>
        <w:t>the Crown Response Unit.</w:t>
      </w:r>
    </w:p>
    <w:p w14:paraId="01329F36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E128854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042ABCBD" wp14:editId="5A6F8A3A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804AA59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23B0177D" wp14:editId="56C18DF3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07A3" w14:textId="20AE798E" w:rsidR="00BF47C0" w:rsidRPr="00E43F08" w:rsidRDefault="00BF47C0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D19DEA4" w14:textId="6079F72E" w:rsidR="00BF47C0" w:rsidRPr="00E43F08" w:rsidRDefault="009409C5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31616" behindDoc="1" locked="0" layoutInCell="1" allowOverlap="1" wp14:anchorId="50169088" wp14:editId="2892CB45">
            <wp:simplePos x="0" y="0"/>
            <wp:positionH relativeFrom="margin">
              <wp:posOffset>236220</wp:posOffset>
            </wp:positionH>
            <wp:positionV relativeFrom="paragraph">
              <wp:posOffset>248920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F1F08" w14:textId="77777777" w:rsidR="00BF47C0" w:rsidRPr="00E43F08" w:rsidRDefault="00BF47C0" w:rsidP="00BF47C0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BD64D7F" w14:textId="77777777" w:rsidR="00BF47C0" w:rsidRPr="00EC6639" w:rsidRDefault="00BF47C0" w:rsidP="00BF47C0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767E7F0" w14:textId="77777777" w:rsidR="00BF47C0" w:rsidRPr="00E43F08" w:rsidRDefault="00BF47C0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35712" behindDoc="0" locked="0" layoutInCell="1" allowOverlap="1" wp14:anchorId="5FFA35A9" wp14:editId="1A8EB257">
            <wp:simplePos x="0" y="0"/>
            <wp:positionH relativeFrom="margin">
              <wp:posOffset>3810</wp:posOffset>
            </wp:positionH>
            <wp:positionV relativeFrom="paragraph">
              <wp:posOffset>342265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839C41E" w14:textId="77777777" w:rsidR="00BF47C0" w:rsidRPr="00E43F08" w:rsidRDefault="00BF47C0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B259C3F" w14:textId="5376292F" w:rsidR="00BF47C0" w:rsidRPr="00E43F08" w:rsidRDefault="00BF47C0" w:rsidP="00BF47C0">
      <w:pPr>
        <w:pStyle w:val="Listbulletbackpage"/>
        <w:numPr>
          <w:ilvl w:val="6"/>
          <w:numId w:val="14"/>
        </w:numPr>
        <w:spacing w:line="360" w:lineRule="auto"/>
        <w:ind w:left="3969" w:hanging="567"/>
      </w:pPr>
      <w:r w:rsidRPr="00E43F08">
        <w:t>Photosymbols.com</w:t>
      </w:r>
    </w:p>
    <w:p w14:paraId="4CE805B6" w14:textId="77777777" w:rsidR="00BF47C0" w:rsidRPr="00E43F08" w:rsidRDefault="00BF47C0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C2FF560" w14:textId="1F195A42" w:rsidR="00BF47C0" w:rsidRPr="00AF668B" w:rsidRDefault="009409C5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38784" behindDoc="0" locked="0" layoutInCell="1" allowOverlap="1" wp14:anchorId="22682DB9" wp14:editId="77F17E86">
            <wp:simplePos x="0" y="0"/>
            <wp:positionH relativeFrom="column">
              <wp:posOffset>1021715</wp:posOffset>
            </wp:positionH>
            <wp:positionV relativeFrom="paragraph">
              <wp:posOffset>67945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37760" behindDoc="0" locked="0" layoutInCell="1" allowOverlap="1" wp14:anchorId="42D1FE7C" wp14:editId="4A4C9B60">
            <wp:simplePos x="0" y="0"/>
            <wp:positionH relativeFrom="column">
              <wp:posOffset>0</wp:posOffset>
            </wp:positionH>
            <wp:positionV relativeFrom="paragraph">
              <wp:posOffset>67485</wp:posOffset>
            </wp:positionV>
            <wp:extent cx="863130" cy="91440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C0" w:rsidRPr="00AF668B">
        <w:rPr>
          <w:color w:val="000000"/>
          <w:shd w:val="clear" w:color="auto" w:fill="FFFFFF"/>
        </w:rPr>
        <w:t>SGC Image Works</w:t>
      </w:r>
    </w:p>
    <w:p w14:paraId="56E5510B" w14:textId="546C37FE" w:rsidR="00BF47C0" w:rsidRPr="00CF46AA" w:rsidRDefault="00BF47C0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66305DD" w14:textId="2ED63DCD" w:rsidR="00BF47C0" w:rsidRPr="00AF668B" w:rsidRDefault="00BF47C0" w:rsidP="00BF47C0">
      <w:pPr>
        <w:pStyle w:val="Listbulletbackpage"/>
        <w:numPr>
          <w:ilvl w:val="0"/>
          <w:numId w:val="14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2A4661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55BB26B" w14:textId="4013373F" w:rsidR="00ED2F20" w:rsidRPr="0060011B" w:rsidRDefault="00BF47C0" w:rsidP="00BF47C0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32640" behindDoc="0" locked="0" layoutInCell="1" allowOverlap="1" wp14:anchorId="7CC52F7F" wp14:editId="228CD502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  <w:bookmarkEnd w:id="14"/>
    </w:p>
    <w:sectPr w:rsidR="00ED2F20" w:rsidRPr="0060011B" w:rsidSect="00CE1949">
      <w:footerReference w:type="even" r:id="rId106"/>
      <w:footerReference w:type="default" r:id="rId10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8E4F9" w14:textId="77777777" w:rsidR="00ED2EF4" w:rsidRDefault="00ED2EF4">
      <w:pPr>
        <w:spacing w:line="240" w:lineRule="auto"/>
      </w:pPr>
      <w:r>
        <w:separator/>
      </w:r>
    </w:p>
  </w:endnote>
  <w:endnote w:type="continuationSeparator" w:id="0">
    <w:p w14:paraId="6F8A8E04" w14:textId="77777777" w:rsidR="00ED2EF4" w:rsidRDefault="00ED2E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179468C" w14:textId="77777777" w:rsidR="00ED2F20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941E6F" w14:textId="77777777" w:rsidR="00ED2F20" w:rsidRDefault="00ED2F2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8E7EAD6" w14:textId="77777777" w:rsidR="00ED2F20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7D3B5C">
          <w:rPr>
            <w:rStyle w:val="PageNumber"/>
            <w:noProof/>
            <w:sz w:val="28"/>
            <w:szCs w:val="28"/>
          </w:rPr>
          <w:t>25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428FB26" w14:textId="77777777" w:rsidR="00ED2F20" w:rsidRDefault="00ED2F20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3DE0BD" w14:textId="77777777" w:rsidR="00ED2EF4" w:rsidRDefault="00ED2EF4">
      <w:pPr>
        <w:spacing w:line="240" w:lineRule="auto"/>
      </w:pPr>
      <w:r>
        <w:separator/>
      </w:r>
    </w:p>
  </w:footnote>
  <w:footnote w:type="continuationSeparator" w:id="0">
    <w:p w14:paraId="0FA0BE0F" w14:textId="77777777" w:rsidR="00ED2EF4" w:rsidRDefault="00ED2E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94687"/>
    <w:multiLevelType w:val="hybridMultilevel"/>
    <w:tmpl w:val="EA742B08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" w15:restartNumberingAfterBreak="0">
    <w:nsid w:val="05C80450"/>
    <w:multiLevelType w:val="hybridMultilevel"/>
    <w:tmpl w:val="88688002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A6D29"/>
    <w:multiLevelType w:val="hybridMultilevel"/>
    <w:tmpl w:val="1696BF1C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5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0C22037"/>
    <w:multiLevelType w:val="hybridMultilevel"/>
    <w:tmpl w:val="9A0C29D2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7" w15:restartNumberingAfterBreak="0">
    <w:nsid w:val="11B621F9"/>
    <w:multiLevelType w:val="hybridMultilevel"/>
    <w:tmpl w:val="02C0EB6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8" w15:restartNumberingAfterBreak="0">
    <w:nsid w:val="136C388E"/>
    <w:multiLevelType w:val="multilevel"/>
    <w:tmpl w:val="ADB68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F300E8"/>
    <w:multiLevelType w:val="hybridMultilevel"/>
    <w:tmpl w:val="C4125BC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143A38A8"/>
    <w:multiLevelType w:val="hybridMultilevel"/>
    <w:tmpl w:val="93ACA3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1B956CA3"/>
    <w:multiLevelType w:val="hybridMultilevel"/>
    <w:tmpl w:val="06C640C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1BCA4195"/>
    <w:multiLevelType w:val="hybridMultilevel"/>
    <w:tmpl w:val="E8C429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1CAF18FB"/>
    <w:multiLevelType w:val="hybridMultilevel"/>
    <w:tmpl w:val="02023EF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 w15:restartNumberingAfterBreak="0">
    <w:nsid w:val="221B1BAE"/>
    <w:multiLevelType w:val="hybridMultilevel"/>
    <w:tmpl w:val="22F09266"/>
    <w:lvl w:ilvl="0" w:tplc="14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16" w15:restartNumberingAfterBreak="0">
    <w:nsid w:val="224C6823"/>
    <w:multiLevelType w:val="hybridMultilevel"/>
    <w:tmpl w:val="C31A507E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7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C0C721F"/>
    <w:multiLevelType w:val="hybridMultilevel"/>
    <w:tmpl w:val="9BAA58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2F2D1A03"/>
    <w:multiLevelType w:val="hybridMultilevel"/>
    <w:tmpl w:val="DC7E484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15E2620"/>
    <w:multiLevelType w:val="hybridMultilevel"/>
    <w:tmpl w:val="4C3AAB2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3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5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72" w:hanging="360"/>
      </w:pPr>
      <w:rPr>
        <w:rFonts w:ascii="Wingdings" w:hAnsi="Wingdings" w:hint="default"/>
      </w:rPr>
    </w:lvl>
  </w:abstractNum>
  <w:abstractNum w:abstractNumId="22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39CB69E0"/>
    <w:multiLevelType w:val="hybridMultilevel"/>
    <w:tmpl w:val="E334D40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62" w:hanging="360"/>
      </w:pPr>
      <w:rPr>
        <w:rFonts w:ascii="Wingdings" w:hAnsi="Wingdings" w:hint="default"/>
      </w:rPr>
    </w:lvl>
  </w:abstractNum>
  <w:abstractNum w:abstractNumId="24" w15:restartNumberingAfterBreak="0">
    <w:nsid w:val="3DD96474"/>
    <w:multiLevelType w:val="hybridMultilevel"/>
    <w:tmpl w:val="E3420A2C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5" w15:restartNumberingAfterBreak="0">
    <w:nsid w:val="3E672546"/>
    <w:multiLevelType w:val="hybridMultilevel"/>
    <w:tmpl w:val="3B246018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6" w15:restartNumberingAfterBreak="0">
    <w:nsid w:val="3EF0397F"/>
    <w:multiLevelType w:val="hybridMultilevel"/>
    <w:tmpl w:val="1638CD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40693A61"/>
    <w:multiLevelType w:val="hybridMultilevel"/>
    <w:tmpl w:val="9F724296"/>
    <w:lvl w:ilvl="0" w:tplc="1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0048E"/>
    <w:multiLevelType w:val="hybridMultilevel"/>
    <w:tmpl w:val="EE7CCA58"/>
    <w:lvl w:ilvl="0" w:tplc="1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E68CC"/>
    <w:multiLevelType w:val="hybridMultilevel"/>
    <w:tmpl w:val="30B04E72"/>
    <w:lvl w:ilvl="0" w:tplc="BA0017B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51057F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CCE8646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CF8F1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A3EE5E6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056C64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132025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5987BD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466283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3" w15:restartNumberingAfterBreak="0">
    <w:nsid w:val="5F271845"/>
    <w:multiLevelType w:val="hybridMultilevel"/>
    <w:tmpl w:val="8D427F7C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34" w15:restartNumberingAfterBreak="0">
    <w:nsid w:val="606A0054"/>
    <w:multiLevelType w:val="hybridMultilevel"/>
    <w:tmpl w:val="8F0685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61FB216E"/>
    <w:multiLevelType w:val="hybridMultilevel"/>
    <w:tmpl w:val="79DC51E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7" w15:restartNumberingAfterBreak="0">
    <w:nsid w:val="6AB20CD1"/>
    <w:multiLevelType w:val="hybridMultilevel"/>
    <w:tmpl w:val="B54A67C4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8" w15:restartNumberingAfterBreak="0">
    <w:nsid w:val="6C204C2C"/>
    <w:multiLevelType w:val="hybridMultilevel"/>
    <w:tmpl w:val="F57C621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CE153A3"/>
    <w:multiLevelType w:val="hybridMultilevel"/>
    <w:tmpl w:val="A86C9FD2"/>
    <w:lvl w:ilvl="0" w:tplc="1409000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045317"/>
    <w:multiLevelType w:val="hybridMultilevel"/>
    <w:tmpl w:val="B9BE2388"/>
    <w:lvl w:ilvl="0" w:tplc="1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1" w15:restartNumberingAfterBreak="0">
    <w:nsid w:val="716B6DFF"/>
    <w:multiLevelType w:val="hybridMultilevel"/>
    <w:tmpl w:val="3F9253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2" w15:restartNumberingAfterBreak="0">
    <w:nsid w:val="71871371"/>
    <w:multiLevelType w:val="hybridMultilevel"/>
    <w:tmpl w:val="11CAD0A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43" w15:restartNumberingAfterBreak="0">
    <w:nsid w:val="738E6DAF"/>
    <w:multiLevelType w:val="hybridMultilevel"/>
    <w:tmpl w:val="651AED0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4" w15:restartNumberingAfterBreak="0">
    <w:nsid w:val="74D15655"/>
    <w:multiLevelType w:val="hybridMultilevel"/>
    <w:tmpl w:val="A9C2EF80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45" w15:restartNumberingAfterBreak="0">
    <w:nsid w:val="786C1010"/>
    <w:multiLevelType w:val="hybridMultilevel"/>
    <w:tmpl w:val="B8BECCA4"/>
    <w:lvl w:ilvl="0" w:tplc="1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46" w15:restartNumberingAfterBreak="0">
    <w:nsid w:val="7C3251F4"/>
    <w:multiLevelType w:val="hybridMultilevel"/>
    <w:tmpl w:val="6F8E28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19763429">
    <w:abstractNumId w:val="18"/>
  </w:num>
  <w:num w:numId="2" w16cid:durableId="2139836094">
    <w:abstractNumId w:val="2"/>
  </w:num>
  <w:num w:numId="3" w16cid:durableId="36584236">
    <w:abstractNumId w:val="30"/>
  </w:num>
  <w:num w:numId="4" w16cid:durableId="878587366">
    <w:abstractNumId w:val="36"/>
  </w:num>
  <w:num w:numId="5" w16cid:durableId="514731240">
    <w:abstractNumId w:val="22"/>
  </w:num>
  <w:num w:numId="6" w16cid:durableId="683366698">
    <w:abstractNumId w:val="11"/>
  </w:num>
  <w:num w:numId="7" w16cid:durableId="1445035230">
    <w:abstractNumId w:val="3"/>
  </w:num>
  <w:num w:numId="8" w16cid:durableId="678385041">
    <w:abstractNumId w:val="28"/>
  </w:num>
  <w:num w:numId="9" w16cid:durableId="38558042">
    <w:abstractNumId w:val="0"/>
  </w:num>
  <w:num w:numId="10" w16cid:durableId="1098869109">
    <w:abstractNumId w:val="17"/>
  </w:num>
  <w:num w:numId="11" w16cid:durableId="1323392803">
    <w:abstractNumId w:val="31"/>
  </w:num>
  <w:num w:numId="12" w16cid:durableId="2119566754">
    <w:abstractNumId w:val="5"/>
  </w:num>
  <w:num w:numId="13" w16cid:durableId="1999646589">
    <w:abstractNumId w:val="13"/>
  </w:num>
  <w:num w:numId="14" w16cid:durableId="2111922917">
    <w:abstractNumId w:val="39"/>
  </w:num>
  <w:num w:numId="15" w16cid:durableId="2048097676">
    <w:abstractNumId w:val="26"/>
  </w:num>
  <w:num w:numId="16" w16cid:durableId="2132436178">
    <w:abstractNumId w:val="9"/>
  </w:num>
  <w:num w:numId="17" w16cid:durableId="1236861010">
    <w:abstractNumId w:val="38"/>
  </w:num>
  <w:num w:numId="18" w16cid:durableId="469442122">
    <w:abstractNumId w:val="19"/>
  </w:num>
  <w:num w:numId="19" w16cid:durableId="547838264">
    <w:abstractNumId w:val="7"/>
  </w:num>
  <w:num w:numId="20" w16cid:durableId="1264847796">
    <w:abstractNumId w:val="14"/>
  </w:num>
  <w:num w:numId="21" w16cid:durableId="1906992085">
    <w:abstractNumId w:val="25"/>
  </w:num>
  <w:num w:numId="22" w16cid:durableId="595359237">
    <w:abstractNumId w:val="34"/>
  </w:num>
  <w:num w:numId="23" w16cid:durableId="407115280">
    <w:abstractNumId w:val="16"/>
  </w:num>
  <w:num w:numId="24" w16cid:durableId="1508250564">
    <w:abstractNumId w:val="45"/>
  </w:num>
  <w:num w:numId="25" w16cid:durableId="827789128">
    <w:abstractNumId w:val="40"/>
  </w:num>
  <w:num w:numId="26" w16cid:durableId="419061481">
    <w:abstractNumId w:val="29"/>
  </w:num>
  <w:num w:numId="27" w16cid:durableId="1539245474">
    <w:abstractNumId w:val="27"/>
  </w:num>
  <w:num w:numId="28" w16cid:durableId="1783694778">
    <w:abstractNumId w:val="41"/>
  </w:num>
  <w:num w:numId="29" w16cid:durableId="87432707">
    <w:abstractNumId w:val="10"/>
  </w:num>
  <w:num w:numId="30" w16cid:durableId="1757943310">
    <w:abstractNumId w:val="23"/>
  </w:num>
  <w:num w:numId="31" w16cid:durableId="1454515404">
    <w:abstractNumId w:val="37"/>
  </w:num>
  <w:num w:numId="32" w16cid:durableId="660277644">
    <w:abstractNumId w:val="1"/>
  </w:num>
  <w:num w:numId="33" w16cid:durableId="937327016">
    <w:abstractNumId w:val="43"/>
  </w:num>
  <w:num w:numId="34" w16cid:durableId="114568105">
    <w:abstractNumId w:val="12"/>
  </w:num>
  <w:num w:numId="35" w16cid:durableId="67071261">
    <w:abstractNumId w:val="24"/>
  </w:num>
  <w:num w:numId="36" w16cid:durableId="1024207032">
    <w:abstractNumId w:val="33"/>
  </w:num>
  <w:num w:numId="37" w16cid:durableId="1872955988">
    <w:abstractNumId w:val="8"/>
  </w:num>
  <w:num w:numId="38" w16cid:durableId="1971127602">
    <w:abstractNumId w:val="44"/>
  </w:num>
  <w:num w:numId="39" w16cid:durableId="2059164590">
    <w:abstractNumId w:val="42"/>
  </w:num>
  <w:num w:numId="40" w16cid:durableId="444882625">
    <w:abstractNumId w:val="35"/>
  </w:num>
  <w:num w:numId="41" w16cid:durableId="1789617028">
    <w:abstractNumId w:val="6"/>
  </w:num>
  <w:num w:numId="42" w16cid:durableId="1995258831">
    <w:abstractNumId w:val="15"/>
  </w:num>
  <w:num w:numId="43" w16cid:durableId="977417253">
    <w:abstractNumId w:val="21"/>
  </w:num>
  <w:num w:numId="44" w16cid:durableId="1166824823">
    <w:abstractNumId w:val="4"/>
  </w:num>
  <w:num w:numId="45" w16cid:durableId="1963805658">
    <w:abstractNumId w:val="20"/>
  </w:num>
  <w:num w:numId="46" w16cid:durableId="1187601994">
    <w:abstractNumId w:val="46"/>
  </w:num>
  <w:num w:numId="47" w16cid:durableId="60596048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qgUAImDilywAAAA="/>
  </w:docVars>
  <w:rsids>
    <w:rsidRoot w:val="00AC35C5"/>
    <w:rsid w:val="000013CC"/>
    <w:rsid w:val="00003763"/>
    <w:rsid w:val="00005DB6"/>
    <w:rsid w:val="000064D2"/>
    <w:rsid w:val="00006BF5"/>
    <w:rsid w:val="0001101A"/>
    <w:rsid w:val="00016FAE"/>
    <w:rsid w:val="000227B4"/>
    <w:rsid w:val="00024CBE"/>
    <w:rsid w:val="00027509"/>
    <w:rsid w:val="00027D0C"/>
    <w:rsid w:val="00027D6B"/>
    <w:rsid w:val="0003092A"/>
    <w:rsid w:val="00033625"/>
    <w:rsid w:val="00033935"/>
    <w:rsid w:val="0003633F"/>
    <w:rsid w:val="00037BF9"/>
    <w:rsid w:val="000405C0"/>
    <w:rsid w:val="000411C8"/>
    <w:rsid w:val="00042F34"/>
    <w:rsid w:val="00045296"/>
    <w:rsid w:val="0004557B"/>
    <w:rsid w:val="00046DA1"/>
    <w:rsid w:val="00054374"/>
    <w:rsid w:val="00057467"/>
    <w:rsid w:val="00062167"/>
    <w:rsid w:val="0006318D"/>
    <w:rsid w:val="00063621"/>
    <w:rsid w:val="00064D29"/>
    <w:rsid w:val="0006686A"/>
    <w:rsid w:val="00066BD3"/>
    <w:rsid w:val="000702D6"/>
    <w:rsid w:val="00071D88"/>
    <w:rsid w:val="000729C2"/>
    <w:rsid w:val="00073494"/>
    <w:rsid w:val="000750B4"/>
    <w:rsid w:val="00075C60"/>
    <w:rsid w:val="00076377"/>
    <w:rsid w:val="00081E53"/>
    <w:rsid w:val="0008266B"/>
    <w:rsid w:val="00083936"/>
    <w:rsid w:val="000848B5"/>
    <w:rsid w:val="00087C62"/>
    <w:rsid w:val="00090082"/>
    <w:rsid w:val="0009079F"/>
    <w:rsid w:val="00091729"/>
    <w:rsid w:val="0009192E"/>
    <w:rsid w:val="00091E65"/>
    <w:rsid w:val="00092909"/>
    <w:rsid w:val="00094262"/>
    <w:rsid w:val="00094975"/>
    <w:rsid w:val="000A16D8"/>
    <w:rsid w:val="000A232E"/>
    <w:rsid w:val="000A3C46"/>
    <w:rsid w:val="000A5BCC"/>
    <w:rsid w:val="000A5BF7"/>
    <w:rsid w:val="000B16E9"/>
    <w:rsid w:val="000B17C0"/>
    <w:rsid w:val="000B7737"/>
    <w:rsid w:val="000C131B"/>
    <w:rsid w:val="000C70B3"/>
    <w:rsid w:val="000D2BB9"/>
    <w:rsid w:val="000D4E21"/>
    <w:rsid w:val="000D60BD"/>
    <w:rsid w:val="000D779B"/>
    <w:rsid w:val="000E6A51"/>
    <w:rsid w:val="000E7FDF"/>
    <w:rsid w:val="000F4D97"/>
    <w:rsid w:val="000F601A"/>
    <w:rsid w:val="000F692C"/>
    <w:rsid w:val="000F6B50"/>
    <w:rsid w:val="0010022A"/>
    <w:rsid w:val="0010117B"/>
    <w:rsid w:val="00104BF0"/>
    <w:rsid w:val="00105510"/>
    <w:rsid w:val="00107D5F"/>
    <w:rsid w:val="0011270F"/>
    <w:rsid w:val="00113B0C"/>
    <w:rsid w:val="00114377"/>
    <w:rsid w:val="00122416"/>
    <w:rsid w:val="0012328F"/>
    <w:rsid w:val="00123990"/>
    <w:rsid w:val="00124801"/>
    <w:rsid w:val="00124EA8"/>
    <w:rsid w:val="00125150"/>
    <w:rsid w:val="00131198"/>
    <w:rsid w:val="001327A6"/>
    <w:rsid w:val="001356BB"/>
    <w:rsid w:val="00140C52"/>
    <w:rsid w:val="00150F1E"/>
    <w:rsid w:val="00151E70"/>
    <w:rsid w:val="001530AB"/>
    <w:rsid w:val="0015411E"/>
    <w:rsid w:val="001562EF"/>
    <w:rsid w:val="001645BC"/>
    <w:rsid w:val="001649C8"/>
    <w:rsid w:val="00166D14"/>
    <w:rsid w:val="001700C8"/>
    <w:rsid w:val="00170E80"/>
    <w:rsid w:val="0017211E"/>
    <w:rsid w:val="00172283"/>
    <w:rsid w:val="001754F4"/>
    <w:rsid w:val="00175552"/>
    <w:rsid w:val="00176F39"/>
    <w:rsid w:val="001774CB"/>
    <w:rsid w:val="00185BE1"/>
    <w:rsid w:val="00186B2A"/>
    <w:rsid w:val="00186DC3"/>
    <w:rsid w:val="00187B02"/>
    <w:rsid w:val="00195B3B"/>
    <w:rsid w:val="001A03DC"/>
    <w:rsid w:val="001A08CD"/>
    <w:rsid w:val="001A25FE"/>
    <w:rsid w:val="001A3C10"/>
    <w:rsid w:val="001A5B6B"/>
    <w:rsid w:val="001B0870"/>
    <w:rsid w:val="001B4DD5"/>
    <w:rsid w:val="001C050B"/>
    <w:rsid w:val="001C6258"/>
    <w:rsid w:val="001D0277"/>
    <w:rsid w:val="001D0442"/>
    <w:rsid w:val="001D19C8"/>
    <w:rsid w:val="001D223E"/>
    <w:rsid w:val="001D5B82"/>
    <w:rsid w:val="001E3429"/>
    <w:rsid w:val="001E55CF"/>
    <w:rsid w:val="001E6E2E"/>
    <w:rsid w:val="001E73FB"/>
    <w:rsid w:val="001F2AED"/>
    <w:rsid w:val="002005A6"/>
    <w:rsid w:val="00201377"/>
    <w:rsid w:val="00201791"/>
    <w:rsid w:val="002024A7"/>
    <w:rsid w:val="002026F4"/>
    <w:rsid w:val="0020284A"/>
    <w:rsid w:val="00204E07"/>
    <w:rsid w:val="002052C3"/>
    <w:rsid w:val="00205F96"/>
    <w:rsid w:val="002130C8"/>
    <w:rsid w:val="00216AFC"/>
    <w:rsid w:val="0022013D"/>
    <w:rsid w:val="00220548"/>
    <w:rsid w:val="00221F1D"/>
    <w:rsid w:val="0022310F"/>
    <w:rsid w:val="00226F54"/>
    <w:rsid w:val="00231B57"/>
    <w:rsid w:val="00232632"/>
    <w:rsid w:val="00232C2A"/>
    <w:rsid w:val="002343F6"/>
    <w:rsid w:val="00236236"/>
    <w:rsid w:val="00242F93"/>
    <w:rsid w:val="00244A47"/>
    <w:rsid w:val="0024531B"/>
    <w:rsid w:val="00246692"/>
    <w:rsid w:val="00253C52"/>
    <w:rsid w:val="002565C2"/>
    <w:rsid w:val="00261AA0"/>
    <w:rsid w:val="00261BF8"/>
    <w:rsid w:val="00264B88"/>
    <w:rsid w:val="00266B9F"/>
    <w:rsid w:val="002709A6"/>
    <w:rsid w:val="0027504E"/>
    <w:rsid w:val="00275C55"/>
    <w:rsid w:val="00276EFE"/>
    <w:rsid w:val="002806E9"/>
    <w:rsid w:val="00282323"/>
    <w:rsid w:val="00283576"/>
    <w:rsid w:val="0028450F"/>
    <w:rsid w:val="00284676"/>
    <w:rsid w:val="0028482B"/>
    <w:rsid w:val="00286228"/>
    <w:rsid w:val="00287612"/>
    <w:rsid w:val="0029033D"/>
    <w:rsid w:val="0029500E"/>
    <w:rsid w:val="0029506E"/>
    <w:rsid w:val="002961FE"/>
    <w:rsid w:val="002A0B23"/>
    <w:rsid w:val="002A0DBB"/>
    <w:rsid w:val="002A2655"/>
    <w:rsid w:val="002A26B4"/>
    <w:rsid w:val="002A3D6E"/>
    <w:rsid w:val="002A4661"/>
    <w:rsid w:val="002A5DF3"/>
    <w:rsid w:val="002A6635"/>
    <w:rsid w:val="002A7EB9"/>
    <w:rsid w:val="002B0E32"/>
    <w:rsid w:val="002B249A"/>
    <w:rsid w:val="002C0F07"/>
    <w:rsid w:val="002C11E3"/>
    <w:rsid w:val="002C4A3C"/>
    <w:rsid w:val="002C6644"/>
    <w:rsid w:val="002C7AEE"/>
    <w:rsid w:val="002D154C"/>
    <w:rsid w:val="002D2D41"/>
    <w:rsid w:val="002D783D"/>
    <w:rsid w:val="002E036F"/>
    <w:rsid w:val="002E621F"/>
    <w:rsid w:val="002E6376"/>
    <w:rsid w:val="002F1599"/>
    <w:rsid w:val="002F1EA2"/>
    <w:rsid w:val="002F49FE"/>
    <w:rsid w:val="002F79A9"/>
    <w:rsid w:val="002F7F09"/>
    <w:rsid w:val="00306E2C"/>
    <w:rsid w:val="00307D5F"/>
    <w:rsid w:val="0031179B"/>
    <w:rsid w:val="00315307"/>
    <w:rsid w:val="003172F5"/>
    <w:rsid w:val="00317B42"/>
    <w:rsid w:val="003222FE"/>
    <w:rsid w:val="00323EB3"/>
    <w:rsid w:val="00324573"/>
    <w:rsid w:val="00324D1E"/>
    <w:rsid w:val="00326B6C"/>
    <w:rsid w:val="00333A3D"/>
    <w:rsid w:val="00334080"/>
    <w:rsid w:val="0033517F"/>
    <w:rsid w:val="00335A57"/>
    <w:rsid w:val="003418BE"/>
    <w:rsid w:val="003434D0"/>
    <w:rsid w:val="00346A0A"/>
    <w:rsid w:val="00352840"/>
    <w:rsid w:val="00354F29"/>
    <w:rsid w:val="0035742F"/>
    <w:rsid w:val="00365896"/>
    <w:rsid w:val="003670C5"/>
    <w:rsid w:val="00371C85"/>
    <w:rsid w:val="0037679F"/>
    <w:rsid w:val="00377E62"/>
    <w:rsid w:val="00380DEC"/>
    <w:rsid w:val="00382EC9"/>
    <w:rsid w:val="0038441F"/>
    <w:rsid w:val="0038485D"/>
    <w:rsid w:val="00385376"/>
    <w:rsid w:val="00386291"/>
    <w:rsid w:val="003961D6"/>
    <w:rsid w:val="0039699D"/>
    <w:rsid w:val="00397007"/>
    <w:rsid w:val="003A44E1"/>
    <w:rsid w:val="003A5916"/>
    <w:rsid w:val="003A6542"/>
    <w:rsid w:val="003B63AD"/>
    <w:rsid w:val="003C0D18"/>
    <w:rsid w:val="003C0D73"/>
    <w:rsid w:val="003C15DC"/>
    <w:rsid w:val="003C1ADB"/>
    <w:rsid w:val="003C7987"/>
    <w:rsid w:val="003D1DA7"/>
    <w:rsid w:val="003D35DF"/>
    <w:rsid w:val="003D6005"/>
    <w:rsid w:val="003D6B2A"/>
    <w:rsid w:val="003E0A9F"/>
    <w:rsid w:val="003E1BAB"/>
    <w:rsid w:val="003F07F7"/>
    <w:rsid w:val="003F40FE"/>
    <w:rsid w:val="003F5628"/>
    <w:rsid w:val="003F56B0"/>
    <w:rsid w:val="003F5A6E"/>
    <w:rsid w:val="003F65BD"/>
    <w:rsid w:val="00402BC0"/>
    <w:rsid w:val="00406D9E"/>
    <w:rsid w:val="00407CBE"/>
    <w:rsid w:val="00415CED"/>
    <w:rsid w:val="0041744C"/>
    <w:rsid w:val="00424007"/>
    <w:rsid w:val="004251AB"/>
    <w:rsid w:val="00432417"/>
    <w:rsid w:val="00433213"/>
    <w:rsid w:val="00443E6F"/>
    <w:rsid w:val="004475C2"/>
    <w:rsid w:val="00447BC2"/>
    <w:rsid w:val="004502AC"/>
    <w:rsid w:val="0045165B"/>
    <w:rsid w:val="004535B5"/>
    <w:rsid w:val="004567B0"/>
    <w:rsid w:val="00465599"/>
    <w:rsid w:val="0047008C"/>
    <w:rsid w:val="004702DD"/>
    <w:rsid w:val="00474F55"/>
    <w:rsid w:val="004764BE"/>
    <w:rsid w:val="004812DC"/>
    <w:rsid w:val="00481888"/>
    <w:rsid w:val="0048399E"/>
    <w:rsid w:val="0049448B"/>
    <w:rsid w:val="0049690A"/>
    <w:rsid w:val="00497FC9"/>
    <w:rsid w:val="004A0AE0"/>
    <w:rsid w:val="004A0CAB"/>
    <w:rsid w:val="004A0FB9"/>
    <w:rsid w:val="004A20DD"/>
    <w:rsid w:val="004A2215"/>
    <w:rsid w:val="004B0223"/>
    <w:rsid w:val="004B477B"/>
    <w:rsid w:val="004B7974"/>
    <w:rsid w:val="004C0FA8"/>
    <w:rsid w:val="004D1E02"/>
    <w:rsid w:val="004E157F"/>
    <w:rsid w:val="004E42F4"/>
    <w:rsid w:val="004E5FBA"/>
    <w:rsid w:val="004E7384"/>
    <w:rsid w:val="004F0B9C"/>
    <w:rsid w:val="004F2172"/>
    <w:rsid w:val="004F56C0"/>
    <w:rsid w:val="004F598E"/>
    <w:rsid w:val="004F66E9"/>
    <w:rsid w:val="00502866"/>
    <w:rsid w:val="00503AD5"/>
    <w:rsid w:val="00513D67"/>
    <w:rsid w:val="005205FD"/>
    <w:rsid w:val="0052358C"/>
    <w:rsid w:val="00524D0B"/>
    <w:rsid w:val="00526718"/>
    <w:rsid w:val="0053037F"/>
    <w:rsid w:val="005303A2"/>
    <w:rsid w:val="005313A0"/>
    <w:rsid w:val="00535879"/>
    <w:rsid w:val="00544051"/>
    <w:rsid w:val="0054498A"/>
    <w:rsid w:val="00546243"/>
    <w:rsid w:val="00546285"/>
    <w:rsid w:val="00550D37"/>
    <w:rsid w:val="005532D4"/>
    <w:rsid w:val="00554F0B"/>
    <w:rsid w:val="00554F31"/>
    <w:rsid w:val="00560D12"/>
    <w:rsid w:val="005635DA"/>
    <w:rsid w:val="00564926"/>
    <w:rsid w:val="00565BE3"/>
    <w:rsid w:val="0056648E"/>
    <w:rsid w:val="00567487"/>
    <w:rsid w:val="00570380"/>
    <w:rsid w:val="00573465"/>
    <w:rsid w:val="005743FE"/>
    <w:rsid w:val="00574C40"/>
    <w:rsid w:val="00575127"/>
    <w:rsid w:val="005753E6"/>
    <w:rsid w:val="0057792F"/>
    <w:rsid w:val="005809AA"/>
    <w:rsid w:val="005836DE"/>
    <w:rsid w:val="00583D82"/>
    <w:rsid w:val="00585BED"/>
    <w:rsid w:val="0059191A"/>
    <w:rsid w:val="00594B95"/>
    <w:rsid w:val="005A0A6A"/>
    <w:rsid w:val="005A41E7"/>
    <w:rsid w:val="005A611B"/>
    <w:rsid w:val="005B1DCA"/>
    <w:rsid w:val="005B29B1"/>
    <w:rsid w:val="005B4384"/>
    <w:rsid w:val="005B540D"/>
    <w:rsid w:val="005B59EE"/>
    <w:rsid w:val="005D3144"/>
    <w:rsid w:val="005D3E35"/>
    <w:rsid w:val="005D5055"/>
    <w:rsid w:val="005E4703"/>
    <w:rsid w:val="005E4EDE"/>
    <w:rsid w:val="005E6FF8"/>
    <w:rsid w:val="005F021B"/>
    <w:rsid w:val="005F18EF"/>
    <w:rsid w:val="005F2092"/>
    <w:rsid w:val="005F497A"/>
    <w:rsid w:val="005F5E4D"/>
    <w:rsid w:val="0060011B"/>
    <w:rsid w:val="00603CC2"/>
    <w:rsid w:val="00610F04"/>
    <w:rsid w:val="006139FA"/>
    <w:rsid w:val="00615296"/>
    <w:rsid w:val="00616D53"/>
    <w:rsid w:val="00620FF8"/>
    <w:rsid w:val="00621B3E"/>
    <w:rsid w:val="0062208F"/>
    <w:rsid w:val="00634DBD"/>
    <w:rsid w:val="00637916"/>
    <w:rsid w:val="006428EC"/>
    <w:rsid w:val="00642AA9"/>
    <w:rsid w:val="00645D8F"/>
    <w:rsid w:val="0064667B"/>
    <w:rsid w:val="006471FC"/>
    <w:rsid w:val="006472C1"/>
    <w:rsid w:val="006512FB"/>
    <w:rsid w:val="00656595"/>
    <w:rsid w:val="00656B32"/>
    <w:rsid w:val="00661FB0"/>
    <w:rsid w:val="0066263A"/>
    <w:rsid w:val="006634CF"/>
    <w:rsid w:val="00664DF1"/>
    <w:rsid w:val="00666B33"/>
    <w:rsid w:val="00673064"/>
    <w:rsid w:val="00674445"/>
    <w:rsid w:val="00680A9D"/>
    <w:rsid w:val="00681230"/>
    <w:rsid w:val="00681DEE"/>
    <w:rsid w:val="00686EB3"/>
    <w:rsid w:val="006878FC"/>
    <w:rsid w:val="00691B43"/>
    <w:rsid w:val="006925BA"/>
    <w:rsid w:val="006A0C82"/>
    <w:rsid w:val="006A10FC"/>
    <w:rsid w:val="006A22A6"/>
    <w:rsid w:val="006A3A42"/>
    <w:rsid w:val="006A78A0"/>
    <w:rsid w:val="006A7A83"/>
    <w:rsid w:val="006B2A99"/>
    <w:rsid w:val="006B45FC"/>
    <w:rsid w:val="006B57D3"/>
    <w:rsid w:val="006B601F"/>
    <w:rsid w:val="006B66CD"/>
    <w:rsid w:val="006B7909"/>
    <w:rsid w:val="006C1F07"/>
    <w:rsid w:val="006C3069"/>
    <w:rsid w:val="006C5562"/>
    <w:rsid w:val="006C5C26"/>
    <w:rsid w:val="006D0FF7"/>
    <w:rsid w:val="006D12ED"/>
    <w:rsid w:val="006D5884"/>
    <w:rsid w:val="006E050D"/>
    <w:rsid w:val="006E1669"/>
    <w:rsid w:val="006E1AD5"/>
    <w:rsid w:val="006F0B6A"/>
    <w:rsid w:val="006F0C08"/>
    <w:rsid w:val="006F2C58"/>
    <w:rsid w:val="006F57D4"/>
    <w:rsid w:val="0070300B"/>
    <w:rsid w:val="00705147"/>
    <w:rsid w:val="0070584E"/>
    <w:rsid w:val="00705CA3"/>
    <w:rsid w:val="007076D2"/>
    <w:rsid w:val="00707870"/>
    <w:rsid w:val="007116C9"/>
    <w:rsid w:val="007118DF"/>
    <w:rsid w:val="00713627"/>
    <w:rsid w:val="007141D4"/>
    <w:rsid w:val="007173AA"/>
    <w:rsid w:val="00721EFF"/>
    <w:rsid w:val="00722ED6"/>
    <w:rsid w:val="007248FC"/>
    <w:rsid w:val="00724A24"/>
    <w:rsid w:val="0072652D"/>
    <w:rsid w:val="0072797E"/>
    <w:rsid w:val="007309EA"/>
    <w:rsid w:val="00736E4E"/>
    <w:rsid w:val="00741563"/>
    <w:rsid w:val="00744CFB"/>
    <w:rsid w:val="00750C81"/>
    <w:rsid w:val="00752329"/>
    <w:rsid w:val="00756507"/>
    <w:rsid w:val="007577EB"/>
    <w:rsid w:val="00762B19"/>
    <w:rsid w:val="0076458F"/>
    <w:rsid w:val="00765392"/>
    <w:rsid w:val="0077273B"/>
    <w:rsid w:val="007747D2"/>
    <w:rsid w:val="007829EC"/>
    <w:rsid w:val="00783B10"/>
    <w:rsid w:val="007844B8"/>
    <w:rsid w:val="0078546C"/>
    <w:rsid w:val="00785781"/>
    <w:rsid w:val="00785F30"/>
    <w:rsid w:val="00786F6D"/>
    <w:rsid w:val="0079183E"/>
    <w:rsid w:val="00792365"/>
    <w:rsid w:val="007954B9"/>
    <w:rsid w:val="00797175"/>
    <w:rsid w:val="007A0089"/>
    <w:rsid w:val="007A0F86"/>
    <w:rsid w:val="007A3B33"/>
    <w:rsid w:val="007A58B5"/>
    <w:rsid w:val="007A7CDF"/>
    <w:rsid w:val="007B0B1C"/>
    <w:rsid w:val="007B17D3"/>
    <w:rsid w:val="007B26A4"/>
    <w:rsid w:val="007B3B68"/>
    <w:rsid w:val="007B4994"/>
    <w:rsid w:val="007B5849"/>
    <w:rsid w:val="007B5E02"/>
    <w:rsid w:val="007B69AF"/>
    <w:rsid w:val="007B6F20"/>
    <w:rsid w:val="007C2789"/>
    <w:rsid w:val="007C3297"/>
    <w:rsid w:val="007C39B0"/>
    <w:rsid w:val="007C7764"/>
    <w:rsid w:val="007D15E1"/>
    <w:rsid w:val="007D1778"/>
    <w:rsid w:val="007D3B5C"/>
    <w:rsid w:val="007D3E35"/>
    <w:rsid w:val="007E0CB2"/>
    <w:rsid w:val="007E0EB4"/>
    <w:rsid w:val="007E0EB9"/>
    <w:rsid w:val="007E47F7"/>
    <w:rsid w:val="007E7233"/>
    <w:rsid w:val="007F06E0"/>
    <w:rsid w:val="007F1C5F"/>
    <w:rsid w:val="007F2287"/>
    <w:rsid w:val="007F752D"/>
    <w:rsid w:val="00801276"/>
    <w:rsid w:val="008039E7"/>
    <w:rsid w:val="00803B6C"/>
    <w:rsid w:val="00804459"/>
    <w:rsid w:val="00806DE6"/>
    <w:rsid w:val="00810EF0"/>
    <w:rsid w:val="00812621"/>
    <w:rsid w:val="00813049"/>
    <w:rsid w:val="00815867"/>
    <w:rsid w:val="0081731D"/>
    <w:rsid w:val="00820396"/>
    <w:rsid w:val="00824315"/>
    <w:rsid w:val="008248FB"/>
    <w:rsid w:val="0083702F"/>
    <w:rsid w:val="0083776E"/>
    <w:rsid w:val="0084034C"/>
    <w:rsid w:val="00840B8E"/>
    <w:rsid w:val="00840E1C"/>
    <w:rsid w:val="008412B2"/>
    <w:rsid w:val="0084503A"/>
    <w:rsid w:val="00845E05"/>
    <w:rsid w:val="008500D7"/>
    <w:rsid w:val="00851BB0"/>
    <w:rsid w:val="00853189"/>
    <w:rsid w:val="00853A69"/>
    <w:rsid w:val="008615A1"/>
    <w:rsid w:val="00863D53"/>
    <w:rsid w:val="00864A8E"/>
    <w:rsid w:val="00867027"/>
    <w:rsid w:val="008706B6"/>
    <w:rsid w:val="0087079B"/>
    <w:rsid w:val="00875EC6"/>
    <w:rsid w:val="00875ECA"/>
    <w:rsid w:val="0088019B"/>
    <w:rsid w:val="00882307"/>
    <w:rsid w:val="008828C3"/>
    <w:rsid w:val="008848CB"/>
    <w:rsid w:val="00887F23"/>
    <w:rsid w:val="00890C50"/>
    <w:rsid w:val="008953C5"/>
    <w:rsid w:val="00896200"/>
    <w:rsid w:val="008A0178"/>
    <w:rsid w:val="008A15E1"/>
    <w:rsid w:val="008A5513"/>
    <w:rsid w:val="008B5F31"/>
    <w:rsid w:val="008B7D8E"/>
    <w:rsid w:val="008C5384"/>
    <w:rsid w:val="008C543C"/>
    <w:rsid w:val="008D0FDF"/>
    <w:rsid w:val="008D437D"/>
    <w:rsid w:val="008D48A1"/>
    <w:rsid w:val="008E04AF"/>
    <w:rsid w:val="008E42D5"/>
    <w:rsid w:val="008E55F9"/>
    <w:rsid w:val="008E7C89"/>
    <w:rsid w:val="008F04DB"/>
    <w:rsid w:val="008F0525"/>
    <w:rsid w:val="008F0711"/>
    <w:rsid w:val="008F0957"/>
    <w:rsid w:val="008F14E1"/>
    <w:rsid w:val="008F3CEC"/>
    <w:rsid w:val="008F4224"/>
    <w:rsid w:val="008F599A"/>
    <w:rsid w:val="00900A90"/>
    <w:rsid w:val="009031BB"/>
    <w:rsid w:val="00904B98"/>
    <w:rsid w:val="009074A0"/>
    <w:rsid w:val="0091268E"/>
    <w:rsid w:val="0091526C"/>
    <w:rsid w:val="00920ED3"/>
    <w:rsid w:val="00925A84"/>
    <w:rsid w:val="00927138"/>
    <w:rsid w:val="00932AB8"/>
    <w:rsid w:val="00933A37"/>
    <w:rsid w:val="009409C5"/>
    <w:rsid w:val="009411B0"/>
    <w:rsid w:val="00941C21"/>
    <w:rsid w:val="0094239B"/>
    <w:rsid w:val="00942DBA"/>
    <w:rsid w:val="009434FD"/>
    <w:rsid w:val="0094516C"/>
    <w:rsid w:val="00950489"/>
    <w:rsid w:val="00950E4F"/>
    <w:rsid w:val="00954404"/>
    <w:rsid w:val="00956381"/>
    <w:rsid w:val="00957B8D"/>
    <w:rsid w:val="00960DBB"/>
    <w:rsid w:val="00961B35"/>
    <w:rsid w:val="009668D2"/>
    <w:rsid w:val="00972502"/>
    <w:rsid w:val="00973D0A"/>
    <w:rsid w:val="0098180B"/>
    <w:rsid w:val="00984C36"/>
    <w:rsid w:val="00986E36"/>
    <w:rsid w:val="00990281"/>
    <w:rsid w:val="0099143A"/>
    <w:rsid w:val="009917C7"/>
    <w:rsid w:val="00994F27"/>
    <w:rsid w:val="0099501D"/>
    <w:rsid w:val="009A0126"/>
    <w:rsid w:val="009A2667"/>
    <w:rsid w:val="009A2F8C"/>
    <w:rsid w:val="009B05D6"/>
    <w:rsid w:val="009B36D3"/>
    <w:rsid w:val="009C13A4"/>
    <w:rsid w:val="009C228A"/>
    <w:rsid w:val="009C23E1"/>
    <w:rsid w:val="009C4340"/>
    <w:rsid w:val="009D3621"/>
    <w:rsid w:val="009D4996"/>
    <w:rsid w:val="009D6102"/>
    <w:rsid w:val="009D652A"/>
    <w:rsid w:val="009D788F"/>
    <w:rsid w:val="009E36AE"/>
    <w:rsid w:val="009F24DB"/>
    <w:rsid w:val="009F5DBD"/>
    <w:rsid w:val="00A00FCE"/>
    <w:rsid w:val="00A02CFB"/>
    <w:rsid w:val="00A12915"/>
    <w:rsid w:val="00A204D7"/>
    <w:rsid w:val="00A2073F"/>
    <w:rsid w:val="00A20798"/>
    <w:rsid w:val="00A24E68"/>
    <w:rsid w:val="00A2785D"/>
    <w:rsid w:val="00A31809"/>
    <w:rsid w:val="00A318A6"/>
    <w:rsid w:val="00A34DD7"/>
    <w:rsid w:val="00A34E64"/>
    <w:rsid w:val="00A402A7"/>
    <w:rsid w:val="00A45B12"/>
    <w:rsid w:val="00A465E5"/>
    <w:rsid w:val="00A5004F"/>
    <w:rsid w:val="00A5098B"/>
    <w:rsid w:val="00A50E0B"/>
    <w:rsid w:val="00A51677"/>
    <w:rsid w:val="00A53F80"/>
    <w:rsid w:val="00A570F9"/>
    <w:rsid w:val="00A57C3D"/>
    <w:rsid w:val="00A57FE6"/>
    <w:rsid w:val="00A60B41"/>
    <w:rsid w:val="00A62E7B"/>
    <w:rsid w:val="00A64DBD"/>
    <w:rsid w:val="00A669EE"/>
    <w:rsid w:val="00A70B00"/>
    <w:rsid w:val="00A7322A"/>
    <w:rsid w:val="00A812B2"/>
    <w:rsid w:val="00A819EE"/>
    <w:rsid w:val="00A86D24"/>
    <w:rsid w:val="00A90ADA"/>
    <w:rsid w:val="00A91CC8"/>
    <w:rsid w:val="00A9393B"/>
    <w:rsid w:val="00A968B3"/>
    <w:rsid w:val="00AA5C5F"/>
    <w:rsid w:val="00AA7FE3"/>
    <w:rsid w:val="00AB511F"/>
    <w:rsid w:val="00AC02A8"/>
    <w:rsid w:val="00AC12B2"/>
    <w:rsid w:val="00AC15B2"/>
    <w:rsid w:val="00AC35C5"/>
    <w:rsid w:val="00AC54ED"/>
    <w:rsid w:val="00AD04B7"/>
    <w:rsid w:val="00AD098D"/>
    <w:rsid w:val="00AD1BB2"/>
    <w:rsid w:val="00AD21CF"/>
    <w:rsid w:val="00AD24A2"/>
    <w:rsid w:val="00AD450E"/>
    <w:rsid w:val="00AD5E8F"/>
    <w:rsid w:val="00AD64F4"/>
    <w:rsid w:val="00AD6FC6"/>
    <w:rsid w:val="00AE5A73"/>
    <w:rsid w:val="00AF4A67"/>
    <w:rsid w:val="00B0096E"/>
    <w:rsid w:val="00B00CD7"/>
    <w:rsid w:val="00B01E67"/>
    <w:rsid w:val="00B10720"/>
    <w:rsid w:val="00B10BB6"/>
    <w:rsid w:val="00B125C6"/>
    <w:rsid w:val="00B13D0D"/>
    <w:rsid w:val="00B146BF"/>
    <w:rsid w:val="00B1583F"/>
    <w:rsid w:val="00B17F64"/>
    <w:rsid w:val="00B20A6F"/>
    <w:rsid w:val="00B23C24"/>
    <w:rsid w:val="00B253EC"/>
    <w:rsid w:val="00B26D38"/>
    <w:rsid w:val="00B32829"/>
    <w:rsid w:val="00B33430"/>
    <w:rsid w:val="00B3356F"/>
    <w:rsid w:val="00B34E67"/>
    <w:rsid w:val="00B35A39"/>
    <w:rsid w:val="00B360BE"/>
    <w:rsid w:val="00B407BF"/>
    <w:rsid w:val="00B43E28"/>
    <w:rsid w:val="00B4610C"/>
    <w:rsid w:val="00B50B0B"/>
    <w:rsid w:val="00B52C83"/>
    <w:rsid w:val="00B6599F"/>
    <w:rsid w:val="00B65ADB"/>
    <w:rsid w:val="00B67E37"/>
    <w:rsid w:val="00B70355"/>
    <w:rsid w:val="00B706EC"/>
    <w:rsid w:val="00B74FB9"/>
    <w:rsid w:val="00B75D8A"/>
    <w:rsid w:val="00B816E2"/>
    <w:rsid w:val="00B81A2E"/>
    <w:rsid w:val="00B81B47"/>
    <w:rsid w:val="00B81C7E"/>
    <w:rsid w:val="00B87DBA"/>
    <w:rsid w:val="00B90CBA"/>
    <w:rsid w:val="00B91147"/>
    <w:rsid w:val="00B9133C"/>
    <w:rsid w:val="00B92083"/>
    <w:rsid w:val="00BA3988"/>
    <w:rsid w:val="00BA428F"/>
    <w:rsid w:val="00BB41AA"/>
    <w:rsid w:val="00BB5FCB"/>
    <w:rsid w:val="00BB61C5"/>
    <w:rsid w:val="00BB6A99"/>
    <w:rsid w:val="00BB7603"/>
    <w:rsid w:val="00BB78E0"/>
    <w:rsid w:val="00BC043C"/>
    <w:rsid w:val="00BC1B7E"/>
    <w:rsid w:val="00BC5131"/>
    <w:rsid w:val="00BC7438"/>
    <w:rsid w:val="00BC7E04"/>
    <w:rsid w:val="00BD1F83"/>
    <w:rsid w:val="00BD26AE"/>
    <w:rsid w:val="00BD34B6"/>
    <w:rsid w:val="00BD679B"/>
    <w:rsid w:val="00BE7242"/>
    <w:rsid w:val="00BF47C0"/>
    <w:rsid w:val="00BF5AC4"/>
    <w:rsid w:val="00BF5DDC"/>
    <w:rsid w:val="00BF6F9D"/>
    <w:rsid w:val="00C054CF"/>
    <w:rsid w:val="00C060D4"/>
    <w:rsid w:val="00C07932"/>
    <w:rsid w:val="00C142C1"/>
    <w:rsid w:val="00C17756"/>
    <w:rsid w:val="00C17CD1"/>
    <w:rsid w:val="00C200AE"/>
    <w:rsid w:val="00C233A4"/>
    <w:rsid w:val="00C239CD"/>
    <w:rsid w:val="00C25987"/>
    <w:rsid w:val="00C25FE8"/>
    <w:rsid w:val="00C31F43"/>
    <w:rsid w:val="00C40392"/>
    <w:rsid w:val="00C425DA"/>
    <w:rsid w:val="00C51836"/>
    <w:rsid w:val="00C51B35"/>
    <w:rsid w:val="00C541FA"/>
    <w:rsid w:val="00C5533D"/>
    <w:rsid w:val="00C71768"/>
    <w:rsid w:val="00C72EA7"/>
    <w:rsid w:val="00C75046"/>
    <w:rsid w:val="00C761EC"/>
    <w:rsid w:val="00C81362"/>
    <w:rsid w:val="00C842ED"/>
    <w:rsid w:val="00C97736"/>
    <w:rsid w:val="00CA18F8"/>
    <w:rsid w:val="00CA425B"/>
    <w:rsid w:val="00CA468A"/>
    <w:rsid w:val="00CB13D5"/>
    <w:rsid w:val="00CC28A8"/>
    <w:rsid w:val="00CC2CF9"/>
    <w:rsid w:val="00CC7A2A"/>
    <w:rsid w:val="00CD360D"/>
    <w:rsid w:val="00CD5527"/>
    <w:rsid w:val="00CE0B64"/>
    <w:rsid w:val="00CE1949"/>
    <w:rsid w:val="00CE4A75"/>
    <w:rsid w:val="00CE6D32"/>
    <w:rsid w:val="00CE75AF"/>
    <w:rsid w:val="00CF3376"/>
    <w:rsid w:val="00CF4F15"/>
    <w:rsid w:val="00CF7486"/>
    <w:rsid w:val="00D05F0C"/>
    <w:rsid w:val="00D10F43"/>
    <w:rsid w:val="00D113AB"/>
    <w:rsid w:val="00D1434E"/>
    <w:rsid w:val="00D15164"/>
    <w:rsid w:val="00D27447"/>
    <w:rsid w:val="00D3057D"/>
    <w:rsid w:val="00D3565B"/>
    <w:rsid w:val="00D3584C"/>
    <w:rsid w:val="00D455DC"/>
    <w:rsid w:val="00D4565A"/>
    <w:rsid w:val="00D45CFE"/>
    <w:rsid w:val="00D47744"/>
    <w:rsid w:val="00D50C98"/>
    <w:rsid w:val="00D51B2A"/>
    <w:rsid w:val="00D52F1B"/>
    <w:rsid w:val="00D53B97"/>
    <w:rsid w:val="00D56478"/>
    <w:rsid w:val="00D56FED"/>
    <w:rsid w:val="00D60ABC"/>
    <w:rsid w:val="00D634F1"/>
    <w:rsid w:val="00D64702"/>
    <w:rsid w:val="00D652D9"/>
    <w:rsid w:val="00D65C1E"/>
    <w:rsid w:val="00D67451"/>
    <w:rsid w:val="00D67908"/>
    <w:rsid w:val="00D72D77"/>
    <w:rsid w:val="00D751F2"/>
    <w:rsid w:val="00D8044D"/>
    <w:rsid w:val="00D846F2"/>
    <w:rsid w:val="00D852B6"/>
    <w:rsid w:val="00D92D52"/>
    <w:rsid w:val="00D960D4"/>
    <w:rsid w:val="00D970F6"/>
    <w:rsid w:val="00DA1E21"/>
    <w:rsid w:val="00DA1FF3"/>
    <w:rsid w:val="00DA29F4"/>
    <w:rsid w:val="00DA56CC"/>
    <w:rsid w:val="00DA7498"/>
    <w:rsid w:val="00DB0AB4"/>
    <w:rsid w:val="00DB1742"/>
    <w:rsid w:val="00DB1BC6"/>
    <w:rsid w:val="00DB293B"/>
    <w:rsid w:val="00DB49CB"/>
    <w:rsid w:val="00DC1B76"/>
    <w:rsid w:val="00DC3464"/>
    <w:rsid w:val="00DC5D2A"/>
    <w:rsid w:val="00DD027E"/>
    <w:rsid w:val="00DD1613"/>
    <w:rsid w:val="00DE05B8"/>
    <w:rsid w:val="00DE55FB"/>
    <w:rsid w:val="00DF26A1"/>
    <w:rsid w:val="00DF2717"/>
    <w:rsid w:val="00DF2E18"/>
    <w:rsid w:val="00DF41CB"/>
    <w:rsid w:val="00DF59CE"/>
    <w:rsid w:val="00DF7D1A"/>
    <w:rsid w:val="00E0139F"/>
    <w:rsid w:val="00E013D9"/>
    <w:rsid w:val="00E01AEC"/>
    <w:rsid w:val="00E05050"/>
    <w:rsid w:val="00E054F8"/>
    <w:rsid w:val="00E05C5C"/>
    <w:rsid w:val="00E06CA6"/>
    <w:rsid w:val="00E17BF8"/>
    <w:rsid w:val="00E20A39"/>
    <w:rsid w:val="00E21C5A"/>
    <w:rsid w:val="00E232F7"/>
    <w:rsid w:val="00E25EA4"/>
    <w:rsid w:val="00E263CB"/>
    <w:rsid w:val="00E4557D"/>
    <w:rsid w:val="00E47AAE"/>
    <w:rsid w:val="00E5067C"/>
    <w:rsid w:val="00E53AE1"/>
    <w:rsid w:val="00E56A37"/>
    <w:rsid w:val="00E579CC"/>
    <w:rsid w:val="00E601A3"/>
    <w:rsid w:val="00E625E5"/>
    <w:rsid w:val="00E629F4"/>
    <w:rsid w:val="00E70E61"/>
    <w:rsid w:val="00E71DE5"/>
    <w:rsid w:val="00E73B41"/>
    <w:rsid w:val="00E80BBE"/>
    <w:rsid w:val="00E83E58"/>
    <w:rsid w:val="00E83FC9"/>
    <w:rsid w:val="00E90C5B"/>
    <w:rsid w:val="00E950F8"/>
    <w:rsid w:val="00E96F61"/>
    <w:rsid w:val="00EA38BC"/>
    <w:rsid w:val="00EA567F"/>
    <w:rsid w:val="00EA595F"/>
    <w:rsid w:val="00EA5BDA"/>
    <w:rsid w:val="00EA5F7E"/>
    <w:rsid w:val="00EA7429"/>
    <w:rsid w:val="00EB22B6"/>
    <w:rsid w:val="00EB494A"/>
    <w:rsid w:val="00EB4AE0"/>
    <w:rsid w:val="00EB6DA4"/>
    <w:rsid w:val="00EB7127"/>
    <w:rsid w:val="00EB7D65"/>
    <w:rsid w:val="00EC1F9E"/>
    <w:rsid w:val="00EC547D"/>
    <w:rsid w:val="00EC5C99"/>
    <w:rsid w:val="00EC5F88"/>
    <w:rsid w:val="00ED1654"/>
    <w:rsid w:val="00ED2EF4"/>
    <w:rsid w:val="00ED2F20"/>
    <w:rsid w:val="00ED7D88"/>
    <w:rsid w:val="00EE19FC"/>
    <w:rsid w:val="00EE2A42"/>
    <w:rsid w:val="00EE3F34"/>
    <w:rsid w:val="00EE69BE"/>
    <w:rsid w:val="00EF0AD7"/>
    <w:rsid w:val="00EF118B"/>
    <w:rsid w:val="00EF4A04"/>
    <w:rsid w:val="00EF4E62"/>
    <w:rsid w:val="00EF5F3B"/>
    <w:rsid w:val="00F0030C"/>
    <w:rsid w:val="00F03A8F"/>
    <w:rsid w:val="00F06A48"/>
    <w:rsid w:val="00F12E44"/>
    <w:rsid w:val="00F13DA6"/>
    <w:rsid w:val="00F20BCC"/>
    <w:rsid w:val="00F226CA"/>
    <w:rsid w:val="00F237AA"/>
    <w:rsid w:val="00F255A8"/>
    <w:rsid w:val="00F26AF8"/>
    <w:rsid w:val="00F279A2"/>
    <w:rsid w:val="00F3675F"/>
    <w:rsid w:val="00F367AA"/>
    <w:rsid w:val="00F36C24"/>
    <w:rsid w:val="00F40C36"/>
    <w:rsid w:val="00F4234C"/>
    <w:rsid w:val="00F42B05"/>
    <w:rsid w:val="00F42D3B"/>
    <w:rsid w:val="00F47036"/>
    <w:rsid w:val="00F51084"/>
    <w:rsid w:val="00F51C35"/>
    <w:rsid w:val="00F56794"/>
    <w:rsid w:val="00F56E0D"/>
    <w:rsid w:val="00F6266A"/>
    <w:rsid w:val="00F63C9A"/>
    <w:rsid w:val="00F70A94"/>
    <w:rsid w:val="00F729B4"/>
    <w:rsid w:val="00F72CB3"/>
    <w:rsid w:val="00F735EC"/>
    <w:rsid w:val="00F74023"/>
    <w:rsid w:val="00F761F2"/>
    <w:rsid w:val="00F76BA2"/>
    <w:rsid w:val="00F80E91"/>
    <w:rsid w:val="00F83BC3"/>
    <w:rsid w:val="00F84649"/>
    <w:rsid w:val="00F87859"/>
    <w:rsid w:val="00F97C54"/>
    <w:rsid w:val="00FA20B5"/>
    <w:rsid w:val="00FA2BCE"/>
    <w:rsid w:val="00FA36AA"/>
    <w:rsid w:val="00FA3C98"/>
    <w:rsid w:val="00FB2619"/>
    <w:rsid w:val="00FB61E7"/>
    <w:rsid w:val="00FC001A"/>
    <w:rsid w:val="00FC129D"/>
    <w:rsid w:val="00FD4E98"/>
    <w:rsid w:val="00FD7A90"/>
    <w:rsid w:val="00FE4DD9"/>
    <w:rsid w:val="00FF0C1C"/>
    <w:rsid w:val="00FF34C9"/>
    <w:rsid w:val="00FF37DE"/>
    <w:rsid w:val="00FF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56321"/>
  <w15:chartTrackingRefBased/>
  <w15:docId w15:val="{BEC85086-DE83-944F-A587-9B2E39F1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6C1F07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C5C99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C5C9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C35C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AC35C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22310F"/>
    <w:rPr>
      <w:rFonts w:ascii="Arial" w:eastAsiaTheme="minorEastAsia" w:hAnsi="Arial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310F"/>
    <w:rPr>
      <w:rFonts w:ascii="Arial" w:eastAsiaTheme="minorEastAsia" w:hAnsi="Arial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9C23E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3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2310F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4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A0"/>
    <w:rPr>
      <w:rFonts w:ascii="Segoe UI" w:eastAsiaTheme="minorEastAsia" w:hAnsi="Segoe UI" w:cs="Segoe UI"/>
      <w:sz w:val="18"/>
      <w:szCs w:val="18"/>
      <w:lang w:val="en-AU"/>
    </w:rPr>
  </w:style>
  <w:style w:type="paragraph" w:customStyle="1" w:styleId="Listbulletbackpage">
    <w:name w:val="List bullet backpage"/>
    <w:basedOn w:val="ListBullet2"/>
    <w:uiPriority w:val="4"/>
    <w:rsid w:val="00BF47C0"/>
    <w:pPr>
      <w:numPr>
        <w:numId w:val="0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BF47C0"/>
    <w:pPr>
      <w:numPr>
        <w:numId w:val="14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360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45E0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07" Type="http://schemas.openxmlformats.org/officeDocument/2006/relationships/footer" Target="footer2.xml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sv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92.jpeg"/><Relationship Id="rId108" Type="http://schemas.openxmlformats.org/officeDocument/2006/relationships/fontTable" Target="fontTable.xml"/><Relationship Id="rId54" Type="http://schemas.openxmlformats.org/officeDocument/2006/relationships/image" Target="media/image43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footer" Target="footer1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image" Target="media/image83.pn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theme" Target="theme/theme1.xml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styles" Target="styles.xml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51" ma:contentTypeDescription="The default content type for document libraries." ma:contentTypeScope="" ma:versionID="3782d378fd580fd36e77b6d319c47bb5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60216895ba2d3eff36be08fd0eccafed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readOnly="false" ma:default="2;#2021/2022|14bf073b-7be2-4419-9426-7cf9c44c7b87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C1C29A-1075-4355-BB10-AF0A9BA489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F466FD-9E9D-48F5-959A-173D6E70AC1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8541EE1-F0ED-4D55-A2E4-AD70E3F9CB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85E1B46-6FA1-445D-9DA2-D31F13687BB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9A83D9-DA30-4334-9B79-F918F1DDE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8a0de-4767-4177-8312-dc4f1d4290de"/>
    <ds:schemaRef ds:uri="aa266eab-d303-4925-9d60-a5c03266558d"/>
    <ds:schemaRef ds:uri="cf618360-8128-413f-b75d-d740b62f2076"/>
    <ds:schemaRef ds:uri="17b29ad0-6390-4bb2-bc69-82dd38087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27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Fitzwater</dc:creator>
  <cp:keywords/>
  <dc:description/>
  <cp:lastModifiedBy>T Wood</cp:lastModifiedBy>
  <cp:revision>3</cp:revision>
  <cp:lastPrinted>2023-06-27T00:51:00Z</cp:lastPrinted>
  <dcterms:created xsi:type="dcterms:W3CDTF">2024-07-02T23:35:00Z</dcterms:created>
  <dcterms:modified xsi:type="dcterms:W3CDTF">2024-07-03T00:17:00Z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2023-06-26T04:00:47Z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5355d6e8-e9e8-4627-9929-d7f5e56c6d21</vt:lpwstr>
  </property>
  <property fmtid="{D5CDD505-2E9C-101B-9397-08002B2CF9AE}" pid="8" name="MSIP_Label_71cef378-a6aa-44c9-b808-28fb30f5a5a6_ContentBits">
    <vt:lpwstr>1</vt:lpwstr>
  </property>
</Properties>
</file>