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64D2A5" w14:textId="2106AC6D" w:rsidR="00F87859" w:rsidRDefault="00BF47C0" w:rsidP="00F87859">
      <w:pPr>
        <w:rPr>
          <w:rFonts w:cs="Arial"/>
          <w:szCs w:val="32"/>
        </w:rPr>
      </w:pPr>
      <w:bookmarkStart w:id="0" w:name="_Hlk168386709"/>
      <w:bookmarkEnd w:id="0"/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07552" behindDoc="0" locked="0" layoutInCell="1" allowOverlap="1" wp14:anchorId="19D8806D" wp14:editId="2B65C02C">
            <wp:simplePos x="0" y="0"/>
            <wp:positionH relativeFrom="margin">
              <wp:posOffset>4575525</wp:posOffset>
            </wp:positionH>
            <wp:positionV relativeFrom="margin">
              <wp:posOffset>-342900</wp:posOffset>
            </wp:positionV>
            <wp:extent cx="1311966" cy="1969745"/>
            <wp:effectExtent l="0" t="0" r="2540" b="0"/>
            <wp:wrapNone/>
            <wp:docPr id="60" name="Picture 60" descr="Easy Read logo shows a person holding two pieces of paper, one with text and one with text and pictures. An arrow points from the text one to the text and pictures 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66" cy="196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A39">
        <w:rPr>
          <w:noProof/>
          <w:lang w:val="en-NZ" w:eastAsia="en-NZ"/>
        </w:rPr>
        <w:drawing>
          <wp:anchor distT="0" distB="0" distL="114300" distR="114300" simplePos="0" relativeHeight="251608576" behindDoc="0" locked="0" layoutInCell="1" allowOverlap="1" wp14:anchorId="5D935D25" wp14:editId="798A2395">
            <wp:simplePos x="0" y="0"/>
            <wp:positionH relativeFrom="margin">
              <wp:align>left</wp:align>
            </wp:positionH>
            <wp:positionV relativeFrom="paragraph">
              <wp:posOffset>1</wp:posOffset>
            </wp:positionV>
            <wp:extent cx="4067313" cy="739471"/>
            <wp:effectExtent l="0" t="0" r="0" b="3810"/>
            <wp:wrapNone/>
            <wp:docPr id="250" name="Picture 250" descr="Logo for the Crown Response to the Abuse in Care Inquiry. Black text on a white background with the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Logo for the Crown Response to the Abuse in Care Inquiry. Black text on a white background with the Government Coat of Arms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634" cy="74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1D8FE" w14:textId="4FF8E8AA" w:rsidR="00F87859" w:rsidRDefault="00F87859" w:rsidP="00F87859">
      <w:pPr>
        <w:rPr>
          <w:rFonts w:cs="Arial"/>
          <w:szCs w:val="32"/>
        </w:rPr>
      </w:pPr>
    </w:p>
    <w:p w14:paraId="131E29FF" w14:textId="741275AB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7BE458A" w14:textId="27225417" w:rsidR="00F87859" w:rsidRDefault="00F87859" w:rsidP="00EC5C99">
      <w:pPr>
        <w:pStyle w:val="CommentText"/>
      </w:pPr>
    </w:p>
    <w:p w14:paraId="24C831B8" w14:textId="7037BF41" w:rsidR="00AC35C5" w:rsidRDefault="00AC35C5" w:rsidP="00AC35C5">
      <w:pPr>
        <w:pStyle w:val="Title"/>
      </w:pPr>
    </w:p>
    <w:p w14:paraId="5996F06E" w14:textId="499115FF" w:rsidR="00887F23" w:rsidRPr="00AC35C5" w:rsidRDefault="00AC35C5" w:rsidP="00AC35C5">
      <w:pPr>
        <w:pStyle w:val="Title"/>
        <w:rPr>
          <w:sz w:val="64"/>
          <w:szCs w:val="64"/>
        </w:rPr>
      </w:pPr>
      <w:r w:rsidRPr="00AC35C5">
        <w:rPr>
          <w:sz w:val="64"/>
          <w:szCs w:val="64"/>
        </w:rPr>
        <w:t>Crown Response to the</w:t>
      </w:r>
      <w:r w:rsidRPr="00AC35C5">
        <w:rPr>
          <w:sz w:val="64"/>
          <w:szCs w:val="64"/>
        </w:rPr>
        <w:br/>
        <w:t>Abuse in Care Inquiry:</w:t>
      </w:r>
      <w:r w:rsidRPr="00AC35C5">
        <w:rPr>
          <w:sz w:val="64"/>
          <w:szCs w:val="64"/>
        </w:rPr>
        <w:br/>
      </w:r>
      <w:proofErr w:type="spellStart"/>
      <w:r w:rsidRPr="00AC35C5">
        <w:rPr>
          <w:sz w:val="64"/>
          <w:szCs w:val="64"/>
        </w:rPr>
        <w:t>Pānui</w:t>
      </w:r>
      <w:proofErr w:type="spellEnd"/>
      <w:r w:rsidRPr="00AC35C5">
        <w:rPr>
          <w:sz w:val="64"/>
          <w:szCs w:val="64"/>
        </w:rPr>
        <w:t xml:space="preserve"> / </w:t>
      </w:r>
      <w:r w:rsidR="00CE6D32">
        <w:rPr>
          <w:sz w:val="64"/>
          <w:szCs w:val="64"/>
        </w:rPr>
        <w:t>N</w:t>
      </w:r>
      <w:r w:rsidRPr="00AC35C5">
        <w:rPr>
          <w:sz w:val="64"/>
          <w:szCs w:val="64"/>
        </w:rPr>
        <w:t>ewsletter</w:t>
      </w:r>
    </w:p>
    <w:p w14:paraId="0E92832E" w14:textId="67E3A7FA" w:rsidR="00887F23" w:rsidRDefault="00D20A21" w:rsidP="00AC35C5">
      <w:pPr>
        <w:pStyle w:val="Title"/>
      </w:pPr>
      <w:r w:rsidRPr="00AC35C5">
        <w:rPr>
          <w:noProof/>
        </w:rPr>
        <w:drawing>
          <wp:anchor distT="0" distB="0" distL="114300" distR="114300" simplePos="0" relativeHeight="251704832" behindDoc="0" locked="0" layoutInCell="1" allowOverlap="1" wp14:anchorId="338D129C" wp14:editId="5ACFCA4C">
            <wp:simplePos x="0" y="0"/>
            <wp:positionH relativeFrom="margin">
              <wp:align>center</wp:align>
            </wp:positionH>
            <wp:positionV relativeFrom="paragraph">
              <wp:posOffset>433070</wp:posOffset>
            </wp:positionV>
            <wp:extent cx="4082437" cy="2954215"/>
            <wp:effectExtent l="0" t="0" r="0" b="0"/>
            <wp:wrapNone/>
            <wp:docPr id="448" name="Picture 448" descr="A person reading a document&#10;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448" descr="A person reading a document&#10;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6"/>
                    <a:stretch/>
                  </pic:blipFill>
                  <pic:spPr bwMode="auto">
                    <a:xfrm>
                      <a:off x="0" y="0"/>
                      <a:ext cx="4082437" cy="295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F3FAC" w14:textId="5665E1AE" w:rsidR="00887F23" w:rsidRDefault="00887F23" w:rsidP="00AC35C5">
      <w:pPr>
        <w:pStyle w:val="Title"/>
      </w:pPr>
    </w:p>
    <w:p w14:paraId="34FA79A9" w14:textId="7C371313" w:rsidR="00887F23" w:rsidRDefault="00887F23" w:rsidP="00AC35C5">
      <w:pPr>
        <w:pStyle w:val="Title"/>
      </w:pPr>
    </w:p>
    <w:p w14:paraId="081A0983" w14:textId="0B7B5869" w:rsidR="00887F23" w:rsidRDefault="00887F23" w:rsidP="00AC35C5">
      <w:pPr>
        <w:pStyle w:val="Title"/>
      </w:pPr>
    </w:p>
    <w:p w14:paraId="517AAE0E" w14:textId="77777777" w:rsidR="00B67E37" w:rsidRDefault="00F87859" w:rsidP="00BF5DDC">
      <w:pPr>
        <w:pStyle w:val="Datepublished"/>
        <w:rPr>
          <w:sz w:val="50"/>
        </w:rPr>
      </w:pPr>
      <w:r w:rsidRPr="00F87859">
        <w:t xml:space="preserve"> </w:t>
      </w:r>
      <w:r w:rsidR="00570380">
        <w:br/>
      </w:r>
      <w:r w:rsidR="00570380">
        <w:br/>
      </w:r>
    </w:p>
    <w:p w14:paraId="69EB9425" w14:textId="6BACF9EA" w:rsidR="00F87859" w:rsidRPr="00570380" w:rsidRDefault="00B35A39" w:rsidP="00BF5DDC">
      <w:pPr>
        <w:pStyle w:val="Datepublished"/>
      </w:pPr>
      <w:r>
        <w:rPr>
          <w:sz w:val="50"/>
        </w:rPr>
        <w:t xml:space="preserve">Published: </w:t>
      </w:r>
      <w:r w:rsidR="002E621F">
        <w:rPr>
          <w:sz w:val="50"/>
        </w:rPr>
        <w:t>Ma</w:t>
      </w:r>
      <w:r w:rsidR="00F91E7C">
        <w:rPr>
          <w:sz w:val="50"/>
        </w:rPr>
        <w:t>y</w:t>
      </w:r>
      <w:r w:rsidR="002E621F">
        <w:rPr>
          <w:sz w:val="50"/>
        </w:rPr>
        <w:t xml:space="preserve"> 2024</w:t>
      </w:r>
    </w:p>
    <w:p w14:paraId="0D9F3A11" w14:textId="109B44F2" w:rsidR="00570380" w:rsidRPr="00570380" w:rsidRDefault="00F87859" w:rsidP="00570380">
      <w:pPr>
        <w:pStyle w:val="Heading1"/>
        <w:rPr>
          <w:noProof/>
          <w:lang w:val="en-NZ" w:eastAsia="en-NZ"/>
        </w:rPr>
      </w:pPr>
      <w:r w:rsidRPr="00153863">
        <w:br w:type="page"/>
      </w:r>
      <w:r w:rsidR="00124EA8">
        <w:rPr>
          <w:noProof/>
          <w:lang w:val="en-NZ" w:eastAsia="en-NZ"/>
        </w:rPr>
        <w:lastRenderedPageBreak/>
        <w:t xml:space="preserve">About this </w:t>
      </w:r>
      <w:r w:rsidR="00AC35C5">
        <w:rPr>
          <w:noProof/>
          <w:lang w:val="en-NZ" w:eastAsia="en-NZ"/>
        </w:rPr>
        <w:t>pānui / newsletter</w:t>
      </w:r>
    </w:p>
    <w:p w14:paraId="308363DC" w14:textId="0F107658" w:rsidR="00D852B6" w:rsidRDefault="00D852B6" w:rsidP="00124EA8"/>
    <w:p w14:paraId="3B9AC5EA" w14:textId="443ACA1E" w:rsidR="00EF4A04" w:rsidRDefault="005B59EE" w:rsidP="00124EA8">
      <w:r w:rsidRPr="00892B40">
        <w:rPr>
          <w:noProof/>
          <w:lang w:val="en-NZ" w:eastAsia="en-NZ"/>
        </w:rPr>
        <w:drawing>
          <wp:anchor distT="0" distB="0" distL="114300" distR="114300" simplePos="0" relativeHeight="251609600" behindDoc="0" locked="0" layoutInCell="1" allowOverlap="1" wp14:anchorId="1DE391C7" wp14:editId="438415E5">
            <wp:simplePos x="0" y="0"/>
            <wp:positionH relativeFrom="margin">
              <wp:posOffset>-635</wp:posOffset>
            </wp:positionH>
            <wp:positionV relativeFrom="paragraph">
              <wp:posOffset>180340</wp:posOffset>
            </wp:positionV>
            <wp:extent cx="1788160" cy="1296035"/>
            <wp:effectExtent l="0" t="0" r="2540" b="0"/>
            <wp:wrapNone/>
            <wp:docPr id="255" name="Picture 2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29994F" w14:textId="405CD3EC" w:rsidR="00961B35" w:rsidRDefault="00EF4A04" w:rsidP="00AC35C5">
      <w:r>
        <w:t xml:space="preserve">This </w:t>
      </w:r>
      <w:r w:rsidR="00AC35C5">
        <w:t xml:space="preserve">Easy Read </w:t>
      </w:r>
      <w:proofErr w:type="spellStart"/>
      <w:r w:rsidR="00AC35C5">
        <w:t>pānui</w:t>
      </w:r>
      <w:proofErr w:type="spellEnd"/>
      <w:r w:rsidR="00AC35C5">
        <w:t xml:space="preserve"> </w:t>
      </w:r>
      <w:r w:rsidR="00D15164">
        <w:t xml:space="preserve">/ newsletter </w:t>
      </w:r>
      <w:r w:rsidR="00AC35C5">
        <w:t xml:space="preserve">is from the </w:t>
      </w:r>
      <w:r w:rsidR="00AC35C5" w:rsidRPr="00961B35">
        <w:rPr>
          <w:b/>
          <w:bCs/>
        </w:rPr>
        <w:t>Crown Response Unit</w:t>
      </w:r>
      <w:r w:rsidR="00AC02A8">
        <w:rPr>
          <w:b/>
          <w:bCs/>
        </w:rPr>
        <w:t>.</w:t>
      </w:r>
      <w:r w:rsidR="00CE6D32" w:rsidRPr="003C0D18">
        <w:t xml:space="preserve"> </w:t>
      </w:r>
    </w:p>
    <w:p w14:paraId="7A4474F1" w14:textId="77777777" w:rsidR="00961B35" w:rsidRDefault="00961B35" w:rsidP="00AC35C5"/>
    <w:p w14:paraId="46A1ECA0" w14:textId="248DF705" w:rsidR="00AC02A8" w:rsidRDefault="00AC02A8" w:rsidP="00AC35C5"/>
    <w:p w14:paraId="062B9588" w14:textId="26F421B7" w:rsidR="00EF4A04" w:rsidRDefault="005B59EE" w:rsidP="00AC35C5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6944" behindDoc="0" locked="0" layoutInCell="1" allowOverlap="1" wp14:anchorId="4EEC431E" wp14:editId="541A23A1">
            <wp:simplePos x="0" y="0"/>
            <wp:positionH relativeFrom="margin">
              <wp:posOffset>-381000</wp:posOffset>
            </wp:positionH>
            <wp:positionV relativeFrom="paragraph">
              <wp:posOffset>100330</wp:posOffset>
            </wp:positionV>
            <wp:extent cx="2421890" cy="440055"/>
            <wp:effectExtent l="0" t="0" r="0" b="0"/>
            <wp:wrapNone/>
            <wp:docPr id="972632509" name="Picture 972632509" descr="Logo for the Crown Response to the Abuse in Care Inquir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Logo for the Crown Response to the Abuse in Care Inquir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9B4">
        <w:t xml:space="preserve">The </w:t>
      </w:r>
      <w:r w:rsidR="00F729B4" w:rsidRPr="00F729B4">
        <w:rPr>
          <w:b/>
          <w:bCs/>
        </w:rPr>
        <w:t>Crown Response Unit</w:t>
      </w:r>
      <w:r w:rsidR="00F729B4">
        <w:t xml:space="preserve"> is </w:t>
      </w:r>
      <w:r w:rsidR="003C0D18" w:rsidRPr="003C0D18">
        <w:t>called the</w:t>
      </w:r>
      <w:r w:rsidR="003C0D18">
        <w:rPr>
          <w:b/>
          <w:bCs/>
        </w:rPr>
        <w:t xml:space="preserve"> CRU </w:t>
      </w:r>
      <w:r w:rsidR="003C0D18" w:rsidRPr="003C0D18">
        <w:t>for short.</w:t>
      </w:r>
    </w:p>
    <w:p w14:paraId="297756AA" w14:textId="68B94760" w:rsidR="00AC35C5" w:rsidRDefault="00AC35C5" w:rsidP="00AC35C5">
      <w:pPr>
        <w:rPr>
          <w:b/>
          <w:bCs/>
        </w:rPr>
      </w:pPr>
    </w:p>
    <w:p w14:paraId="3E76F42B" w14:textId="33B10771" w:rsidR="00AC35C5" w:rsidRDefault="00AC35C5" w:rsidP="00AC35C5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1C71468A" wp14:editId="3D48DB51">
                <wp:simplePos x="0" y="0"/>
                <wp:positionH relativeFrom="column">
                  <wp:posOffset>2190750</wp:posOffset>
                </wp:positionH>
                <wp:positionV relativeFrom="paragraph">
                  <wp:posOffset>231140</wp:posOffset>
                </wp:positionV>
                <wp:extent cx="3645010" cy="4010025"/>
                <wp:effectExtent l="0" t="0" r="0" b="9525"/>
                <wp:wrapNone/>
                <wp:docPr id="1455385243" name="Rectangle 1455385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5010" cy="401002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EAA8A" id="Rectangle 1455385243" o:spid="_x0000_s1026" style="position:absolute;margin-left:172.5pt;margin-top:18.2pt;width:287pt;height:315.7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" fillcolor="#c0f4b2" stroked="f" strokeweight="1pt"/>
            </w:pict>
          </mc:Fallback>
        </mc:AlternateContent>
      </w:r>
    </w:p>
    <w:p w14:paraId="389B4A3A" w14:textId="7BAFE62E" w:rsidR="00AC35C5" w:rsidRDefault="00CE6D32" w:rsidP="00CE6D32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1648" behindDoc="0" locked="0" layoutInCell="1" allowOverlap="1" wp14:anchorId="130DAFE8" wp14:editId="2F128632">
            <wp:simplePos x="0" y="0"/>
            <wp:positionH relativeFrom="margin">
              <wp:posOffset>-114300</wp:posOffset>
            </wp:positionH>
            <wp:positionV relativeFrom="paragraph">
              <wp:posOffset>216535</wp:posOffset>
            </wp:positionV>
            <wp:extent cx="1591945" cy="1251585"/>
            <wp:effectExtent l="0" t="0" r="0" b="5715"/>
            <wp:wrapNone/>
            <wp:docPr id="1721124609" name="Picture 17211246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4609" name="Picture 1721124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5C5">
        <w:t xml:space="preserve">The </w:t>
      </w:r>
      <w:r>
        <w:rPr>
          <w:b/>
          <w:bCs/>
        </w:rPr>
        <w:t>CRU</w:t>
      </w:r>
      <w:r w:rsidR="00AC35C5">
        <w:t xml:space="preserve"> is a group of </w:t>
      </w:r>
      <w:r w:rsidR="00E05050">
        <w:t xml:space="preserve">people who work for the </w:t>
      </w:r>
      <w:r w:rsidR="005313A0">
        <w:t xml:space="preserve">Government </w:t>
      </w:r>
      <w:r w:rsidR="00E05050">
        <w:t>who look after</w:t>
      </w:r>
      <w:r w:rsidR="00AC35C5">
        <w:t>:</w:t>
      </w:r>
    </w:p>
    <w:p w14:paraId="30764270" w14:textId="5AC16F1C" w:rsidR="00AC35C5" w:rsidRPr="00433213" w:rsidRDefault="00AC35C5" w:rsidP="00BF47C0">
      <w:pPr>
        <w:pStyle w:val="ListParagraph"/>
        <w:rPr>
          <w:b/>
          <w:bCs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12672" behindDoc="0" locked="0" layoutInCell="1" allowOverlap="1" wp14:anchorId="07486A27" wp14:editId="74B308D9">
            <wp:simplePos x="0" y="0"/>
            <wp:positionH relativeFrom="margin">
              <wp:posOffset>-113665</wp:posOffset>
            </wp:positionH>
            <wp:positionV relativeFrom="paragraph">
              <wp:posOffset>1149985</wp:posOffset>
            </wp:positionV>
            <wp:extent cx="1901825" cy="1174750"/>
            <wp:effectExtent l="0" t="0" r="3175" b="635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17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contact between the Government and the </w:t>
      </w:r>
      <w:r w:rsidRPr="00433213">
        <w:rPr>
          <w:b/>
          <w:bCs/>
        </w:rPr>
        <w:t xml:space="preserve">Royal Commission of Inquiry </w:t>
      </w:r>
      <w:r w:rsidR="005313A0" w:rsidRPr="00433213">
        <w:rPr>
          <w:b/>
          <w:bCs/>
        </w:rPr>
        <w:t xml:space="preserve">into </w:t>
      </w:r>
      <w:r w:rsidRPr="00433213">
        <w:rPr>
          <w:b/>
          <w:bCs/>
        </w:rPr>
        <w:t>Abuse in Care</w:t>
      </w:r>
    </w:p>
    <w:p w14:paraId="3898C687" w14:textId="7516FABD" w:rsidR="00AC35C5" w:rsidRDefault="00AC35C5" w:rsidP="00BF47C0">
      <w:pPr>
        <w:pStyle w:val="ListParagraph"/>
      </w:pPr>
      <w:r>
        <w:t xml:space="preserve">the Government </w:t>
      </w:r>
      <w:r w:rsidRPr="00433213">
        <w:rPr>
          <w:b/>
          <w:bCs/>
        </w:rPr>
        <w:t xml:space="preserve">response </w:t>
      </w:r>
      <w:r>
        <w:t xml:space="preserve">to what the </w:t>
      </w:r>
      <w:r w:rsidRPr="004C0FA8">
        <w:rPr>
          <w:b/>
          <w:bCs/>
        </w:rPr>
        <w:t>Royal Commission</w:t>
      </w:r>
      <w:r>
        <w:t xml:space="preserve"> finds out.</w:t>
      </w:r>
    </w:p>
    <w:p w14:paraId="2A896279" w14:textId="77777777" w:rsidR="00CE6D32" w:rsidRDefault="00CE6D32" w:rsidP="00CE6D32">
      <w:pPr>
        <w:ind w:left="0"/>
      </w:pPr>
    </w:p>
    <w:p w14:paraId="170F7EA1" w14:textId="5A99E55D" w:rsidR="00E05050" w:rsidRDefault="00E05050">
      <w:pPr>
        <w:spacing w:line="240" w:lineRule="auto"/>
        <w:ind w:left="0"/>
      </w:pPr>
      <w:r>
        <w:br w:type="page"/>
      </w:r>
    </w:p>
    <w:p w14:paraId="5D010470" w14:textId="6312FC3B" w:rsidR="00AC35C5" w:rsidRDefault="009074A0" w:rsidP="00AC35C5">
      <w:pPr>
        <w:rPr>
          <w:b/>
          <w:bCs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05D9077D" wp14:editId="217ED988">
                <wp:simplePos x="0" y="0"/>
                <wp:positionH relativeFrom="column">
                  <wp:posOffset>2233748</wp:posOffset>
                </wp:positionH>
                <wp:positionV relativeFrom="paragraph">
                  <wp:posOffset>-130629</wp:posOffset>
                </wp:positionV>
                <wp:extent cx="3644537" cy="1209675"/>
                <wp:effectExtent l="0" t="0" r="0" b="9525"/>
                <wp:wrapNone/>
                <wp:docPr id="1817259870" name="Rectangle 1817259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537" cy="120967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C07CE" id="Rectangle 1817259870" o:spid="_x0000_s1026" style="position:absolute;margin-left:175.9pt;margin-top:-10.3pt;width:286.95pt;height:95.25pt;z-index:-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" fillcolor="#c0f4b2" stroked="f" strokeweight="1pt"/>
            </w:pict>
          </mc:Fallback>
        </mc:AlternateContent>
      </w:r>
      <w:r w:rsidR="00E05050"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39296" behindDoc="0" locked="0" layoutInCell="1" allowOverlap="1" wp14:anchorId="76FE4C9D" wp14:editId="39293293">
            <wp:simplePos x="0" y="0"/>
            <wp:positionH relativeFrom="margin">
              <wp:posOffset>-152400</wp:posOffset>
            </wp:positionH>
            <wp:positionV relativeFrom="paragraph">
              <wp:posOffset>152400</wp:posOffset>
            </wp:positionV>
            <wp:extent cx="1954585" cy="605118"/>
            <wp:effectExtent l="0" t="0" r="1270" b="5080"/>
            <wp:wrapNone/>
            <wp:docPr id="1458749756" name="Picture 14587497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050">
        <w:t xml:space="preserve">The </w:t>
      </w:r>
      <w:r w:rsidR="00E05050" w:rsidRPr="00E05050">
        <w:rPr>
          <w:b/>
          <w:bCs/>
        </w:rPr>
        <w:t xml:space="preserve">Royal Commission of Inquiry </w:t>
      </w:r>
      <w:r w:rsidR="005313A0">
        <w:rPr>
          <w:b/>
          <w:bCs/>
        </w:rPr>
        <w:t>into</w:t>
      </w:r>
      <w:r w:rsidR="005313A0" w:rsidRPr="00E05050">
        <w:rPr>
          <w:b/>
          <w:bCs/>
        </w:rPr>
        <w:t xml:space="preserve"> </w:t>
      </w:r>
      <w:r w:rsidR="00E05050" w:rsidRPr="00E05050">
        <w:rPr>
          <w:b/>
          <w:bCs/>
        </w:rPr>
        <w:t>Abuse in Care</w:t>
      </w:r>
      <w:r w:rsidR="00E05050" w:rsidRPr="00E05050">
        <w:t xml:space="preserve"> is explained on </w:t>
      </w:r>
      <w:r w:rsidR="00E05050" w:rsidRPr="009074A0">
        <w:rPr>
          <w:b/>
        </w:rPr>
        <w:t xml:space="preserve">pages </w:t>
      </w:r>
      <w:r w:rsidR="00FA2BCE">
        <w:rPr>
          <w:b/>
        </w:rPr>
        <w:t>4</w:t>
      </w:r>
      <w:r w:rsidR="00E05050" w:rsidRPr="009074A0">
        <w:rPr>
          <w:b/>
        </w:rPr>
        <w:t xml:space="preserve"> to </w:t>
      </w:r>
      <w:r w:rsidR="00FA2BCE">
        <w:rPr>
          <w:b/>
        </w:rPr>
        <w:t>6</w:t>
      </w:r>
      <w:r>
        <w:rPr>
          <w:b/>
        </w:rPr>
        <w:t xml:space="preserve"> </w:t>
      </w:r>
      <w:r>
        <w:t>of this document</w:t>
      </w:r>
      <w:r w:rsidR="00E05050" w:rsidRPr="00E05050">
        <w:t>.</w:t>
      </w:r>
    </w:p>
    <w:p w14:paraId="33B0BD12" w14:textId="77777777" w:rsidR="00E05050" w:rsidRDefault="00E05050" w:rsidP="00AC35C5">
      <w:pPr>
        <w:rPr>
          <w:b/>
          <w:bCs/>
        </w:rPr>
      </w:pPr>
    </w:p>
    <w:p w14:paraId="4EBD6B1D" w14:textId="3BD69F6B" w:rsidR="00E05050" w:rsidRDefault="00D15164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46D3C62D" wp14:editId="0005B882">
                <wp:simplePos x="0" y="0"/>
                <wp:positionH relativeFrom="column">
                  <wp:posOffset>2233748</wp:posOffset>
                </wp:positionH>
                <wp:positionV relativeFrom="paragraph">
                  <wp:posOffset>243840</wp:posOffset>
                </wp:positionV>
                <wp:extent cx="3644265" cy="1187450"/>
                <wp:effectExtent l="0" t="0" r="0" b="0"/>
                <wp:wrapNone/>
                <wp:docPr id="1349" name="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65" cy="11874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2C49E" id="Rectangle 1349" o:spid="_x0000_s1026" style="position:absolute;margin-left:175.9pt;margin-top:19.2pt;width:286.95pt;height:93.5pt;z-index:-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" fillcolor="#c0f4b2" stroked="f" strokeweight="1pt"/>
            </w:pict>
          </mc:Fallback>
        </mc:AlternateContent>
      </w:r>
    </w:p>
    <w:p w14:paraId="7E5070AA" w14:textId="33AE8DBC" w:rsidR="00AC35C5" w:rsidRDefault="00BF47C0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3696" behindDoc="0" locked="0" layoutInCell="1" allowOverlap="1" wp14:anchorId="72D431A9" wp14:editId="13676120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39545" cy="951230"/>
            <wp:effectExtent l="0" t="0" r="8255" b="127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C5">
        <w:t xml:space="preserve">The </w:t>
      </w:r>
      <w:r w:rsidR="00AC35C5" w:rsidRPr="00AC35C5">
        <w:rPr>
          <w:b/>
          <w:bCs/>
        </w:rPr>
        <w:t>response</w:t>
      </w:r>
      <w:r w:rsidR="00AC35C5">
        <w:t xml:space="preserve"> is what the Government will do because of what the Royal Commission finds out.</w:t>
      </w:r>
    </w:p>
    <w:p w14:paraId="7D244861" w14:textId="6CD68189" w:rsidR="00CE6D32" w:rsidRDefault="00CE6D32" w:rsidP="00E05050">
      <w:pPr>
        <w:rPr>
          <w:rFonts w:eastAsiaTheme="minorHAnsi"/>
          <w:noProof/>
          <w:lang w:val="en-GB"/>
        </w:rPr>
      </w:pPr>
    </w:p>
    <w:p w14:paraId="1A1809E4" w14:textId="3248F282" w:rsidR="00E05050" w:rsidRDefault="00AE680C" w:rsidP="00E05050">
      <w:pPr>
        <w:rPr>
          <w:rFonts w:eastAsiaTheme="minorHAnsi"/>
          <w:noProof/>
          <w:lang w:val="en-GB"/>
        </w:rPr>
      </w:pPr>
      <w:r>
        <w:rPr>
          <w:noProof/>
        </w:rPr>
        <w:drawing>
          <wp:anchor distT="0" distB="0" distL="114300" distR="114300" simplePos="0" relativeHeight="251677184" behindDoc="0" locked="0" layoutInCell="1" allowOverlap="1" wp14:anchorId="7CE1683D" wp14:editId="05FBAE88">
            <wp:simplePos x="0" y="0"/>
            <wp:positionH relativeFrom="column">
              <wp:posOffset>-82550</wp:posOffset>
            </wp:positionH>
            <wp:positionV relativeFrom="paragraph">
              <wp:posOffset>147320</wp:posOffset>
            </wp:positionV>
            <wp:extent cx="889000" cy="996950"/>
            <wp:effectExtent l="0" t="0" r="6350" b="0"/>
            <wp:wrapThrough wrapText="bothSides">
              <wp:wrapPolygon edited="0">
                <wp:start x="0" y="0"/>
                <wp:lineTo x="0" y="21050"/>
                <wp:lineTo x="21291" y="21050"/>
                <wp:lineTo x="21291" y="0"/>
                <wp:lineTo x="0" y="0"/>
              </wp:wrapPolygon>
            </wp:wrapThrough>
            <wp:docPr id="80782931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99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7736">
        <w:rPr>
          <w:noProof/>
        </w:rPr>
        <w:drawing>
          <wp:anchor distT="0" distB="0" distL="114300" distR="114300" simplePos="0" relativeHeight="251665920" behindDoc="0" locked="0" layoutInCell="1" allowOverlap="1" wp14:anchorId="4964C500" wp14:editId="2A3BD2FE">
            <wp:simplePos x="0" y="0"/>
            <wp:positionH relativeFrom="column">
              <wp:posOffset>962025</wp:posOffset>
            </wp:positionH>
            <wp:positionV relativeFrom="paragraph">
              <wp:posOffset>236220</wp:posOffset>
            </wp:positionV>
            <wp:extent cx="876300" cy="876300"/>
            <wp:effectExtent l="0" t="0" r="0" b="0"/>
            <wp:wrapThrough wrapText="bothSides">
              <wp:wrapPolygon edited="0">
                <wp:start x="0" y="0"/>
                <wp:lineTo x="0" y="21130"/>
                <wp:lineTo x="21130" y="21130"/>
                <wp:lineTo x="21130" y="0"/>
                <wp:lineTo x="0" y="0"/>
              </wp:wrapPolygon>
            </wp:wrapThrough>
            <wp:docPr id="959474940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47494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A21B6" w14:textId="54F76776" w:rsidR="00AC35C5" w:rsidRDefault="00AC35C5" w:rsidP="00CE6D32">
      <w:r>
        <w:t xml:space="preserve">This </w:t>
      </w:r>
      <w:proofErr w:type="spellStart"/>
      <w:r w:rsidR="00027509">
        <w:t>pānui</w:t>
      </w:r>
      <w:proofErr w:type="spellEnd"/>
      <w:r w:rsidR="00027509">
        <w:t xml:space="preserve"> </w:t>
      </w:r>
      <w:r w:rsidR="00D15164">
        <w:t>/ newsletter</w:t>
      </w:r>
      <w:r>
        <w:t xml:space="preserve"> is from </w:t>
      </w:r>
      <w:r w:rsidR="00105510">
        <w:t>Ma</w:t>
      </w:r>
      <w:r w:rsidR="00F91E7C">
        <w:t>y</w:t>
      </w:r>
      <w:r w:rsidR="00642AA9">
        <w:t xml:space="preserve"> </w:t>
      </w:r>
      <w:r w:rsidR="00105510">
        <w:t>2024</w:t>
      </w:r>
      <w:r>
        <w:t>.</w:t>
      </w:r>
    </w:p>
    <w:p w14:paraId="65BE3419" w14:textId="77777777" w:rsidR="00AC35C5" w:rsidRDefault="00AC35C5" w:rsidP="00AC35C5"/>
    <w:p w14:paraId="55FD06C3" w14:textId="77777777" w:rsidR="00AC35C5" w:rsidRDefault="00AC35C5" w:rsidP="00AC35C5">
      <w:bookmarkStart w:id="1" w:name="_Hlk168400439"/>
    </w:p>
    <w:p w14:paraId="05E0691A" w14:textId="095C0272" w:rsidR="00AC35C5" w:rsidRDefault="00AC35C5" w:rsidP="00AC35C5">
      <w:pPr>
        <w:rPr>
          <w:b/>
          <w:bCs/>
        </w:rPr>
      </w:pPr>
      <w:bookmarkStart w:id="2" w:name="_Hlk168406506"/>
      <w:r w:rsidRPr="00DF68C0">
        <w:rPr>
          <w:noProof/>
          <w:lang w:val="en-NZ" w:eastAsia="en-NZ"/>
        </w:rPr>
        <w:drawing>
          <wp:anchor distT="0" distB="0" distL="114300" distR="114300" simplePos="0" relativeHeight="251615744" behindDoc="0" locked="0" layoutInCell="1" allowOverlap="1" wp14:anchorId="6A8F769D" wp14:editId="76840952">
            <wp:simplePos x="0" y="0"/>
            <wp:positionH relativeFrom="margin">
              <wp:posOffset>-95098</wp:posOffset>
            </wp:positionH>
            <wp:positionV relativeFrom="paragraph">
              <wp:posOffset>331825</wp:posOffset>
            </wp:positionV>
            <wp:extent cx="1276350" cy="1333214"/>
            <wp:effectExtent l="0" t="0" r="0" b="635"/>
            <wp:wrapNone/>
            <wp:docPr id="450" name="Picture 4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can find more </w:t>
      </w:r>
      <w:r w:rsidR="00092909">
        <w:t xml:space="preserve">                       </w:t>
      </w:r>
      <w:proofErr w:type="spellStart"/>
      <w:r>
        <w:t>pānui</w:t>
      </w:r>
      <w:proofErr w:type="spellEnd"/>
      <w:r>
        <w:t xml:space="preserve"> / newsletters from other months at this </w:t>
      </w:r>
      <w:r w:rsidRPr="00140C52">
        <w:rPr>
          <w:b/>
          <w:bCs/>
        </w:rPr>
        <w:t>website:</w:t>
      </w:r>
    </w:p>
    <w:p w14:paraId="27143B0F" w14:textId="77777777" w:rsidR="00FD3447" w:rsidRPr="00140C52" w:rsidRDefault="00FD3447" w:rsidP="00AC35C5">
      <w:pPr>
        <w:rPr>
          <w:b/>
          <w:bCs/>
        </w:rPr>
      </w:pPr>
    </w:p>
    <w:p w14:paraId="7A153418" w14:textId="43423147" w:rsidR="00D20A21" w:rsidRPr="00D20A21" w:rsidRDefault="00D20A21" w:rsidP="00D20A21">
      <w:pPr>
        <w:ind w:right="-330"/>
        <w:rPr>
          <w:b/>
        </w:rPr>
      </w:pPr>
      <w:r w:rsidRPr="00D20A21">
        <w:rPr>
          <w:b/>
        </w:rPr>
        <w:t xml:space="preserve"> </w:t>
      </w:r>
      <w:r w:rsidR="00FD3447" w:rsidRPr="003C1ADB">
        <w:rPr>
          <w:b/>
          <w:bCs/>
          <w:lang w:eastAsia="en-GB"/>
        </w:rPr>
        <w:t>https://tinyurl.com/yszepmde</w:t>
      </w:r>
    </w:p>
    <w:p w14:paraId="799DEE38" w14:textId="77777777" w:rsidR="00D20A21" w:rsidRPr="007141D4" w:rsidRDefault="00D20A21" w:rsidP="00D20A21">
      <w:pPr>
        <w:ind w:right="-330"/>
        <w:rPr>
          <w:b/>
        </w:rPr>
      </w:pPr>
    </w:p>
    <w:p w14:paraId="6EBAEA0B" w14:textId="1A7C7B33" w:rsidR="00AC35C5" w:rsidRDefault="00AC35C5" w:rsidP="00AC35C5">
      <w:pPr>
        <w:ind w:right="-330"/>
        <w:rPr>
          <w:b/>
        </w:rPr>
      </w:pPr>
    </w:p>
    <w:bookmarkEnd w:id="1"/>
    <w:p w14:paraId="5AE25700" w14:textId="223FE43A" w:rsidR="00AC35C5" w:rsidRDefault="00AC35C5" w:rsidP="00AC35C5">
      <w:pPr>
        <w:ind w:right="-330"/>
        <w:rPr>
          <w:b/>
        </w:rPr>
      </w:pPr>
    </w:p>
    <w:bookmarkEnd w:id="2"/>
    <w:p w14:paraId="69AE0179" w14:textId="001521DF" w:rsidR="00E05050" w:rsidRDefault="00E05050">
      <w:pPr>
        <w:spacing w:line="240" w:lineRule="auto"/>
        <w:ind w:left="0"/>
        <w:rPr>
          <w:b/>
        </w:rPr>
      </w:pPr>
      <w:r>
        <w:rPr>
          <w:b/>
        </w:rPr>
        <w:br w:type="page"/>
      </w:r>
    </w:p>
    <w:p w14:paraId="4426156E" w14:textId="38002B92" w:rsidR="00AC35C5" w:rsidRPr="00E05050" w:rsidRDefault="00E05050" w:rsidP="00E05050">
      <w:pPr>
        <w:ind w:right="-330"/>
        <w:rPr>
          <w:b/>
        </w:rPr>
      </w:pPr>
      <w:r>
        <w:rPr>
          <w:rFonts w:asciiTheme="minorHAnsi" w:eastAsiaTheme="minorHAnsi" w:hAnsiTheme="minorHAnsi"/>
          <w:noProof/>
          <w:sz w:val="22"/>
          <w:lang w:val="en-NZ" w:eastAsia="en-NZ"/>
        </w:rPr>
        <w:lastRenderedPageBreak/>
        <w:drawing>
          <wp:anchor distT="0" distB="0" distL="114300" distR="114300" simplePos="0" relativeHeight="251616768" behindDoc="0" locked="0" layoutInCell="1" allowOverlap="1" wp14:anchorId="0DFD15D3" wp14:editId="4266948A">
            <wp:simplePos x="0" y="0"/>
            <wp:positionH relativeFrom="margin">
              <wp:posOffset>-10160</wp:posOffset>
            </wp:positionH>
            <wp:positionV relativeFrom="paragraph">
              <wp:posOffset>-130514</wp:posOffset>
            </wp:positionV>
            <wp:extent cx="1162050" cy="1644650"/>
            <wp:effectExtent l="0" t="0" r="6350" b="0"/>
            <wp:wrapNone/>
            <wp:docPr id="236" name="Picture 2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5C5" w:rsidRPr="00AC35C5">
        <w:rPr>
          <w:bCs/>
        </w:rPr>
        <w:t>Some</w:t>
      </w:r>
      <w:r w:rsidR="00AC35C5">
        <w:rPr>
          <w:bCs/>
        </w:rPr>
        <w:t xml:space="preserve"> of the information in this </w:t>
      </w:r>
      <w:r w:rsidR="00F74D88">
        <w:rPr>
          <w:bCs/>
        </w:rPr>
        <w:t xml:space="preserve">       </w:t>
      </w:r>
      <w:proofErr w:type="spellStart"/>
      <w:r w:rsidR="00AC35C5">
        <w:rPr>
          <w:bCs/>
        </w:rPr>
        <w:t>pānui</w:t>
      </w:r>
      <w:proofErr w:type="spellEnd"/>
      <w:r w:rsidR="00AC35C5">
        <w:rPr>
          <w:bCs/>
        </w:rPr>
        <w:t xml:space="preserve"> </w:t>
      </w:r>
      <w:r w:rsidR="00D15164">
        <w:rPr>
          <w:bCs/>
        </w:rPr>
        <w:t xml:space="preserve">/ newsletter </w:t>
      </w:r>
      <w:r w:rsidR="00AC35C5">
        <w:rPr>
          <w:bCs/>
        </w:rPr>
        <w:t>may upset people when they read it.</w:t>
      </w:r>
    </w:p>
    <w:p w14:paraId="22F592B2" w14:textId="77777777" w:rsidR="00092909" w:rsidRDefault="00092909" w:rsidP="00AC35C5"/>
    <w:p w14:paraId="401B3487" w14:textId="29D6728F" w:rsid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8816" behindDoc="0" locked="0" layoutInCell="1" allowOverlap="1" wp14:anchorId="0C0FBC09" wp14:editId="37DCBC4A">
            <wp:simplePos x="0" y="0"/>
            <wp:positionH relativeFrom="margin">
              <wp:posOffset>76200</wp:posOffset>
            </wp:positionH>
            <wp:positionV relativeFrom="paragraph">
              <wp:posOffset>356176</wp:posOffset>
            </wp:positionV>
            <wp:extent cx="914400" cy="1249045"/>
            <wp:effectExtent l="0" t="0" r="0" b="0"/>
            <wp:wrapNone/>
            <wp:docPr id="235" name="Picture 2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C64A4" w14:textId="050DE3CA" w:rsid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3F9030FA" wp14:editId="745D3C3C">
                <wp:simplePos x="0" y="0"/>
                <wp:positionH relativeFrom="margin">
                  <wp:posOffset>1031240</wp:posOffset>
                </wp:positionH>
                <wp:positionV relativeFrom="paragraph">
                  <wp:posOffset>140335</wp:posOffset>
                </wp:positionV>
                <wp:extent cx="600710" cy="540385"/>
                <wp:effectExtent l="0" t="0" r="0" b="0"/>
                <wp:wrapNone/>
                <wp:docPr id="192" name="Multiplication Sign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F81E5" id="Multiplication Sign 192" o:spid="_x0000_s1026" alt="&quot;&quot;" style="position:absolute;margin-left:81.2pt;margin-top:11.05pt;width:47.3pt;height:42.55pt;z-index:2516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" path="m101774,177033l186777,82541,300355,184714,413933,82541r85003,94492l395376,270193r103560,93159l413933,457844,300355,355671,186777,457844,101774,363352,205334,270193,101774,177033xe" fillcolor="red" stroked="f" strokeweight="1pt">
                <v:stroke joinstyle="miter"/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  <w:r>
        <w:t xml:space="preserve">This information </w:t>
      </w:r>
      <w:r w:rsidR="003C0D18">
        <w:t>is</w:t>
      </w:r>
      <w:r>
        <w:t xml:space="preserve"> not meant to upset anyone.</w:t>
      </w:r>
    </w:p>
    <w:p w14:paraId="6FFCB595" w14:textId="77777777" w:rsidR="00AC35C5" w:rsidRDefault="00AC35C5" w:rsidP="00AC35C5"/>
    <w:p w14:paraId="7741F2B6" w14:textId="77777777" w:rsidR="00AC35C5" w:rsidRDefault="00AC35C5" w:rsidP="00E05050"/>
    <w:p w14:paraId="53DA482C" w14:textId="659AF363" w:rsidR="00AC35C5" w:rsidRPr="00AC35C5" w:rsidRDefault="00AC35C5" w:rsidP="00AC35C5"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19840" behindDoc="0" locked="0" layoutInCell="1" allowOverlap="1" wp14:anchorId="0477FFB9" wp14:editId="2A302B57">
            <wp:simplePos x="0" y="0"/>
            <wp:positionH relativeFrom="column">
              <wp:posOffset>62230</wp:posOffset>
            </wp:positionH>
            <wp:positionV relativeFrom="paragraph">
              <wp:posOffset>130648</wp:posOffset>
            </wp:positionV>
            <wp:extent cx="1260475" cy="942975"/>
            <wp:effectExtent l="0" t="0" r="0" b="0"/>
            <wp:wrapNone/>
            <wp:docPr id="234" name="Picture 2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If you do not feel safe right now call the police on </w:t>
      </w:r>
      <w:r>
        <w:rPr>
          <w:rFonts w:cs="Arial"/>
          <w:b/>
          <w:bCs/>
          <w:color w:val="FF0000"/>
          <w:szCs w:val="32"/>
        </w:rPr>
        <w:t>111.</w:t>
      </w:r>
    </w:p>
    <w:p w14:paraId="11D963DB" w14:textId="77777777" w:rsidR="00EF4A04" w:rsidRDefault="00EF4A04" w:rsidP="00E05050"/>
    <w:p w14:paraId="3CC15C5D" w14:textId="77777777" w:rsidR="00AC35C5" w:rsidRDefault="00AC35C5" w:rsidP="00AC35C5">
      <w:pPr>
        <w:rPr>
          <w:rFonts w:cs="Arial"/>
          <w:szCs w:val="32"/>
          <w:lang w:val="en-IE"/>
        </w:rPr>
      </w:pPr>
    </w:p>
    <w:p w14:paraId="2FE26D6E" w14:textId="6BDDF308" w:rsidR="00AC35C5" w:rsidRPr="00D64449" w:rsidRDefault="00AC35C5" w:rsidP="00AC35C5">
      <w:pPr>
        <w:rPr>
          <w:rFonts w:cs="Arial"/>
          <w:szCs w:val="32"/>
          <w:lang w:val="en-IE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20864" behindDoc="1" locked="0" layoutInCell="1" allowOverlap="1" wp14:anchorId="1A298FE2" wp14:editId="14FB74E3">
            <wp:simplePos x="0" y="0"/>
            <wp:positionH relativeFrom="margin">
              <wp:posOffset>0</wp:posOffset>
            </wp:positionH>
            <wp:positionV relativeFrom="paragraph">
              <wp:posOffset>-48664</wp:posOffset>
            </wp:positionV>
            <wp:extent cx="1333500" cy="1333500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szCs w:val="32"/>
          <w:lang w:val="en-IE"/>
        </w:rPr>
        <w:t xml:space="preserve">If you are worried or concerned after reading </w:t>
      </w:r>
      <w:proofErr w:type="gramStart"/>
      <w:r>
        <w:rPr>
          <w:rFonts w:cs="Arial"/>
          <w:szCs w:val="32"/>
          <w:lang w:val="en-IE"/>
        </w:rPr>
        <w:t>this</w:t>
      </w:r>
      <w:proofErr w:type="gramEnd"/>
      <w:r>
        <w:rPr>
          <w:rFonts w:cs="Arial"/>
          <w:szCs w:val="32"/>
          <w:lang w:val="en-IE"/>
        </w:rPr>
        <w:t xml:space="preserve"> you can talk about it with: </w:t>
      </w:r>
    </w:p>
    <w:p w14:paraId="1C8CF0D3" w14:textId="77777777" w:rsidR="00AC35C5" w:rsidRDefault="00AC35C5" w:rsidP="00FD3447">
      <w:pPr>
        <w:pStyle w:val="ListParagraph"/>
      </w:pPr>
      <w:r>
        <w:t>your family / friends</w:t>
      </w:r>
    </w:p>
    <w:p w14:paraId="6D5471E7" w14:textId="4BB959E2" w:rsidR="00AC35C5" w:rsidRDefault="00AC35C5" w:rsidP="00FD3447">
      <w:pPr>
        <w:pStyle w:val="ListParagraph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21888" behindDoc="0" locked="0" layoutInCell="1" allowOverlap="1" wp14:anchorId="5BA28A60" wp14:editId="0DBFD87F">
            <wp:simplePos x="0" y="0"/>
            <wp:positionH relativeFrom="margin">
              <wp:posOffset>0</wp:posOffset>
            </wp:positionH>
            <wp:positionV relativeFrom="paragraph">
              <wp:posOffset>152516</wp:posOffset>
            </wp:positionV>
            <wp:extent cx="1333500" cy="1229995"/>
            <wp:effectExtent l="0" t="0" r="0" b="8255"/>
            <wp:wrapThrough wrapText="bothSides">
              <wp:wrapPolygon edited="0">
                <wp:start x="0" y="0"/>
                <wp:lineTo x="0" y="21410"/>
                <wp:lineTo x="21291" y="21410"/>
                <wp:lineTo x="21291" y="0"/>
                <wp:lineTo x="0" y="0"/>
              </wp:wrapPolygon>
            </wp:wrapThrough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2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your support workers.</w:t>
      </w:r>
    </w:p>
    <w:p w14:paraId="049BA203" w14:textId="77777777" w:rsidR="00AC35C5" w:rsidRPr="00D64449" w:rsidRDefault="00AC35C5" w:rsidP="00AC35C5"/>
    <w:p w14:paraId="1C2C4AA8" w14:textId="77777777" w:rsidR="00124EA8" w:rsidRDefault="00124EA8" w:rsidP="00D67451"/>
    <w:p w14:paraId="6A38E08D" w14:textId="77777777" w:rsidR="00124EA8" w:rsidRPr="00D67451" w:rsidRDefault="00124EA8" w:rsidP="00D67451"/>
    <w:p w14:paraId="230B730A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09491D1B" w14:textId="1E82AF0B" w:rsidR="00124EA8" w:rsidRDefault="00AC35C5" w:rsidP="00124EA8">
      <w:pPr>
        <w:pStyle w:val="Heading1"/>
      </w:pPr>
      <w:r>
        <w:lastRenderedPageBreak/>
        <w:t>What is the Royal Commission of Inquiry into Ab</w:t>
      </w:r>
      <w:r w:rsidR="00F47036">
        <w:t xml:space="preserve">use </w:t>
      </w:r>
      <w:r>
        <w:t>in Care?</w:t>
      </w:r>
    </w:p>
    <w:p w14:paraId="54EE3973" w14:textId="77777777" w:rsidR="00124EA8" w:rsidRDefault="00124EA8" w:rsidP="00124EA8"/>
    <w:p w14:paraId="7998BA76" w14:textId="77777777" w:rsidR="009C23E1" w:rsidRDefault="009C23E1" w:rsidP="009C23E1">
      <w:pPr>
        <w:rPr>
          <w:rFonts w:cs="Arial"/>
          <w:bCs/>
          <w:szCs w:val="32"/>
        </w:rPr>
      </w:pPr>
    </w:p>
    <w:p w14:paraId="73364650" w14:textId="4BD431F8" w:rsidR="009C23E1" w:rsidRDefault="00E05050" w:rsidP="009C23E1">
      <w:pPr>
        <w:rPr>
          <w:rFonts w:cs="Arial"/>
          <w:bCs/>
          <w:szCs w:val="32"/>
        </w:rPr>
      </w:pPr>
      <w:r w:rsidRPr="007D53EB">
        <w:rPr>
          <w:rFonts w:cs="Arial"/>
          <w:bCs/>
          <w:noProof/>
          <w:szCs w:val="32"/>
          <w:lang w:val="en-NZ" w:eastAsia="en-NZ"/>
        </w:rPr>
        <w:drawing>
          <wp:anchor distT="0" distB="0" distL="114300" distR="114300" simplePos="0" relativeHeight="251641344" behindDoc="0" locked="0" layoutInCell="1" allowOverlap="1" wp14:anchorId="268DDAAD" wp14:editId="3E58B076">
            <wp:simplePos x="0" y="0"/>
            <wp:positionH relativeFrom="margin">
              <wp:posOffset>-85725</wp:posOffset>
            </wp:positionH>
            <wp:positionV relativeFrom="paragraph">
              <wp:posOffset>180340</wp:posOffset>
            </wp:positionV>
            <wp:extent cx="1954585" cy="605118"/>
            <wp:effectExtent l="0" t="0" r="1270" b="5080"/>
            <wp:wrapNone/>
            <wp:docPr id="1651239034" name="Picture 16512390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>
        <w:rPr>
          <w:rFonts w:cs="Arial"/>
          <w:bCs/>
          <w:szCs w:val="32"/>
        </w:rPr>
        <w:t xml:space="preserve">The </w:t>
      </w:r>
      <w:r w:rsidR="009C23E1">
        <w:rPr>
          <w:rFonts w:cs="Arial"/>
          <w:b/>
          <w:bCs/>
          <w:szCs w:val="32"/>
        </w:rPr>
        <w:t xml:space="preserve">Royal Commission of Inquiry into Abuse in Care </w:t>
      </w:r>
      <w:r w:rsidR="009C23E1">
        <w:rPr>
          <w:rFonts w:cs="Arial"/>
          <w:bCs/>
          <w:szCs w:val="32"/>
        </w:rPr>
        <w:t xml:space="preserve">is looking into abuse that happened to </w:t>
      </w:r>
      <w:proofErr w:type="gramStart"/>
      <w:r w:rsidR="009C23E1">
        <w:rPr>
          <w:rFonts w:cs="Arial"/>
          <w:bCs/>
          <w:szCs w:val="32"/>
        </w:rPr>
        <w:t>people</w:t>
      </w:r>
      <w:proofErr w:type="gramEnd"/>
      <w:r w:rsidR="009C23E1">
        <w:rPr>
          <w:rFonts w:cs="Arial"/>
          <w:bCs/>
          <w:szCs w:val="32"/>
        </w:rPr>
        <w:t xml:space="preserve"> </w:t>
      </w:r>
    </w:p>
    <w:p w14:paraId="0434583D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/>
          <w:bCs/>
          <w:szCs w:val="32"/>
        </w:rPr>
        <w:t>in care</w:t>
      </w:r>
      <w:r>
        <w:rPr>
          <w:rFonts w:cs="Arial"/>
          <w:bCs/>
          <w:szCs w:val="32"/>
        </w:rPr>
        <w:t>.</w:t>
      </w:r>
    </w:p>
    <w:p w14:paraId="6729C24C" w14:textId="77777777" w:rsidR="009C23E1" w:rsidRDefault="009C23E1" w:rsidP="009C23E1">
      <w:pPr>
        <w:rPr>
          <w:rFonts w:cs="Arial"/>
          <w:bCs/>
          <w:szCs w:val="32"/>
        </w:rPr>
      </w:pPr>
    </w:p>
    <w:p w14:paraId="480FC8E8" w14:textId="1620AD37" w:rsidR="009C23E1" w:rsidRDefault="0078578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240F75B7" wp14:editId="7AAD65FA">
                <wp:simplePos x="0" y="0"/>
                <wp:positionH relativeFrom="column">
                  <wp:posOffset>2120900</wp:posOffset>
                </wp:positionH>
                <wp:positionV relativeFrom="paragraph">
                  <wp:posOffset>246380</wp:posOffset>
                </wp:positionV>
                <wp:extent cx="3611880" cy="2857500"/>
                <wp:effectExtent l="0" t="0" r="0" b="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28575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E005D" id="Rectangle 227" o:spid="_x0000_s1026" style="position:absolute;margin-left:167pt;margin-top:19.4pt;width:284.4pt;height:225pt;z-index:-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" fillcolor="#c0f4b2" stroked="f" strokeweight="1pt"/>
            </w:pict>
          </mc:Fallback>
        </mc:AlternateContent>
      </w:r>
      <w:r w:rsidR="009C23E1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23936" behindDoc="0" locked="0" layoutInCell="1" allowOverlap="1" wp14:anchorId="31D50813" wp14:editId="44012320">
            <wp:simplePos x="0" y="0"/>
            <wp:positionH relativeFrom="margin">
              <wp:posOffset>104775</wp:posOffset>
            </wp:positionH>
            <wp:positionV relativeFrom="paragraph">
              <wp:posOffset>288925</wp:posOffset>
            </wp:positionV>
            <wp:extent cx="1439545" cy="1137285"/>
            <wp:effectExtent l="0" t="0" r="8255" b="5715"/>
            <wp:wrapNone/>
            <wp:docPr id="228" name="Picture 2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B4A52" w14:textId="48CFCCE5" w:rsidR="009C23E1" w:rsidRDefault="009C23E1" w:rsidP="009C23E1">
      <w:pPr>
        <w:tabs>
          <w:tab w:val="left" w:pos="4755"/>
          <w:tab w:val="right" w:pos="9026"/>
        </w:tabs>
        <w:rPr>
          <w:rFonts w:cs="Arial"/>
          <w:iCs/>
          <w:szCs w:val="32"/>
        </w:rPr>
      </w:pPr>
      <w:r>
        <w:rPr>
          <w:rFonts w:cs="Arial"/>
          <w:iCs/>
          <w:szCs w:val="32"/>
        </w:rPr>
        <w:t>In this document being</w:t>
      </w:r>
      <w:r>
        <w:rPr>
          <w:rFonts w:cs="Arial"/>
          <w:b/>
          <w:iCs/>
          <w:szCs w:val="32"/>
        </w:rPr>
        <w:t xml:space="preserve"> in care</w:t>
      </w:r>
      <w:r>
        <w:rPr>
          <w:rFonts w:cs="Arial"/>
          <w:iCs/>
          <w:szCs w:val="32"/>
        </w:rPr>
        <w:t xml:space="preserve"> means that the Government or a </w:t>
      </w: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 xml:space="preserve"> </w:t>
      </w:r>
      <w:proofErr w:type="gramStart"/>
      <w:r w:rsidR="00027509">
        <w:rPr>
          <w:rFonts w:cs="Arial"/>
          <w:iCs/>
          <w:szCs w:val="32"/>
        </w:rPr>
        <w:t xml:space="preserve">was </w:t>
      </w:r>
      <w:r>
        <w:rPr>
          <w:rFonts w:cs="Arial"/>
          <w:iCs/>
          <w:szCs w:val="32"/>
        </w:rPr>
        <w:t>in charge of</w:t>
      </w:r>
      <w:proofErr w:type="gramEnd"/>
      <w:r>
        <w:rPr>
          <w:rFonts w:cs="Arial"/>
          <w:iCs/>
          <w:szCs w:val="32"/>
        </w:rPr>
        <w:t xml:space="preserve"> your care. </w:t>
      </w:r>
    </w:p>
    <w:p w14:paraId="007EDDB2" w14:textId="77777777" w:rsidR="009C23E1" w:rsidRDefault="009C23E1" w:rsidP="009C23E1">
      <w:pPr>
        <w:tabs>
          <w:tab w:val="center" w:pos="6356"/>
        </w:tabs>
        <w:rPr>
          <w:rFonts w:cs="Arial"/>
          <w:b/>
          <w:iCs/>
          <w:sz w:val="26"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22912" behindDoc="0" locked="0" layoutInCell="1" allowOverlap="1" wp14:anchorId="72F69C42" wp14:editId="13E1442D">
            <wp:simplePos x="0" y="0"/>
            <wp:positionH relativeFrom="margin">
              <wp:posOffset>169932</wp:posOffset>
            </wp:positionH>
            <wp:positionV relativeFrom="paragraph">
              <wp:posOffset>38321</wp:posOffset>
            </wp:positionV>
            <wp:extent cx="1056005" cy="1314450"/>
            <wp:effectExtent l="0" t="0" r="0" b="0"/>
            <wp:wrapNone/>
            <wp:docPr id="226" name="Picture 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iCs/>
          <w:sz w:val="26"/>
          <w:szCs w:val="32"/>
        </w:rPr>
        <w:tab/>
      </w:r>
    </w:p>
    <w:p w14:paraId="1E0BA818" w14:textId="77777777" w:rsidR="009C23E1" w:rsidRDefault="009C23E1" w:rsidP="009C23E1">
      <w:pPr>
        <w:rPr>
          <w:rFonts w:cs="Arial"/>
          <w:b/>
          <w:iCs/>
          <w:sz w:val="26"/>
          <w:szCs w:val="32"/>
        </w:rPr>
      </w:pPr>
    </w:p>
    <w:p w14:paraId="534C42D3" w14:textId="26BB3974" w:rsidR="00863D53" w:rsidRDefault="009C23E1" w:rsidP="009C23E1">
      <w:pPr>
        <w:rPr>
          <w:rFonts w:eastAsia="Times New Roman"/>
          <w:shd w:val="clear" w:color="auto" w:fill="FFFFFF"/>
          <w:lang w:eastAsia="en-GB"/>
        </w:rPr>
      </w:pPr>
      <w:r>
        <w:rPr>
          <w:rFonts w:cs="Arial"/>
          <w:b/>
          <w:iCs/>
          <w:szCs w:val="32"/>
        </w:rPr>
        <w:t>Faith-based institution</w:t>
      </w:r>
      <w:r>
        <w:rPr>
          <w:rFonts w:cs="Arial"/>
          <w:iCs/>
          <w:szCs w:val="32"/>
        </w:rPr>
        <w:t>s are run by religious groups like churches.</w:t>
      </w:r>
    </w:p>
    <w:p w14:paraId="2FAC78C9" w14:textId="77777777" w:rsidR="004567B0" w:rsidRDefault="004567B0" w:rsidP="004567B0">
      <w:pPr>
        <w:rPr>
          <w:rFonts w:eastAsia="Times New Roman"/>
          <w:shd w:val="clear" w:color="auto" w:fill="FFFFFF"/>
          <w:lang w:eastAsia="en-GB"/>
        </w:rPr>
      </w:pPr>
    </w:p>
    <w:p w14:paraId="06A29296" w14:textId="77777777" w:rsidR="00D852B6" w:rsidRDefault="00D852B6" w:rsidP="004567B0">
      <w:pPr>
        <w:rPr>
          <w:rFonts w:eastAsia="Times New Roman"/>
          <w:shd w:val="clear" w:color="auto" w:fill="FFFFFF"/>
          <w:lang w:eastAsia="en-GB"/>
        </w:rPr>
      </w:pPr>
    </w:p>
    <w:p w14:paraId="25DE369F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58E23918" w14:textId="77777777" w:rsidR="00BD34B6" w:rsidRDefault="00BD34B6" w:rsidP="004567B0">
      <w:pPr>
        <w:rPr>
          <w:rFonts w:eastAsia="Times New Roman"/>
          <w:shd w:val="clear" w:color="auto" w:fill="FFFFFF"/>
          <w:lang w:eastAsia="en-GB"/>
        </w:rPr>
      </w:pPr>
    </w:p>
    <w:p w14:paraId="79B5248F" w14:textId="77777777" w:rsidR="0064667B" w:rsidRDefault="0064667B">
      <w:pPr>
        <w:spacing w:line="240" w:lineRule="auto"/>
        <w:ind w:left="0"/>
        <w:rPr>
          <w:rFonts w:eastAsia="Arial Unicode MS"/>
          <w:b/>
          <w:kern w:val="28"/>
          <w:sz w:val="44"/>
          <w:shd w:val="clear" w:color="auto" w:fill="FFFFFF"/>
          <w:lang w:eastAsia="en-GB"/>
        </w:rPr>
      </w:pPr>
      <w:r>
        <w:rPr>
          <w:shd w:val="clear" w:color="auto" w:fill="FFFFFF"/>
          <w:lang w:eastAsia="en-GB"/>
        </w:rPr>
        <w:br w:type="page"/>
      </w:r>
    </w:p>
    <w:p w14:paraId="327BF208" w14:textId="60F7E01D" w:rsidR="009C23E1" w:rsidRDefault="00BF47C0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7936E57A" wp14:editId="75A0EAD9">
                <wp:simplePos x="0" y="0"/>
                <wp:positionH relativeFrom="column">
                  <wp:posOffset>2240692</wp:posOffset>
                </wp:positionH>
                <wp:positionV relativeFrom="paragraph">
                  <wp:posOffset>-296563</wp:posOffset>
                </wp:positionV>
                <wp:extent cx="3667125" cy="8284639"/>
                <wp:effectExtent l="0" t="0" r="3175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284639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FB0EF7" id="Rectangle 225" o:spid="_x0000_s1026" style="position:absolute;margin-left:176.45pt;margin-top:-23.35pt;width:288.75pt;height:652.35pt;z-index:-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" fillcolor="#c0f4b2" stroked="f" strokeweight="1pt"/>
            </w:pict>
          </mc:Fallback>
        </mc:AlternateContent>
      </w:r>
      <w:r w:rsidR="009C23E1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27008" behindDoc="1" locked="0" layoutInCell="1" allowOverlap="1" wp14:anchorId="27E5E09A" wp14:editId="29ED8980">
            <wp:simplePos x="0" y="0"/>
            <wp:positionH relativeFrom="column">
              <wp:posOffset>57150</wp:posOffset>
            </wp:positionH>
            <wp:positionV relativeFrom="paragraph">
              <wp:posOffset>295275</wp:posOffset>
            </wp:positionV>
            <wp:extent cx="1371600" cy="1371600"/>
            <wp:effectExtent l="0" t="0" r="0" b="0"/>
            <wp:wrapNone/>
            <wp:docPr id="224" name="Picture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3E1">
        <w:rPr>
          <w:rFonts w:cs="Arial"/>
          <w:b/>
          <w:bCs/>
          <w:szCs w:val="32"/>
        </w:rPr>
        <w:t>Abuse</w:t>
      </w:r>
      <w:r w:rsidR="009C23E1">
        <w:rPr>
          <w:rFonts w:cs="Arial"/>
          <w:bCs/>
          <w:szCs w:val="32"/>
        </w:rPr>
        <w:t xml:space="preserve"> can be:</w:t>
      </w:r>
    </w:p>
    <w:p w14:paraId="33D69F4C" w14:textId="50B23DC0" w:rsidR="009C23E1" w:rsidRDefault="009C23E1" w:rsidP="00BF47C0">
      <w:pPr>
        <w:pStyle w:val="ListParagraph"/>
      </w:pPr>
      <w:r>
        <w:rPr>
          <w:b/>
        </w:rPr>
        <w:t>physical</w:t>
      </w:r>
      <w:r>
        <w:t xml:space="preserve"> – a person kicking or hitting you</w:t>
      </w:r>
    </w:p>
    <w:p w14:paraId="543369B3" w14:textId="7F21904C" w:rsidR="009C23E1" w:rsidRDefault="009C23E1" w:rsidP="00BF47C0">
      <w:pPr>
        <w:pStyle w:val="ListParagraph"/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28032" behindDoc="0" locked="0" layoutInCell="1" allowOverlap="1" wp14:anchorId="73322CFF" wp14:editId="18C0AB8D">
            <wp:simplePos x="0" y="0"/>
            <wp:positionH relativeFrom="column">
              <wp:posOffset>-90221</wp:posOffset>
            </wp:positionH>
            <wp:positionV relativeFrom="paragraph">
              <wp:posOffset>610641</wp:posOffset>
            </wp:positionV>
            <wp:extent cx="1493520" cy="1205230"/>
            <wp:effectExtent l="0" t="0" r="0" b="0"/>
            <wp:wrapThrough wrapText="bothSides">
              <wp:wrapPolygon edited="0">
                <wp:start x="0" y="0"/>
                <wp:lineTo x="0" y="21168"/>
                <wp:lineTo x="21214" y="21168"/>
                <wp:lineTo x="21214" y="0"/>
                <wp:lineTo x="0" y="0"/>
              </wp:wrapPolygon>
            </wp:wrapThrough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20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sexual</w:t>
      </w:r>
      <w:r>
        <w:t xml:space="preserve"> – </w:t>
      </w:r>
      <w:r w:rsidR="00027509">
        <w:t>a person doing</w:t>
      </w:r>
      <w:r>
        <w:t xml:space="preserve"> sexual things to you that you do not want them to like:</w:t>
      </w:r>
    </w:p>
    <w:p w14:paraId="536ACCFF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924"/>
        <w:rPr>
          <w:rFonts w:cs="Arial"/>
          <w:bCs/>
          <w:sz w:val="28"/>
          <w:szCs w:val="32"/>
        </w:rPr>
      </w:pPr>
    </w:p>
    <w:p w14:paraId="43472BBA" w14:textId="77777777" w:rsidR="009C23E1" w:rsidRDefault="009C23E1" w:rsidP="00AA1452">
      <w:pPr>
        <w:pStyle w:val="ListParagraph"/>
        <w:numPr>
          <w:ilvl w:val="0"/>
          <w:numId w:val="7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30080" behindDoc="0" locked="0" layoutInCell="1" allowOverlap="1" wp14:anchorId="63BB412B" wp14:editId="3DAB747E">
            <wp:simplePos x="0" y="0"/>
            <wp:positionH relativeFrom="column">
              <wp:posOffset>60325</wp:posOffset>
            </wp:positionH>
            <wp:positionV relativeFrom="paragraph">
              <wp:posOffset>581660</wp:posOffset>
            </wp:positionV>
            <wp:extent cx="1294765" cy="1219200"/>
            <wp:effectExtent l="0" t="0" r="635" b="0"/>
            <wp:wrapThrough wrapText="bothSides">
              <wp:wrapPolygon edited="0">
                <wp:start x="0" y="0"/>
                <wp:lineTo x="0" y="21263"/>
                <wp:lineTo x="21293" y="21263"/>
                <wp:lineTo x="21293" y="0"/>
                <wp:lineTo x="0" y="0"/>
              </wp:wrapPolygon>
            </wp:wrapThrough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touching your body or private parts</w:t>
      </w:r>
    </w:p>
    <w:p w14:paraId="1C65574A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4820"/>
        <w:rPr>
          <w:rFonts w:cs="Arial"/>
          <w:bCs/>
          <w:sz w:val="28"/>
          <w:szCs w:val="32"/>
        </w:rPr>
      </w:pPr>
    </w:p>
    <w:p w14:paraId="76D267C1" w14:textId="77777777" w:rsidR="009C23E1" w:rsidRDefault="009C23E1" w:rsidP="00AA1452">
      <w:pPr>
        <w:pStyle w:val="ListParagraph"/>
        <w:numPr>
          <w:ilvl w:val="0"/>
          <w:numId w:val="7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cs="Arial"/>
          <w:bCs/>
          <w:szCs w:val="32"/>
        </w:rPr>
        <w:t>kissing you</w:t>
      </w:r>
    </w:p>
    <w:p w14:paraId="00E347F6" w14:textId="77777777" w:rsidR="009C23E1" w:rsidRDefault="009C23E1" w:rsidP="009C23E1">
      <w:pPr>
        <w:pStyle w:val="ListParagraph"/>
        <w:numPr>
          <w:ilvl w:val="0"/>
          <w:numId w:val="0"/>
        </w:numPr>
        <w:spacing w:before="0"/>
        <w:ind w:left="4820"/>
        <w:contextualSpacing/>
        <w:rPr>
          <w:rFonts w:cs="Arial"/>
          <w:bCs/>
          <w:sz w:val="28"/>
          <w:szCs w:val="32"/>
        </w:rPr>
      </w:pPr>
    </w:p>
    <w:p w14:paraId="2A4C4AC3" w14:textId="77777777" w:rsidR="009C23E1" w:rsidRDefault="009C23E1" w:rsidP="00AA1452">
      <w:pPr>
        <w:pStyle w:val="ListParagraph"/>
        <w:numPr>
          <w:ilvl w:val="0"/>
          <w:numId w:val="7"/>
        </w:numPr>
        <w:spacing w:before="0"/>
        <w:ind w:left="4820" w:hanging="567"/>
        <w:contextualSpacing/>
        <w:rPr>
          <w:rFonts w:cs="Arial"/>
          <w:bCs/>
          <w:szCs w:val="32"/>
        </w:rPr>
      </w:pPr>
      <w:r>
        <w:rPr>
          <w:rFonts w:ascii="Calibri" w:hAnsi="Calibri" w:cs="Times New Roman"/>
          <w:noProof/>
          <w:sz w:val="24"/>
          <w:szCs w:val="24"/>
          <w:lang w:val="en-NZ" w:eastAsia="en-NZ"/>
        </w:rPr>
        <w:drawing>
          <wp:anchor distT="0" distB="0" distL="114300" distR="114300" simplePos="0" relativeHeight="251625984" behindDoc="0" locked="0" layoutInCell="1" allowOverlap="1" wp14:anchorId="5E423AA0" wp14:editId="692E227A">
            <wp:simplePos x="0" y="0"/>
            <wp:positionH relativeFrom="margin">
              <wp:posOffset>-13970</wp:posOffset>
            </wp:positionH>
            <wp:positionV relativeFrom="paragraph">
              <wp:posOffset>446405</wp:posOffset>
            </wp:positionV>
            <wp:extent cx="1440180" cy="1009015"/>
            <wp:effectExtent l="0" t="0" r="7620" b="635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00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Cs/>
          <w:szCs w:val="32"/>
        </w:rPr>
        <w:t>making you have sex with them – this is called rape</w:t>
      </w:r>
    </w:p>
    <w:p w14:paraId="7308DDE5" w14:textId="788C193C" w:rsidR="009C23E1" w:rsidRPr="00BF47C0" w:rsidRDefault="009C23E1" w:rsidP="00BF47C0">
      <w:pPr>
        <w:pStyle w:val="ListParagraph"/>
      </w:pPr>
      <w:r w:rsidRPr="00554F31">
        <w:rPr>
          <w:b/>
          <w:bCs/>
        </w:rPr>
        <w:t>emotional –</w:t>
      </w:r>
      <w:r w:rsidRPr="00BF47C0">
        <w:t xml:space="preserve"> </w:t>
      </w:r>
      <w:r w:rsidR="00027509">
        <w:t xml:space="preserve">a person </w:t>
      </w:r>
      <w:r w:rsidRPr="00BF47C0">
        <w:t xml:space="preserve">yelling or saying things to you that are not nice </w:t>
      </w:r>
    </w:p>
    <w:p w14:paraId="40995010" w14:textId="5EF273D8" w:rsidR="009C23E1" w:rsidRPr="00BF47C0" w:rsidRDefault="009C23E1" w:rsidP="00BF47C0">
      <w:pPr>
        <w:pStyle w:val="ListParagraph"/>
      </w:pPr>
      <w:r w:rsidRPr="00554F31">
        <w:rPr>
          <w:b/>
          <w:bCs/>
          <w:noProof/>
        </w:rPr>
        <w:drawing>
          <wp:anchor distT="0" distB="0" distL="114300" distR="114300" simplePos="0" relativeHeight="251629056" behindDoc="0" locked="0" layoutInCell="1" allowOverlap="1" wp14:anchorId="209E2DE4" wp14:editId="3281EE9B">
            <wp:simplePos x="0" y="0"/>
            <wp:positionH relativeFrom="column">
              <wp:posOffset>26035</wp:posOffset>
            </wp:positionH>
            <wp:positionV relativeFrom="paragraph">
              <wp:posOffset>29210</wp:posOffset>
            </wp:positionV>
            <wp:extent cx="1323975" cy="1175385"/>
            <wp:effectExtent l="0" t="0" r="9525" b="5715"/>
            <wp:wrapThrough wrapText="bothSides">
              <wp:wrapPolygon edited="0">
                <wp:start x="0" y="0"/>
                <wp:lineTo x="0" y="21355"/>
                <wp:lineTo x="21445" y="21355"/>
                <wp:lineTo x="21445" y="0"/>
                <wp:lineTo x="0" y="0"/>
              </wp:wrapPolygon>
            </wp:wrapThrough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7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F31">
        <w:rPr>
          <w:b/>
          <w:bCs/>
        </w:rPr>
        <w:t xml:space="preserve">neglect </w:t>
      </w:r>
      <w:r w:rsidRPr="00BF47C0">
        <w:t xml:space="preserve">– </w:t>
      </w:r>
      <w:r w:rsidR="00027509">
        <w:t xml:space="preserve">a person </w:t>
      </w:r>
      <w:r w:rsidRPr="00BF47C0">
        <w:t>not giving you the things or care you need.</w:t>
      </w:r>
    </w:p>
    <w:p w14:paraId="54A15160" w14:textId="77777777" w:rsidR="009C23E1" w:rsidRDefault="009C23E1" w:rsidP="009C23E1">
      <w:pPr>
        <w:rPr>
          <w:rFonts w:cs="Arial"/>
          <w:bCs/>
          <w:szCs w:val="32"/>
        </w:rPr>
      </w:pPr>
    </w:p>
    <w:p w14:paraId="4BBBA85D" w14:textId="77777777" w:rsidR="009C23E1" w:rsidRDefault="009C23E1" w:rsidP="009C23E1">
      <w:pPr>
        <w:rPr>
          <w:rFonts w:cs="Arial"/>
          <w:bCs/>
          <w:szCs w:val="32"/>
        </w:rPr>
      </w:pPr>
    </w:p>
    <w:p w14:paraId="7D2D0BD5" w14:textId="77777777" w:rsidR="00124EA8" w:rsidRDefault="00124EA8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54EC6602" w14:textId="320E6165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220D9FD0" wp14:editId="7AA013BD">
                <wp:simplePos x="0" y="0"/>
                <wp:positionH relativeFrom="margin">
                  <wp:posOffset>0</wp:posOffset>
                </wp:positionH>
                <wp:positionV relativeFrom="paragraph">
                  <wp:posOffset>-193675</wp:posOffset>
                </wp:positionV>
                <wp:extent cx="1918335" cy="951230"/>
                <wp:effectExtent l="0" t="0" r="0" b="1270"/>
                <wp:wrapNone/>
                <wp:docPr id="109" name="Group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8335" cy="951230"/>
                          <a:chOff x="0" y="0"/>
                          <a:chExt cx="1918359" cy="951230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building with a flag on top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545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3" name="Graphic 1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0659" y="166254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C4889" id="Group 109" o:spid="_x0000_s1026" alt="&quot;&quot;" style="position:absolute;margin-left:0;margin-top:-15.25pt;width:151.05pt;height:74.9pt;z-index:251633152;mso-position-horizontal-relative:margin" coordsize="19183,951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" o:spid="_x0000_s1027" type="#_x0000_t75" alt="A building with a flag on top&#10;&#10;Description automatically generated with low confidence" style="position:absolute;width:14395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">
                  <v:imagedata r:id="rId38" o:title="A building with a flag on top&#10;&#10;Description automatically generated with low confidence"/>
                </v:shape>
                <v:shape id="Graphic 19" o:spid="_x0000_s1028" type="#_x0000_t75" alt="&quot;&quot;" style="position:absolute;left:12706;top:1662;width:6477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">
                  <v:imagedata r:id="rId39" o:title=""/>
                </v:shape>
                <w10:wrap anchorx="margin"/>
              </v:group>
            </w:pict>
          </mc:Fallback>
        </mc:AlternateContent>
      </w:r>
      <w:r>
        <w:rPr>
          <w:rFonts w:cs="Arial"/>
          <w:bCs/>
          <w:szCs w:val="32"/>
        </w:rPr>
        <w:t xml:space="preserve">The Royal Commission is </w:t>
      </w:r>
      <w:r w:rsidRPr="00FD3447">
        <w:rPr>
          <w:rFonts w:cs="Arial"/>
          <w:szCs w:val="32"/>
        </w:rPr>
        <w:t>not</w:t>
      </w:r>
      <w:r>
        <w:rPr>
          <w:rFonts w:cs="Arial"/>
          <w:bCs/>
          <w:szCs w:val="32"/>
        </w:rPr>
        <w:t xml:space="preserve"> part of the Government. </w:t>
      </w:r>
    </w:p>
    <w:p w14:paraId="0C12492D" w14:textId="77777777" w:rsidR="009C23E1" w:rsidRDefault="009C23E1" w:rsidP="009C23E1">
      <w:pPr>
        <w:rPr>
          <w:rFonts w:cs="Arial"/>
          <w:bCs/>
          <w:szCs w:val="32"/>
        </w:rPr>
      </w:pPr>
    </w:p>
    <w:p w14:paraId="348DECC9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36224" behindDoc="0" locked="0" layoutInCell="1" allowOverlap="1" wp14:anchorId="6CC501EB" wp14:editId="2D293910">
            <wp:simplePos x="0" y="0"/>
            <wp:positionH relativeFrom="column">
              <wp:posOffset>207645</wp:posOffset>
            </wp:positionH>
            <wp:positionV relativeFrom="paragraph">
              <wp:posOffset>104140</wp:posOffset>
            </wp:positionV>
            <wp:extent cx="1179195" cy="1373505"/>
            <wp:effectExtent l="0" t="0" r="1905" b="0"/>
            <wp:wrapThrough wrapText="bothSides">
              <wp:wrapPolygon edited="0">
                <wp:start x="0" y="0"/>
                <wp:lineTo x="0" y="21270"/>
                <wp:lineTo x="21286" y="21270"/>
                <wp:lineTo x="21286" y="0"/>
                <wp:lineTo x="0" y="0"/>
              </wp:wrapPolygon>
            </wp:wrapThrough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19FA7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Government cannot tell the Royal Commission what to do.</w:t>
      </w:r>
    </w:p>
    <w:p w14:paraId="7616B231" w14:textId="77777777" w:rsidR="009C23E1" w:rsidRDefault="009C23E1" w:rsidP="009C23E1">
      <w:pPr>
        <w:rPr>
          <w:rFonts w:cs="Arial"/>
          <w:bCs/>
          <w:szCs w:val="32"/>
        </w:rPr>
      </w:pPr>
    </w:p>
    <w:p w14:paraId="5FBEEA8D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908367F" wp14:editId="395E884F">
                <wp:simplePos x="0" y="0"/>
                <wp:positionH relativeFrom="column">
                  <wp:posOffset>199390</wp:posOffset>
                </wp:positionH>
                <wp:positionV relativeFrom="paragraph">
                  <wp:posOffset>290830</wp:posOffset>
                </wp:positionV>
                <wp:extent cx="1524000" cy="1209675"/>
                <wp:effectExtent l="0" t="0" r="0" b="9525"/>
                <wp:wrapNone/>
                <wp:docPr id="237" name="Group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24000" cy="1209675"/>
                          <a:chOff x="0" y="0"/>
                          <a:chExt cx="1524000" cy="1209675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Icon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0" name="Graphic 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352425"/>
                            <a:ext cx="609600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1C8F9E" id="Group 237" o:spid="_x0000_s1026" alt="&quot;&quot;" style="position:absolute;margin-left:15.7pt;margin-top:22.9pt;width:120pt;height:95.25pt;z-index:251632128" coordsize="15240,12096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">
                <v:shape id="Picture 19" o:spid="_x0000_s1027" type="#_x0000_t75" alt="Icon&#10;&#10;Description automatically generated with medium confidence" style="position:absolute;width:9715;height:1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">
                  <v:imagedata r:id="rId42" o:title="Icon&#10;&#10;Description automatically generated with medium confidence"/>
                </v:shape>
                <v:shape id="Graphic 17" o:spid="_x0000_s1028" type="#_x0000_t75" alt="&quot;&quot;" style="position:absolute;left:9144;top:3524;width:6096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">
                  <v:imagedata r:id="rId39" o:title=""/>
                </v:shape>
              </v:group>
            </w:pict>
          </mc:Fallback>
        </mc:AlternateContent>
      </w:r>
    </w:p>
    <w:p w14:paraId="3A38FAAA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cs="Arial"/>
          <w:bCs/>
          <w:szCs w:val="32"/>
        </w:rPr>
        <w:t>The Royal Commission is not part of any faith-based</w:t>
      </w:r>
      <w:r>
        <w:rPr>
          <w:rFonts w:cs="Arial"/>
          <w:b/>
          <w:bCs/>
          <w:szCs w:val="32"/>
        </w:rPr>
        <w:t xml:space="preserve"> </w:t>
      </w:r>
      <w:r>
        <w:rPr>
          <w:rFonts w:cs="Arial"/>
          <w:bCs/>
          <w:szCs w:val="32"/>
        </w:rPr>
        <w:t>organisations like churches.</w:t>
      </w:r>
    </w:p>
    <w:p w14:paraId="36F524A0" w14:textId="77777777" w:rsidR="009C23E1" w:rsidRDefault="009C23E1" w:rsidP="009C23E1">
      <w:pPr>
        <w:rPr>
          <w:rFonts w:cs="Arial"/>
          <w:bCs/>
          <w:szCs w:val="32"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35200" behindDoc="1" locked="0" layoutInCell="1" allowOverlap="1" wp14:anchorId="53C7FC9E" wp14:editId="3F013A60">
            <wp:simplePos x="0" y="0"/>
            <wp:positionH relativeFrom="column">
              <wp:posOffset>-102870</wp:posOffset>
            </wp:positionH>
            <wp:positionV relativeFrom="paragraph">
              <wp:posOffset>287655</wp:posOffset>
            </wp:positionV>
            <wp:extent cx="1835785" cy="1835785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83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8AD1EF" w14:textId="77777777" w:rsidR="009C23E1" w:rsidRDefault="009C23E1" w:rsidP="009C23E1">
      <w:pPr>
        <w:rPr>
          <w:rFonts w:cs="Arial"/>
          <w:szCs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581C12CD" wp14:editId="6A224014">
                <wp:simplePos x="0" y="0"/>
                <wp:positionH relativeFrom="column">
                  <wp:posOffset>2197100</wp:posOffset>
                </wp:positionH>
                <wp:positionV relativeFrom="paragraph">
                  <wp:posOffset>180975</wp:posOffset>
                </wp:positionV>
                <wp:extent cx="3611880" cy="1305560"/>
                <wp:effectExtent l="0" t="0" r="0" b="254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30556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6A651" id="Rectangle 54" o:spid="_x0000_s1026" style="position:absolute;margin-left:173pt;margin-top:14.25pt;width:284.4pt;height:102.8pt;z-index:-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" fillcolor="#c0f4b2" stroked="f" strokeweight="1pt"/>
            </w:pict>
          </mc:Fallback>
        </mc:AlternateContent>
      </w:r>
    </w:p>
    <w:p w14:paraId="69A4A66C" w14:textId="0B21092E" w:rsidR="009C23E1" w:rsidRDefault="009C23E1" w:rsidP="009C23E1">
      <w:pPr>
        <w:rPr>
          <w:bCs/>
        </w:rPr>
      </w:pPr>
      <w:r>
        <w:t xml:space="preserve">The Royal </w:t>
      </w:r>
      <w:r w:rsidRPr="000F4FE0">
        <w:t>Commission</w:t>
      </w:r>
      <w:r>
        <w:t xml:space="preserve"> calls people who have been through abuse in care </w:t>
      </w:r>
      <w:r>
        <w:rPr>
          <w:b/>
        </w:rPr>
        <w:t>survivors.</w:t>
      </w:r>
    </w:p>
    <w:p w14:paraId="717BDC11" w14:textId="685A7385" w:rsidR="007747D2" w:rsidRDefault="007747D2">
      <w:pPr>
        <w:spacing w:line="240" w:lineRule="auto"/>
        <w:ind w:left="0"/>
        <w:rPr>
          <w:rFonts w:cs="Arial"/>
          <w:bCs/>
          <w:szCs w:val="32"/>
        </w:rPr>
      </w:pPr>
    </w:p>
    <w:p w14:paraId="1EAC8C00" w14:textId="58BB395D" w:rsidR="000F601A" w:rsidRDefault="000F601A">
      <w:pPr>
        <w:spacing w:line="240" w:lineRule="auto"/>
        <w:ind w:left="0"/>
        <w:rPr>
          <w:rFonts w:cs="Arial"/>
          <w:bCs/>
          <w:szCs w:val="32"/>
        </w:rPr>
      </w:pPr>
    </w:p>
    <w:p w14:paraId="06042527" w14:textId="4BCE9016" w:rsidR="00497FC9" w:rsidRDefault="00497FC9">
      <w:pPr>
        <w:spacing w:line="240" w:lineRule="auto"/>
        <w:ind w:left="0"/>
        <w:rPr>
          <w:rFonts w:cs="Arial"/>
          <w:bCs/>
          <w:szCs w:val="32"/>
        </w:rPr>
      </w:pPr>
    </w:p>
    <w:p w14:paraId="472A24C4" w14:textId="77777777" w:rsidR="007D3700" w:rsidRDefault="007D3700" w:rsidP="007D3700"/>
    <w:p w14:paraId="345B210B" w14:textId="77777777" w:rsidR="0097322D" w:rsidRDefault="0097322D" w:rsidP="007D3700"/>
    <w:p w14:paraId="177737F4" w14:textId="77777777" w:rsidR="0097322D" w:rsidRDefault="0097322D" w:rsidP="007D3700"/>
    <w:p w14:paraId="45B72E66" w14:textId="77777777" w:rsidR="0097322D" w:rsidRDefault="0097322D" w:rsidP="007D3700"/>
    <w:p w14:paraId="6B766F4B" w14:textId="77777777" w:rsidR="0097322D" w:rsidRDefault="0097322D" w:rsidP="007D3700"/>
    <w:p w14:paraId="61787F3E" w14:textId="393DAE18" w:rsidR="0097322D" w:rsidRDefault="0097322D" w:rsidP="0097322D">
      <w:pPr>
        <w:pStyle w:val="Heading1"/>
      </w:pPr>
      <w:r>
        <w:lastRenderedPageBreak/>
        <w:t xml:space="preserve">Update on the </w:t>
      </w:r>
      <w:r w:rsidR="002F3B6D">
        <w:t xml:space="preserve">Crown response </w:t>
      </w:r>
      <w:r w:rsidR="00957EF5">
        <w:t>work programme</w:t>
      </w:r>
    </w:p>
    <w:p w14:paraId="2CB0E01D" w14:textId="77777777" w:rsidR="0097322D" w:rsidRDefault="0097322D" w:rsidP="007D3700"/>
    <w:p w14:paraId="3CE1DC93" w14:textId="21E5AC90" w:rsidR="00B72043" w:rsidRDefault="00B72043" w:rsidP="007D3700"/>
    <w:p w14:paraId="36D15057" w14:textId="0319D4CD" w:rsidR="007D3700" w:rsidRDefault="00FD3447" w:rsidP="007D3700"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83328" behindDoc="0" locked="0" layoutInCell="1" allowOverlap="1" wp14:anchorId="4449E4EF" wp14:editId="0C9440B3">
            <wp:simplePos x="0" y="0"/>
            <wp:positionH relativeFrom="margin">
              <wp:posOffset>0</wp:posOffset>
            </wp:positionH>
            <wp:positionV relativeFrom="paragraph">
              <wp:posOffset>98591</wp:posOffset>
            </wp:positionV>
            <wp:extent cx="1456690" cy="1995170"/>
            <wp:effectExtent l="0" t="0" r="0" b="5080"/>
            <wp:wrapThrough wrapText="bothSides">
              <wp:wrapPolygon edited="0">
                <wp:start x="0" y="0"/>
                <wp:lineTo x="0" y="21449"/>
                <wp:lineTo x="21186" y="21449"/>
                <wp:lineTo x="21186" y="0"/>
                <wp:lineTo x="0" y="0"/>
              </wp:wrapPolygon>
            </wp:wrapThrough>
            <wp:docPr id="1547522685" name="Picture 15475226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22685" name="Picture 15475226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700">
        <w:t xml:space="preserve">In 2021 the Royal Commission wrote a report about </w:t>
      </w:r>
      <w:r w:rsidR="007D3700" w:rsidRPr="0069769F">
        <w:rPr>
          <w:b/>
          <w:bCs/>
        </w:rPr>
        <w:t>redress</w:t>
      </w:r>
      <w:r w:rsidR="007D3700">
        <w:t>.</w:t>
      </w:r>
    </w:p>
    <w:p w14:paraId="1703EAFB" w14:textId="77777777" w:rsidR="007D3700" w:rsidRDefault="007D3700" w:rsidP="007D3700"/>
    <w:p w14:paraId="0C5A5CB4" w14:textId="77777777" w:rsidR="007D3700" w:rsidRDefault="007D3700" w:rsidP="007D3700"/>
    <w:p w14:paraId="01A31DBE" w14:textId="0394F9AD" w:rsidR="007D3700" w:rsidRDefault="007D3700" w:rsidP="007D3700">
      <w:pPr>
        <w:rPr>
          <w:b/>
          <w:bCs/>
        </w:rPr>
      </w:pPr>
      <w:r>
        <w:t xml:space="preserve">The report is called </w:t>
      </w:r>
      <w:proofErr w:type="spellStart"/>
      <w:r w:rsidRPr="00F95B2A">
        <w:rPr>
          <w:b/>
          <w:bCs/>
        </w:rPr>
        <w:t>He</w:t>
      </w:r>
      <w:proofErr w:type="spellEnd"/>
      <w:r w:rsidRPr="00F95B2A">
        <w:rPr>
          <w:b/>
          <w:bCs/>
        </w:rPr>
        <w:t xml:space="preserve"> </w:t>
      </w:r>
      <w:proofErr w:type="spellStart"/>
      <w:r w:rsidRPr="00F95B2A">
        <w:rPr>
          <w:b/>
          <w:bCs/>
        </w:rPr>
        <w:t>Purapura</w:t>
      </w:r>
      <w:proofErr w:type="spellEnd"/>
      <w:r w:rsidRPr="00F95B2A">
        <w:rPr>
          <w:b/>
          <w:bCs/>
        </w:rPr>
        <w:t xml:space="preserve"> Ora, he M</w:t>
      </w:r>
      <w:r w:rsidR="008D2F66" w:rsidRPr="008D2F66">
        <w:rPr>
          <w:b/>
          <w:bCs/>
        </w:rPr>
        <w:t>ā</w:t>
      </w:r>
      <w:r w:rsidRPr="00F95B2A">
        <w:rPr>
          <w:b/>
          <w:bCs/>
        </w:rPr>
        <w:t xml:space="preserve">ra Tipu from Redress to </w:t>
      </w:r>
      <w:proofErr w:type="spellStart"/>
      <w:r w:rsidRPr="00F95B2A">
        <w:rPr>
          <w:b/>
          <w:bCs/>
        </w:rPr>
        <w:t>Puretu</w:t>
      </w:r>
      <w:r w:rsidR="00251B09">
        <w:rPr>
          <w:b/>
          <w:bCs/>
        </w:rPr>
        <w:t>m</w:t>
      </w:r>
      <w:r w:rsidRPr="00F95B2A">
        <w:rPr>
          <w:b/>
          <w:bCs/>
        </w:rPr>
        <w:t>a</w:t>
      </w:r>
      <w:proofErr w:type="spellEnd"/>
      <w:r w:rsidRPr="00F95B2A">
        <w:rPr>
          <w:b/>
          <w:bCs/>
        </w:rPr>
        <w:t xml:space="preserve"> </w:t>
      </w:r>
      <w:proofErr w:type="spellStart"/>
      <w:r w:rsidRPr="00F95B2A">
        <w:rPr>
          <w:b/>
          <w:bCs/>
        </w:rPr>
        <w:t>Torowh</w:t>
      </w:r>
      <w:r w:rsidR="008648EE" w:rsidRPr="008648EE">
        <w:rPr>
          <w:b/>
          <w:bCs/>
        </w:rPr>
        <w:t>ā</w:t>
      </w:r>
      <w:r w:rsidRPr="00F95B2A">
        <w:rPr>
          <w:b/>
          <w:bCs/>
        </w:rPr>
        <w:t>nui</w:t>
      </w:r>
      <w:proofErr w:type="spellEnd"/>
      <w:r w:rsidRPr="00F95B2A">
        <w:rPr>
          <w:b/>
          <w:bCs/>
        </w:rPr>
        <w:t>.</w:t>
      </w:r>
    </w:p>
    <w:p w14:paraId="69B8A5E9" w14:textId="77777777" w:rsidR="007D3700" w:rsidRDefault="007D3700" w:rsidP="007D3700"/>
    <w:p w14:paraId="6BC1DC12" w14:textId="77777777" w:rsidR="007D3700" w:rsidRDefault="007D3700" w:rsidP="007D3700"/>
    <w:p w14:paraId="36930876" w14:textId="77777777" w:rsidR="007D3700" w:rsidRDefault="007D3700" w:rsidP="007D3700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F00138D" wp14:editId="256D1E54">
                <wp:simplePos x="0" y="0"/>
                <wp:positionH relativeFrom="column">
                  <wp:posOffset>2292350</wp:posOffset>
                </wp:positionH>
                <wp:positionV relativeFrom="paragraph">
                  <wp:posOffset>-76200</wp:posOffset>
                </wp:positionV>
                <wp:extent cx="3611880" cy="3848100"/>
                <wp:effectExtent l="0" t="0" r="7620" b="0"/>
                <wp:wrapNone/>
                <wp:docPr id="1119666030" name="Rectangle 1119666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38481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B6768" id="Rectangle 1119666030" o:spid="_x0000_s1026" style="position:absolute;margin-left:180.5pt;margin-top:-6pt;width:284.4pt;height:303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" fillcolor="#c0f4b2" stroked="f" strokeweight="1pt"/>
            </w:pict>
          </mc:Fallback>
        </mc:AlternateContent>
      </w:r>
      <w:r w:rsidRPr="00901DA9">
        <w:rPr>
          <w:noProof/>
        </w:rPr>
        <w:drawing>
          <wp:anchor distT="0" distB="0" distL="114300" distR="114300" simplePos="0" relativeHeight="251679232" behindDoc="0" locked="0" layoutInCell="1" allowOverlap="1" wp14:anchorId="7A7EE3C2" wp14:editId="3142A889">
            <wp:simplePos x="0" y="0"/>
            <wp:positionH relativeFrom="margin">
              <wp:posOffset>-219075</wp:posOffset>
            </wp:positionH>
            <wp:positionV relativeFrom="paragraph">
              <wp:posOffset>295275</wp:posOffset>
            </wp:positionV>
            <wp:extent cx="1828800" cy="1197610"/>
            <wp:effectExtent l="0" t="0" r="0" b="2540"/>
            <wp:wrapNone/>
            <wp:docPr id="860185158" name="Picture 4" descr="A black and white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569490" name="Picture 4" descr="A black and white of people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DA9">
        <w:rPr>
          <w:b/>
          <w:bCs/>
        </w:rPr>
        <w:t>Redress</w:t>
      </w:r>
      <w:r w:rsidRPr="00901DA9">
        <w:t xml:space="preserve"> means someone:</w:t>
      </w:r>
    </w:p>
    <w:p w14:paraId="41B862C5" w14:textId="77777777" w:rsidR="007D3700" w:rsidRPr="00901DA9" w:rsidRDefault="007D3700" w:rsidP="00AA1452">
      <w:pPr>
        <w:pStyle w:val="ListParagraph"/>
        <w:numPr>
          <w:ilvl w:val="0"/>
          <w:numId w:val="23"/>
        </w:numPr>
      </w:pPr>
      <w:r w:rsidRPr="00901DA9">
        <w:t xml:space="preserve">agrees that something bad has happened </w:t>
      </w:r>
    </w:p>
    <w:p w14:paraId="59B1F97B" w14:textId="77777777" w:rsidR="007D3700" w:rsidRDefault="007D3700" w:rsidP="00AA1452">
      <w:pPr>
        <w:pStyle w:val="ListParagraph"/>
        <w:numPr>
          <w:ilvl w:val="0"/>
          <w:numId w:val="23"/>
        </w:numPr>
      </w:pPr>
      <w:r w:rsidRPr="00901DA9">
        <w:t>does something to</w:t>
      </w:r>
      <w:r>
        <w:t>:</w:t>
      </w:r>
    </w:p>
    <w:p w14:paraId="1BBCBC54" w14:textId="77777777" w:rsidR="007D3700" w:rsidRPr="00901DA9" w:rsidRDefault="007D3700" w:rsidP="00FD3447">
      <w:pPr>
        <w:pStyle w:val="Listsecondlevel"/>
      </w:pPr>
      <w:r w:rsidRPr="00901DA9">
        <w:t>try to</w:t>
      </w:r>
      <w:r>
        <w:t xml:space="preserve"> </w:t>
      </w:r>
      <w:r w:rsidRPr="00901DA9">
        <w:rPr>
          <w:noProof/>
          <w:lang w:val="en-NZ"/>
        </w:rPr>
        <w:drawing>
          <wp:anchor distT="0" distB="0" distL="114300" distR="114300" simplePos="0" relativeHeight="251680256" behindDoc="0" locked="0" layoutInCell="1" allowOverlap="1" wp14:anchorId="6D086FEC" wp14:editId="6548658F">
            <wp:simplePos x="0" y="0"/>
            <wp:positionH relativeFrom="margin">
              <wp:posOffset>-219075</wp:posOffset>
            </wp:positionH>
            <wp:positionV relativeFrom="paragraph">
              <wp:posOffset>167005</wp:posOffset>
            </wp:positionV>
            <wp:extent cx="1828800" cy="1143133"/>
            <wp:effectExtent l="0" t="0" r="0" b="0"/>
            <wp:wrapNone/>
            <wp:docPr id="613506191" name="Picture 6135061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4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1DA9">
        <w:t>put things right</w:t>
      </w:r>
    </w:p>
    <w:p w14:paraId="3291916C" w14:textId="01E581EE" w:rsidR="007D3700" w:rsidRPr="00901DA9" w:rsidRDefault="007D3700" w:rsidP="00FD3447">
      <w:pPr>
        <w:pStyle w:val="Listsecondlevel"/>
      </w:pPr>
      <w:r w:rsidRPr="00901DA9">
        <w:t>make up for any harm that has been done.</w:t>
      </w:r>
    </w:p>
    <w:p w14:paraId="76F5A38E" w14:textId="0375CEE0" w:rsidR="007D3700" w:rsidRDefault="008648EE" w:rsidP="007D3700">
      <w:pPr>
        <w:rPr>
          <w:b/>
          <w:bCs/>
        </w:rPr>
      </w:pPr>
      <w:r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682304" behindDoc="0" locked="0" layoutInCell="1" allowOverlap="1" wp14:anchorId="4F25C450" wp14:editId="66314E4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289050" cy="1764665"/>
            <wp:effectExtent l="0" t="0" r="6350" b="6985"/>
            <wp:wrapThrough wrapText="bothSides">
              <wp:wrapPolygon edited="0">
                <wp:start x="0" y="0"/>
                <wp:lineTo x="0" y="21452"/>
                <wp:lineTo x="21387" y="21452"/>
                <wp:lineTo x="21387" y="0"/>
                <wp:lineTo x="0" y="0"/>
              </wp:wrapPolygon>
            </wp:wrapThrough>
            <wp:docPr id="217544262" name="Picture 21754426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544262" name="Picture 21754426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700" w:rsidRPr="00BC4BE2">
        <w:t xml:space="preserve">In this </w:t>
      </w:r>
      <w:proofErr w:type="spellStart"/>
      <w:r w:rsidR="007D3700" w:rsidRPr="00BC4BE2">
        <w:t>panui</w:t>
      </w:r>
      <w:proofErr w:type="spellEnd"/>
      <w:r w:rsidR="007D3700" w:rsidRPr="00BC4BE2">
        <w:t xml:space="preserve"> / newsletter w</w:t>
      </w:r>
      <w:r w:rsidR="007D3700">
        <w:t xml:space="preserve">hen we say </w:t>
      </w:r>
      <w:r w:rsidR="007D3700" w:rsidRPr="00793CB1">
        <w:rPr>
          <w:b/>
          <w:bCs/>
        </w:rPr>
        <w:t xml:space="preserve">the </w:t>
      </w:r>
      <w:r w:rsidR="004F6675">
        <w:rPr>
          <w:b/>
          <w:bCs/>
        </w:rPr>
        <w:t xml:space="preserve">redress </w:t>
      </w:r>
      <w:proofErr w:type="gramStart"/>
      <w:r w:rsidR="007D3700" w:rsidRPr="00793CB1">
        <w:rPr>
          <w:b/>
          <w:bCs/>
        </w:rPr>
        <w:t>report</w:t>
      </w:r>
      <w:proofErr w:type="gramEnd"/>
      <w:r w:rsidR="007D3700">
        <w:t xml:space="preserve"> we mean</w:t>
      </w:r>
      <w:r w:rsidR="007D3700">
        <w:rPr>
          <w:b/>
          <w:bCs/>
        </w:rPr>
        <w:t xml:space="preserve"> </w:t>
      </w:r>
      <w:r w:rsidR="00FD3447">
        <w:rPr>
          <w:b/>
          <w:bCs/>
        </w:rPr>
        <w:br/>
      </w:r>
      <w:r w:rsidR="007D3700" w:rsidRPr="00BC4BE2">
        <w:rPr>
          <w:b/>
          <w:bCs/>
        </w:rPr>
        <w:t xml:space="preserve">He </w:t>
      </w:r>
      <w:proofErr w:type="spellStart"/>
      <w:r w:rsidR="007D3700" w:rsidRPr="00BC4BE2">
        <w:rPr>
          <w:b/>
          <w:bCs/>
        </w:rPr>
        <w:t>Purapura</w:t>
      </w:r>
      <w:proofErr w:type="spellEnd"/>
      <w:r w:rsidR="007D3700" w:rsidRPr="00BC4BE2">
        <w:rPr>
          <w:b/>
          <w:bCs/>
        </w:rPr>
        <w:t xml:space="preserve"> Ora, he M</w:t>
      </w:r>
      <w:r w:rsidRPr="008648EE">
        <w:rPr>
          <w:b/>
          <w:bCs/>
        </w:rPr>
        <w:t>ā</w:t>
      </w:r>
      <w:r w:rsidR="007D3700" w:rsidRPr="00BC4BE2">
        <w:rPr>
          <w:b/>
          <w:bCs/>
        </w:rPr>
        <w:t xml:space="preserve">ra Tipu from Redress to </w:t>
      </w:r>
      <w:proofErr w:type="spellStart"/>
      <w:r w:rsidR="007D3700" w:rsidRPr="00BC4BE2">
        <w:rPr>
          <w:b/>
          <w:bCs/>
        </w:rPr>
        <w:t>Puretu</w:t>
      </w:r>
      <w:r w:rsidR="00251B09">
        <w:rPr>
          <w:b/>
          <w:bCs/>
        </w:rPr>
        <w:t>m</w:t>
      </w:r>
      <w:r w:rsidR="007D3700" w:rsidRPr="00BC4BE2">
        <w:rPr>
          <w:b/>
          <w:bCs/>
        </w:rPr>
        <w:t>a</w:t>
      </w:r>
      <w:proofErr w:type="spellEnd"/>
      <w:r w:rsidR="007D3700" w:rsidRPr="00BC4BE2">
        <w:rPr>
          <w:b/>
          <w:bCs/>
        </w:rPr>
        <w:t xml:space="preserve"> </w:t>
      </w:r>
      <w:proofErr w:type="spellStart"/>
      <w:r w:rsidR="007D3700" w:rsidRPr="00BC4BE2">
        <w:rPr>
          <w:b/>
          <w:bCs/>
        </w:rPr>
        <w:t>Torowh</w:t>
      </w:r>
      <w:r w:rsidRPr="008648EE">
        <w:rPr>
          <w:b/>
          <w:bCs/>
        </w:rPr>
        <w:t>ā</w:t>
      </w:r>
      <w:r w:rsidR="007D3700" w:rsidRPr="00BC4BE2">
        <w:rPr>
          <w:b/>
          <w:bCs/>
        </w:rPr>
        <w:t>nui</w:t>
      </w:r>
      <w:proofErr w:type="spellEnd"/>
      <w:r w:rsidR="007D3700">
        <w:rPr>
          <w:b/>
          <w:bCs/>
        </w:rPr>
        <w:t>.</w:t>
      </w:r>
    </w:p>
    <w:p w14:paraId="489067DC" w14:textId="77777777" w:rsidR="007D3700" w:rsidRDefault="007D3700" w:rsidP="007D3700">
      <w:pPr>
        <w:rPr>
          <w:b/>
          <w:bCs/>
        </w:rPr>
      </w:pPr>
    </w:p>
    <w:p w14:paraId="377188CE" w14:textId="77777777" w:rsidR="007D3700" w:rsidRDefault="007D3700" w:rsidP="007D3700">
      <w:pPr>
        <w:rPr>
          <w:b/>
          <w:bCs/>
        </w:rPr>
      </w:pPr>
      <w:r w:rsidRPr="00364ABB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89472" behindDoc="0" locked="0" layoutInCell="1" allowOverlap="1" wp14:anchorId="68EBE834" wp14:editId="79CBCE36">
            <wp:simplePos x="0" y="0"/>
            <wp:positionH relativeFrom="margin">
              <wp:align>left</wp:align>
            </wp:positionH>
            <wp:positionV relativeFrom="paragraph">
              <wp:posOffset>121920</wp:posOffset>
            </wp:positionV>
            <wp:extent cx="1257300" cy="1454150"/>
            <wp:effectExtent l="0" t="0" r="0" b="0"/>
            <wp:wrapThrough wrapText="bothSides">
              <wp:wrapPolygon edited="0">
                <wp:start x="0" y="0"/>
                <wp:lineTo x="0" y="21223"/>
                <wp:lineTo x="21273" y="21223"/>
                <wp:lineTo x="21273" y="0"/>
                <wp:lineTo x="0" y="0"/>
              </wp:wrapPolygon>
            </wp:wrapThrough>
            <wp:docPr id="238182147" name="Picture 2381821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82147" name="Picture 2381821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955" cy="145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A1164" w14:textId="7ACA4A92" w:rsidR="007D3700" w:rsidRPr="00A11B9D" w:rsidRDefault="007D3700" w:rsidP="007D3700">
      <w:pPr>
        <w:rPr>
          <w:rFonts w:eastAsiaTheme="minorHAnsi" w:cs="Arial"/>
          <w:bCs/>
          <w:szCs w:val="32"/>
          <w:lang w:val="en-NZ"/>
        </w:rPr>
      </w:pPr>
      <w:r w:rsidRPr="00A11B9D">
        <w:rPr>
          <w:rFonts w:cs="Arial"/>
          <w:bCs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290DEABD" wp14:editId="31573653">
                <wp:simplePos x="0" y="0"/>
                <wp:positionH relativeFrom="margin">
                  <wp:align>right</wp:align>
                </wp:positionH>
                <wp:positionV relativeFrom="paragraph">
                  <wp:posOffset>-83185</wp:posOffset>
                </wp:positionV>
                <wp:extent cx="3621405" cy="1117600"/>
                <wp:effectExtent l="0" t="0" r="0" b="6350"/>
                <wp:wrapNone/>
                <wp:docPr id="1617401864" name="Rectangle 161740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405" cy="11176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B6557B" w14:textId="731E73B5" w:rsidR="00D20A21" w:rsidRPr="005C1CD9" w:rsidRDefault="00D20A21" w:rsidP="005C1CD9">
                            <w:pPr>
                              <w:ind w:left="0"/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lang w:val="en-N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DEABD" id="Rectangle 1617401864" o:spid="_x0000_s1026" style="position:absolute;left:0;text-align:left;margin-left:233.95pt;margin-top:-6.55pt;width:285.15pt;height:88pt;z-index:-2516280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" fillcolor="#c0f4b2" stroked="f" strokeweight="1pt">
                <v:textbox>
                  <w:txbxContent>
                    <w:p w14:paraId="09B6557B" w14:textId="731E73B5" w:rsidR="00D20A21" w:rsidRPr="005C1CD9" w:rsidRDefault="00D20A21" w:rsidP="005C1CD9">
                      <w:pPr>
                        <w:ind w:left="0"/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lang w:val="en-NZ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proofErr w:type="spellStart"/>
      <w:r w:rsidRPr="00A11B9D">
        <w:rPr>
          <w:rFonts w:eastAsiaTheme="minorHAnsi" w:cs="Arial"/>
          <w:b/>
          <w:szCs w:val="32"/>
          <w:lang w:val="en-NZ"/>
        </w:rPr>
        <w:t>Puretumu</w:t>
      </w:r>
      <w:proofErr w:type="spellEnd"/>
      <w:r w:rsidRPr="00A11B9D">
        <w:rPr>
          <w:rFonts w:eastAsiaTheme="minorHAnsi" w:cs="Arial"/>
          <w:b/>
          <w:szCs w:val="32"/>
          <w:lang w:val="en-NZ"/>
        </w:rPr>
        <w:t xml:space="preserve"> </w:t>
      </w:r>
      <w:proofErr w:type="spellStart"/>
      <w:r w:rsidRPr="00A11B9D">
        <w:rPr>
          <w:rFonts w:eastAsiaTheme="minorHAnsi" w:cs="Arial"/>
          <w:b/>
          <w:szCs w:val="32"/>
          <w:lang w:val="en-NZ"/>
        </w:rPr>
        <w:t>torowhānui</w:t>
      </w:r>
      <w:proofErr w:type="spellEnd"/>
      <w:r w:rsidRPr="00A11B9D">
        <w:rPr>
          <w:rFonts w:eastAsiaTheme="minorHAnsi" w:cs="Arial"/>
          <w:b/>
          <w:szCs w:val="32"/>
          <w:lang w:val="en-NZ"/>
        </w:rPr>
        <w:t xml:space="preserve"> </w:t>
      </w:r>
      <w:r w:rsidRPr="00A11B9D">
        <w:rPr>
          <w:rFonts w:eastAsiaTheme="minorHAnsi" w:cs="Arial"/>
          <w:bCs/>
          <w:szCs w:val="32"/>
          <w:lang w:val="en-NZ"/>
        </w:rPr>
        <w:t xml:space="preserve">is </w:t>
      </w:r>
      <w:proofErr w:type="spellStart"/>
      <w:r w:rsidR="00D20A21">
        <w:rPr>
          <w:rFonts w:eastAsiaTheme="minorHAnsi" w:cs="Arial"/>
          <w:bCs/>
          <w:szCs w:val="32"/>
          <w:lang w:val="en-NZ"/>
        </w:rPr>
        <w:t>te</w:t>
      </w:r>
      <w:proofErr w:type="spellEnd"/>
      <w:r w:rsidR="00D20A21">
        <w:rPr>
          <w:rFonts w:eastAsiaTheme="minorHAnsi" w:cs="Arial"/>
          <w:bCs/>
          <w:szCs w:val="32"/>
          <w:lang w:val="en-NZ"/>
        </w:rPr>
        <w:t xml:space="preserve"> Reo </w:t>
      </w:r>
      <w:r w:rsidR="00D20A21" w:rsidRPr="00D20A21">
        <w:rPr>
          <w:rFonts w:eastAsiaTheme="minorHAnsi" w:cs="Arial"/>
          <w:bCs/>
          <w:szCs w:val="32"/>
          <w:lang w:val="en-NZ"/>
        </w:rPr>
        <w:t xml:space="preserve">Māori </w:t>
      </w:r>
      <w:r w:rsidR="00D20A21">
        <w:rPr>
          <w:rFonts w:eastAsiaTheme="minorHAnsi" w:cs="Arial"/>
          <w:bCs/>
          <w:szCs w:val="32"/>
          <w:lang w:val="en-NZ"/>
        </w:rPr>
        <w:t>phrase</w:t>
      </w:r>
      <w:r w:rsidR="00D20A21" w:rsidRPr="00D20A21">
        <w:rPr>
          <w:rFonts w:eastAsiaTheme="minorHAnsi" w:cs="Arial"/>
          <w:bCs/>
          <w:szCs w:val="32"/>
          <w:lang w:val="en-NZ"/>
        </w:rPr>
        <w:t xml:space="preserve"> </w:t>
      </w:r>
      <w:r w:rsidR="00D20A21">
        <w:rPr>
          <w:rFonts w:eastAsiaTheme="minorHAnsi" w:cs="Arial"/>
          <w:bCs/>
          <w:szCs w:val="32"/>
          <w:lang w:val="en-NZ"/>
        </w:rPr>
        <w:t xml:space="preserve">that </w:t>
      </w:r>
      <w:r w:rsidR="005C1CD9">
        <w:rPr>
          <w:rFonts w:eastAsiaTheme="minorHAnsi" w:cs="Arial"/>
          <w:bCs/>
          <w:szCs w:val="32"/>
          <w:lang w:val="en-NZ"/>
        </w:rPr>
        <w:t>means</w:t>
      </w:r>
      <w:r w:rsidR="005C1CD9" w:rsidRPr="00A11B9D">
        <w:rPr>
          <w:rFonts w:eastAsiaTheme="minorHAnsi" w:cs="Arial"/>
          <w:bCs/>
          <w:szCs w:val="32"/>
          <w:lang w:val="en-NZ"/>
        </w:rPr>
        <w:t xml:space="preserve"> what</w:t>
      </w:r>
      <w:r w:rsidRPr="00A11B9D">
        <w:rPr>
          <w:rFonts w:eastAsiaTheme="minorHAnsi" w:cs="Arial"/>
          <w:bCs/>
          <w:szCs w:val="32"/>
          <w:lang w:val="en-NZ"/>
        </w:rPr>
        <w:t xml:space="preserve"> making things right should be like.</w:t>
      </w:r>
    </w:p>
    <w:p w14:paraId="4699F8E7" w14:textId="27FC6306" w:rsidR="007D3700" w:rsidRDefault="007D3700" w:rsidP="007D3700">
      <w:pPr>
        <w:rPr>
          <w:rFonts w:eastAsiaTheme="minorHAnsi" w:cs="Arial"/>
          <w:b/>
          <w:szCs w:val="32"/>
          <w:lang w:val="en-NZ"/>
        </w:rPr>
      </w:pPr>
    </w:p>
    <w:p w14:paraId="00AC1A42" w14:textId="7C6D828A" w:rsidR="00356FEA" w:rsidRDefault="00FD3447" w:rsidP="007D3700"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84352" behindDoc="0" locked="0" layoutInCell="1" allowOverlap="1" wp14:anchorId="2D8AF354" wp14:editId="719970EB">
            <wp:simplePos x="0" y="0"/>
            <wp:positionH relativeFrom="margin">
              <wp:posOffset>-118220</wp:posOffset>
            </wp:positionH>
            <wp:positionV relativeFrom="paragraph">
              <wp:posOffset>232658</wp:posOffset>
            </wp:positionV>
            <wp:extent cx="1407160" cy="1407160"/>
            <wp:effectExtent l="0" t="0" r="0" b="2540"/>
            <wp:wrapThrough wrapText="bothSides">
              <wp:wrapPolygon edited="0">
                <wp:start x="2632" y="0"/>
                <wp:lineTo x="2924" y="21347"/>
                <wp:lineTo x="7603" y="21347"/>
                <wp:lineTo x="16375" y="21347"/>
                <wp:lineTo x="19884" y="20762"/>
                <wp:lineTo x="19592" y="877"/>
                <wp:lineTo x="19300" y="0"/>
                <wp:lineTo x="2632" y="0"/>
              </wp:wrapPolygon>
            </wp:wrapThrough>
            <wp:docPr id="2013310814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10814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407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7E1D9E" w14:textId="62E814A9" w:rsidR="007D3700" w:rsidRDefault="007D3700" w:rsidP="007D3700">
      <w:r>
        <w:rPr>
          <w:rFonts w:cs="Arial"/>
          <w:noProof/>
          <w:szCs w:val="32"/>
          <w:lang w:eastAsia="en-NZ"/>
        </w:rPr>
        <w:t xml:space="preserve">The </w:t>
      </w:r>
      <w:r w:rsidR="004F6675">
        <w:rPr>
          <w:rFonts w:cs="Arial"/>
          <w:noProof/>
          <w:szCs w:val="32"/>
          <w:lang w:eastAsia="en-NZ"/>
        </w:rPr>
        <w:t xml:space="preserve">redress </w:t>
      </w:r>
      <w:r>
        <w:rPr>
          <w:rFonts w:cs="Arial"/>
          <w:noProof/>
          <w:szCs w:val="32"/>
          <w:lang w:eastAsia="en-NZ"/>
        </w:rPr>
        <w:t xml:space="preserve">report made </w:t>
      </w:r>
      <w:r w:rsidRPr="005C1CD9">
        <w:rPr>
          <w:rFonts w:cs="Arial"/>
          <w:b/>
          <w:bCs/>
          <w:noProof/>
          <w:szCs w:val="32"/>
          <w:lang w:eastAsia="en-NZ"/>
        </w:rPr>
        <w:t>recommendations</w:t>
      </w:r>
      <w:r>
        <w:rPr>
          <w:rFonts w:cs="Arial"/>
          <w:noProof/>
          <w:szCs w:val="32"/>
          <w:lang w:eastAsia="en-NZ"/>
        </w:rPr>
        <w:t xml:space="preserve"> about redress. </w:t>
      </w:r>
    </w:p>
    <w:p w14:paraId="6642F7A9" w14:textId="77777777" w:rsidR="007D3700" w:rsidRDefault="007D3700" w:rsidP="007D3700"/>
    <w:p w14:paraId="27C4A9A2" w14:textId="77777777" w:rsidR="007D3700" w:rsidRDefault="007D3700" w:rsidP="007D3700">
      <w:r w:rsidRPr="005D77C2">
        <w:rPr>
          <w:rFonts w:cs="Arial"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5C50088F" wp14:editId="6D6A2D7A">
                <wp:simplePos x="0" y="0"/>
                <wp:positionH relativeFrom="column">
                  <wp:posOffset>2203450</wp:posOffset>
                </wp:positionH>
                <wp:positionV relativeFrom="paragraph">
                  <wp:posOffset>277495</wp:posOffset>
                </wp:positionV>
                <wp:extent cx="3621405" cy="1117600"/>
                <wp:effectExtent l="0" t="0" r="0" b="6350"/>
                <wp:wrapNone/>
                <wp:docPr id="1748419139" name="Rectangle 1748419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405" cy="111760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F9CF0" id="Rectangle 1748419139" o:spid="_x0000_s1026" style="position:absolute;margin-left:173.5pt;margin-top:21.85pt;width:285.15pt;height:88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" fillcolor="#c0f4b2" stroked="f" strokeweight="1pt"/>
            </w:pict>
          </mc:Fallback>
        </mc:AlternateContent>
      </w:r>
    </w:p>
    <w:p w14:paraId="3EAC7249" w14:textId="77777777" w:rsidR="007D3700" w:rsidRDefault="007D3700" w:rsidP="007D3700">
      <w:r w:rsidRPr="005C1CD9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690496" behindDoc="0" locked="0" layoutInCell="1" allowOverlap="1" wp14:anchorId="196DC173" wp14:editId="1AB2F970">
            <wp:simplePos x="0" y="0"/>
            <wp:positionH relativeFrom="margin">
              <wp:posOffset>-116261</wp:posOffset>
            </wp:positionH>
            <wp:positionV relativeFrom="paragraph">
              <wp:posOffset>158556</wp:posOffset>
            </wp:positionV>
            <wp:extent cx="1954585" cy="605118"/>
            <wp:effectExtent l="0" t="0" r="1270" b="5080"/>
            <wp:wrapNone/>
            <wp:docPr id="652987736" name="Picture 6529877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1CD9">
        <w:rPr>
          <w:b/>
          <w:bCs/>
        </w:rPr>
        <w:t>Recommendations</w:t>
      </w:r>
      <w:r>
        <w:t xml:space="preserve"> are the things that the Royal Commission thinks should happen.</w:t>
      </w:r>
    </w:p>
    <w:p w14:paraId="78A92A77" w14:textId="77777777" w:rsidR="007D3700" w:rsidRDefault="007D3700" w:rsidP="007D3700"/>
    <w:p w14:paraId="67BBD001" w14:textId="77777777" w:rsidR="00164909" w:rsidRDefault="00164909" w:rsidP="007D3700"/>
    <w:p w14:paraId="7B484313" w14:textId="3CEBC307" w:rsidR="006820A2" w:rsidRDefault="00964674" w:rsidP="007D3700">
      <w:r>
        <w:rPr>
          <w:noProof/>
          <w:lang w:val="en-NZ" w:eastAsia="en-NZ"/>
        </w:rPr>
        <w:drawing>
          <wp:anchor distT="0" distB="0" distL="114300" distR="114300" simplePos="0" relativeHeight="251687424" behindDoc="0" locked="0" layoutInCell="1" allowOverlap="1" wp14:anchorId="65955A36" wp14:editId="7A142341">
            <wp:simplePos x="0" y="0"/>
            <wp:positionH relativeFrom="margin">
              <wp:posOffset>-120650</wp:posOffset>
            </wp:positionH>
            <wp:positionV relativeFrom="paragraph">
              <wp:posOffset>4445</wp:posOffset>
            </wp:positionV>
            <wp:extent cx="1987550" cy="361136"/>
            <wp:effectExtent l="0" t="0" r="0" b="1270"/>
            <wp:wrapNone/>
            <wp:docPr id="2067965589" name="Picture 20679655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965589" name="Picture 20679655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0A2"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86400" behindDoc="0" locked="0" layoutInCell="1" allowOverlap="1" wp14:anchorId="3DDB9BA3" wp14:editId="1D5F9024">
            <wp:simplePos x="0" y="0"/>
            <wp:positionH relativeFrom="margin">
              <wp:align>left</wp:align>
            </wp:positionH>
            <wp:positionV relativeFrom="paragraph">
              <wp:posOffset>475615</wp:posOffset>
            </wp:positionV>
            <wp:extent cx="1441450" cy="1133266"/>
            <wp:effectExtent l="0" t="0" r="6350" b="0"/>
            <wp:wrapNone/>
            <wp:docPr id="768996035" name="Picture 7689960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4609" name="Picture 1721124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332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700">
        <w:t>The CRU is</w:t>
      </w:r>
      <w:r w:rsidR="007C4F24">
        <w:t xml:space="preserve"> </w:t>
      </w:r>
      <w:r w:rsidR="007C4F24" w:rsidRPr="007C4F24">
        <w:t>work</w:t>
      </w:r>
      <w:r w:rsidR="007528DC">
        <w:t>ing</w:t>
      </w:r>
      <w:r w:rsidR="00BA527E">
        <w:t xml:space="preserve"> </w:t>
      </w:r>
      <w:r w:rsidR="00EA2306">
        <w:t>on the</w:t>
      </w:r>
      <w:r w:rsidR="00122E66">
        <w:t xml:space="preserve"> </w:t>
      </w:r>
      <w:r w:rsidR="005C1CD9">
        <w:t xml:space="preserve">things the </w:t>
      </w:r>
      <w:r w:rsidR="00122E66">
        <w:t xml:space="preserve">Royal Commission </w:t>
      </w:r>
      <w:r w:rsidR="009D79AA">
        <w:t xml:space="preserve">recommended in its </w:t>
      </w:r>
      <w:r w:rsidR="002A4F2E">
        <w:t xml:space="preserve">redress </w:t>
      </w:r>
      <w:r w:rsidR="009D79AA">
        <w:t>report.</w:t>
      </w:r>
    </w:p>
    <w:p w14:paraId="57C989E1" w14:textId="79EB9C80" w:rsidR="00292813" w:rsidRDefault="00292813" w:rsidP="007D3700"/>
    <w:p w14:paraId="5317BBE2" w14:textId="56B5F488" w:rsidR="00292813" w:rsidRDefault="00FD3447" w:rsidP="007D37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1D72F3C7" wp14:editId="48BC479D">
                <wp:simplePos x="0" y="0"/>
                <wp:positionH relativeFrom="column">
                  <wp:posOffset>0</wp:posOffset>
                </wp:positionH>
                <wp:positionV relativeFrom="paragraph">
                  <wp:posOffset>7951</wp:posOffset>
                </wp:positionV>
                <wp:extent cx="1885784" cy="902335"/>
                <wp:effectExtent l="0" t="0" r="635" b="0"/>
                <wp:wrapThrough wrapText="bothSides">
                  <wp:wrapPolygon edited="0">
                    <wp:start x="0" y="0"/>
                    <wp:lineTo x="0" y="20977"/>
                    <wp:lineTo x="10258" y="20977"/>
                    <wp:lineTo x="21389" y="20977"/>
                    <wp:lineTo x="21389" y="0"/>
                    <wp:lineTo x="0" y="0"/>
                  </wp:wrapPolygon>
                </wp:wrapThrough>
                <wp:docPr id="1623356846" name="Group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784" cy="902335"/>
                          <a:chOff x="0" y="0"/>
                          <a:chExt cx="1885784" cy="902335"/>
                        </a:xfrm>
                      </wpg:grpSpPr>
                      <pic:pic xmlns:pic="http://schemas.openxmlformats.org/drawingml/2006/picture">
                        <pic:nvPicPr>
                          <pic:cNvPr id="158987895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3637572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864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C9E79E" id="Group 18" o:spid="_x0000_s1026" alt="&quot;&quot;" style="position:absolute;margin-left:0;margin-top:.65pt;width:148.5pt;height:71.05pt;z-index:251698688" coordsize="18857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">
                <v:shape id="Picture 39" o:spid="_x0000_s1027" type="#_x0000_t75" style="position:absolute;width:9023;height:9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">
                  <v:imagedata r:id="rId54" o:title=""/>
                </v:shape>
                <v:shape id="Picture 40" o:spid="_x0000_s1028" type="#_x0000_t75" style="position:absolute;left:10018;width:8839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">
                  <v:imagedata r:id="rId55" o:title=""/>
                </v:shape>
                <w10:wrap type="through"/>
              </v:group>
            </w:pict>
          </mc:Fallback>
        </mc:AlternateContent>
      </w:r>
      <w:r w:rsidR="001F650A">
        <w:t>The</w:t>
      </w:r>
      <w:r w:rsidR="00A74346" w:rsidRPr="00A74346">
        <w:t xml:space="preserve"> Royal Commission of Inquiry </w:t>
      </w:r>
      <w:r w:rsidR="005C1CD9">
        <w:t xml:space="preserve">will send out its </w:t>
      </w:r>
      <w:r w:rsidR="00A74346" w:rsidRPr="00A74346">
        <w:t xml:space="preserve">final report </w:t>
      </w:r>
      <w:r w:rsidR="00E550EA">
        <w:t>o</w:t>
      </w:r>
      <w:r w:rsidR="00A74346" w:rsidRPr="00A74346">
        <w:t xml:space="preserve">n </w:t>
      </w:r>
      <w:r w:rsidR="005C1CD9">
        <w:t xml:space="preserve">              </w:t>
      </w:r>
      <w:r w:rsidR="00A74346" w:rsidRPr="00A74346">
        <w:t>2</w:t>
      </w:r>
      <w:r w:rsidR="001F650A">
        <w:t>6 June</w:t>
      </w:r>
      <w:r w:rsidR="00A74346" w:rsidRPr="00A74346">
        <w:t xml:space="preserve"> 2024.</w:t>
      </w:r>
    </w:p>
    <w:p w14:paraId="73652A63" w14:textId="77777777" w:rsidR="003A404D" w:rsidRDefault="003A404D" w:rsidP="007D3700"/>
    <w:p w14:paraId="00FCE003" w14:textId="77777777" w:rsidR="00F47351" w:rsidRDefault="00F47351" w:rsidP="007D3700"/>
    <w:p w14:paraId="78657245" w14:textId="77777777" w:rsidR="00F47351" w:rsidRDefault="00F47351" w:rsidP="007D3700"/>
    <w:p w14:paraId="65395706" w14:textId="77777777" w:rsidR="00F47351" w:rsidRDefault="00F47351" w:rsidP="007D3700"/>
    <w:p w14:paraId="34E31CED" w14:textId="77777777" w:rsidR="00F47351" w:rsidRDefault="00F47351" w:rsidP="007D3700"/>
    <w:p w14:paraId="3C601276" w14:textId="77777777" w:rsidR="00F47351" w:rsidRDefault="00F47351" w:rsidP="007D3700"/>
    <w:p w14:paraId="3CA3C3E8" w14:textId="77777777" w:rsidR="00F47351" w:rsidRDefault="00F47351" w:rsidP="007D3700"/>
    <w:p w14:paraId="0B20F1AC" w14:textId="77777777" w:rsidR="00F47351" w:rsidRDefault="00F47351" w:rsidP="007D3700"/>
    <w:p w14:paraId="0E0844BB" w14:textId="77777777" w:rsidR="00F47351" w:rsidRDefault="00F47351" w:rsidP="007D3700"/>
    <w:p w14:paraId="5DDE7486" w14:textId="77777777" w:rsidR="00F47351" w:rsidRDefault="00F47351" w:rsidP="007D3700"/>
    <w:p w14:paraId="56E03128" w14:textId="77777777" w:rsidR="00F47351" w:rsidRDefault="00F47351" w:rsidP="007D3700"/>
    <w:p w14:paraId="084DA722" w14:textId="77777777" w:rsidR="00F47351" w:rsidRDefault="00F47351" w:rsidP="007D3700"/>
    <w:p w14:paraId="0713F42D" w14:textId="77777777" w:rsidR="00F47351" w:rsidRDefault="00F47351" w:rsidP="007D3700"/>
    <w:p w14:paraId="41B7863A" w14:textId="77777777" w:rsidR="0006754B" w:rsidRDefault="0006754B" w:rsidP="007D3700"/>
    <w:p w14:paraId="3309D0E6" w14:textId="77777777" w:rsidR="0006754B" w:rsidRDefault="0006754B" w:rsidP="007D3700"/>
    <w:p w14:paraId="01072358" w14:textId="77777777" w:rsidR="0006754B" w:rsidRDefault="0006754B" w:rsidP="007D3700"/>
    <w:p w14:paraId="7B32FE63" w14:textId="77777777" w:rsidR="0006754B" w:rsidRDefault="0006754B" w:rsidP="007D3700"/>
    <w:p w14:paraId="76BEB3B2" w14:textId="77777777" w:rsidR="0006754B" w:rsidRDefault="0006754B" w:rsidP="007D3700"/>
    <w:p w14:paraId="78E0DEAC" w14:textId="77777777" w:rsidR="007D3700" w:rsidRDefault="007D3700" w:rsidP="007D3700"/>
    <w:p w14:paraId="799AF3E0" w14:textId="0ADCB8C0" w:rsidR="007747D2" w:rsidRDefault="001F71B3" w:rsidP="00842240">
      <w:pPr>
        <w:pStyle w:val="Heading1"/>
      </w:pPr>
      <w:bookmarkStart w:id="3" w:name="_Hlk168996171"/>
      <w:r>
        <w:lastRenderedPageBreak/>
        <w:t xml:space="preserve">Update </w:t>
      </w:r>
      <w:r w:rsidR="000B10AE">
        <w:t>on</w:t>
      </w:r>
      <w:r>
        <w:t xml:space="preserve"> the </w:t>
      </w:r>
      <w:r w:rsidR="00842240">
        <w:t xml:space="preserve">Crown response work on </w:t>
      </w:r>
      <w:r w:rsidR="000B10AE">
        <w:t xml:space="preserve">care </w:t>
      </w:r>
      <w:r w:rsidR="00842240">
        <w:t>records</w:t>
      </w:r>
    </w:p>
    <w:bookmarkEnd w:id="3"/>
    <w:p w14:paraId="324E8DD6" w14:textId="0C398518" w:rsidR="001F7B26" w:rsidRDefault="001F7B26" w:rsidP="007747D2"/>
    <w:p w14:paraId="1F855EA3" w14:textId="780C3774" w:rsidR="007D3700" w:rsidRDefault="005E5784" w:rsidP="007D3700">
      <w:r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91520" behindDoc="0" locked="0" layoutInCell="1" allowOverlap="1" wp14:anchorId="29687F4B" wp14:editId="268DCE66">
            <wp:simplePos x="0" y="0"/>
            <wp:positionH relativeFrom="margin">
              <wp:align>left</wp:align>
            </wp:positionH>
            <wp:positionV relativeFrom="paragraph">
              <wp:posOffset>186055</wp:posOffset>
            </wp:positionV>
            <wp:extent cx="1289050" cy="1764665"/>
            <wp:effectExtent l="0" t="0" r="6350" b="6985"/>
            <wp:wrapThrough wrapText="bothSides">
              <wp:wrapPolygon edited="0">
                <wp:start x="0" y="0"/>
                <wp:lineTo x="0" y="21452"/>
                <wp:lineTo x="21387" y="21452"/>
                <wp:lineTo x="21387" y="0"/>
                <wp:lineTo x="0" y="0"/>
              </wp:wrapPolygon>
            </wp:wrapThrough>
            <wp:docPr id="840015854" name="Picture 8400158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015854" name="Picture 8400158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27BC5" w14:textId="45212995" w:rsidR="007D3700" w:rsidRDefault="007D3700" w:rsidP="007D3700">
      <w:r>
        <w:t xml:space="preserve">The </w:t>
      </w:r>
      <w:r w:rsidR="002A4F2E">
        <w:t xml:space="preserve">redress </w:t>
      </w:r>
      <w:r>
        <w:t xml:space="preserve">report </w:t>
      </w:r>
      <w:r w:rsidR="009450FF">
        <w:t>found</w:t>
      </w:r>
      <w:r>
        <w:t xml:space="preserve"> that many survivors found it hard to access their </w:t>
      </w:r>
      <w:r w:rsidRPr="005C1CD9">
        <w:rPr>
          <w:b/>
          <w:bCs/>
        </w:rPr>
        <w:t>care records</w:t>
      </w:r>
      <w:r>
        <w:t>.</w:t>
      </w:r>
    </w:p>
    <w:p w14:paraId="224422BB" w14:textId="77777777" w:rsidR="007D3700" w:rsidRDefault="007D3700" w:rsidP="007747D2"/>
    <w:p w14:paraId="3CDEEBC6" w14:textId="095458DC" w:rsidR="00220AE9" w:rsidRDefault="00EE1314" w:rsidP="007747D2"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3EA512EB" wp14:editId="1150413D">
                <wp:simplePos x="0" y="0"/>
                <wp:positionH relativeFrom="margin">
                  <wp:posOffset>2179320</wp:posOffset>
                </wp:positionH>
                <wp:positionV relativeFrom="paragraph">
                  <wp:posOffset>240665</wp:posOffset>
                </wp:positionV>
                <wp:extent cx="3583940" cy="2266950"/>
                <wp:effectExtent l="0" t="0" r="0" b="0"/>
                <wp:wrapNone/>
                <wp:docPr id="5728056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940" cy="2266950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8D652" id="Rectangle 1" o:spid="_x0000_s1026" style="position:absolute;margin-left:171.6pt;margin-top:18.95pt;width:282.2pt;height:178.5pt;z-index:-2516413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" fillcolor="#c0f4b2" stroked="f" strokeweight="1pt">
                <w10:wrap anchorx="margin"/>
              </v:rect>
            </w:pict>
          </mc:Fallback>
        </mc:AlternateContent>
      </w:r>
    </w:p>
    <w:p w14:paraId="062F6D94" w14:textId="109A0B74" w:rsidR="001F7B26" w:rsidRPr="001F7B26" w:rsidRDefault="001F7B26" w:rsidP="001F7B26">
      <w:pPr>
        <w:rPr>
          <w:noProof/>
        </w:rPr>
      </w:pPr>
      <w:r w:rsidRPr="001F7B26">
        <w:rPr>
          <w:noProof/>
        </w:rPr>
        <w:fldChar w:fldCharType="begin"/>
      </w:r>
      <w:r w:rsidRPr="001F7B26">
        <w:rPr>
          <w:noProof/>
        </w:rPr>
        <w:instrText xml:space="preserve"> INCLUDEPICTURE "C:\\Users\\Paula\\Library\\Group Containers\\UBF8T346G9.ms\\WebArchiveCopyPasteTempFiles\\com.microsoft.Word\\p.jpeg?size=256x256&amp;size_mode=2" \* MERGEFORMAT </w:instrText>
      </w:r>
      <w:r w:rsidRPr="001F7B26">
        <w:rPr>
          <w:noProof/>
        </w:rPr>
        <w:fldChar w:fldCharType="end"/>
      </w:r>
      <w:r w:rsidRPr="001F7B26">
        <w:rPr>
          <w:b/>
          <w:bCs/>
          <w:noProof/>
        </w:rPr>
        <w:t>Records</w:t>
      </w:r>
      <w:r w:rsidRPr="001F7B26">
        <w:rPr>
          <w:noProof/>
        </w:rPr>
        <w:t xml:space="preserve"> are things that people write down about another person. </w:t>
      </w:r>
    </w:p>
    <w:p w14:paraId="648B7DE9" w14:textId="00B62ACD" w:rsidR="001F7B26" w:rsidRPr="001F7B26" w:rsidRDefault="004320ED" w:rsidP="001F7B26">
      <w:pPr>
        <w:rPr>
          <w:noProof/>
        </w:rPr>
      </w:pPr>
      <w:r w:rsidRPr="001F7B26">
        <w:rPr>
          <w:noProof/>
          <w:lang w:val="en-NZ"/>
        </w:rPr>
        <w:drawing>
          <wp:anchor distT="0" distB="0" distL="114300" distR="114300" simplePos="0" relativeHeight="251676160" behindDoc="0" locked="0" layoutInCell="1" allowOverlap="1" wp14:anchorId="0F1C68C0" wp14:editId="4EE36DE4">
            <wp:simplePos x="0" y="0"/>
            <wp:positionH relativeFrom="margin">
              <wp:posOffset>-171450</wp:posOffset>
            </wp:positionH>
            <wp:positionV relativeFrom="paragraph">
              <wp:posOffset>12065</wp:posOffset>
            </wp:positionV>
            <wp:extent cx="1856740" cy="1144990"/>
            <wp:effectExtent l="0" t="0" r="0" b="0"/>
            <wp:wrapNone/>
            <wp:docPr id="2010799801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208468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740" cy="114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A47DB" w14:textId="256657F1" w:rsidR="001F7B26" w:rsidRPr="001F7B26" w:rsidRDefault="001F7B26" w:rsidP="001F7B26">
      <w:pPr>
        <w:rPr>
          <w:noProof/>
        </w:rPr>
      </w:pPr>
    </w:p>
    <w:p w14:paraId="46539232" w14:textId="42128EE3" w:rsidR="001F7B26" w:rsidRPr="001F7B26" w:rsidRDefault="001F7B26" w:rsidP="001F7B26">
      <w:pPr>
        <w:rPr>
          <w:noProof/>
        </w:rPr>
      </w:pPr>
      <w:r w:rsidRPr="001F7B26">
        <w:rPr>
          <w:b/>
          <w:bCs/>
          <w:noProof/>
        </w:rPr>
        <w:t>Care records</w:t>
      </w:r>
      <w:r w:rsidRPr="001F7B26">
        <w:rPr>
          <w:noProof/>
        </w:rPr>
        <w:t xml:space="preserve"> are the things written down about people in care.</w:t>
      </w:r>
    </w:p>
    <w:p w14:paraId="29C5BFB1" w14:textId="22A607D1" w:rsidR="001F7B26" w:rsidRDefault="001F7B26" w:rsidP="007747D2"/>
    <w:p w14:paraId="190ECE79" w14:textId="3817DB42" w:rsidR="001F7B26" w:rsidRDefault="001F7B26" w:rsidP="007747D2"/>
    <w:p w14:paraId="43EF1AFE" w14:textId="56649745" w:rsidR="00181E30" w:rsidRDefault="00181E30" w:rsidP="007747D2"/>
    <w:p w14:paraId="468F410C" w14:textId="77777777" w:rsidR="006150D3" w:rsidRDefault="006150D3" w:rsidP="007747D2"/>
    <w:p w14:paraId="57580F1D" w14:textId="77777777" w:rsidR="006150D3" w:rsidRDefault="006150D3" w:rsidP="007747D2"/>
    <w:p w14:paraId="490B025F" w14:textId="77777777" w:rsidR="006150D3" w:rsidRDefault="006150D3" w:rsidP="007747D2"/>
    <w:p w14:paraId="23ED30CA" w14:textId="77777777" w:rsidR="00351DB5" w:rsidRDefault="00351DB5" w:rsidP="007747D2"/>
    <w:p w14:paraId="53ECA974" w14:textId="071628A4" w:rsidR="000A418F" w:rsidRDefault="006150D3" w:rsidP="007747D2">
      <w:r>
        <w:rPr>
          <w:noProof/>
        </w:rPr>
        <w:lastRenderedPageBreak/>
        <w:drawing>
          <wp:anchor distT="0" distB="0" distL="114300" distR="114300" simplePos="0" relativeHeight="251678208" behindDoc="0" locked="0" layoutInCell="1" allowOverlap="1" wp14:anchorId="2396B013" wp14:editId="6C037AC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187450" cy="1671320"/>
            <wp:effectExtent l="0" t="0" r="0" b="0"/>
            <wp:wrapThrough wrapText="bothSides">
              <wp:wrapPolygon edited="0">
                <wp:start x="6930" y="1231"/>
                <wp:lineTo x="5891" y="2462"/>
                <wp:lineTo x="4158" y="5170"/>
                <wp:lineTo x="3119" y="9602"/>
                <wp:lineTo x="0" y="11079"/>
                <wp:lineTo x="0" y="11571"/>
                <wp:lineTo x="2426" y="13541"/>
                <wp:lineTo x="1733" y="17480"/>
                <wp:lineTo x="21138" y="17480"/>
                <wp:lineTo x="21138" y="13541"/>
                <wp:lineTo x="20791" y="9602"/>
                <wp:lineTo x="19405" y="5663"/>
                <wp:lineTo x="10396" y="1231"/>
                <wp:lineTo x="6930" y="1231"/>
              </wp:wrapPolygon>
            </wp:wrapThrough>
            <wp:docPr id="1204710547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710547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380" cy="1672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BE7">
        <w:t>Some of the things that survivors found</w:t>
      </w:r>
      <w:r w:rsidR="002B51A0">
        <w:t xml:space="preserve"> difficult are:</w:t>
      </w:r>
    </w:p>
    <w:p w14:paraId="116EE6F8" w14:textId="2FF9F4FA" w:rsidR="002B51A0" w:rsidRDefault="005C1CD9" w:rsidP="00FD3447">
      <w:pPr>
        <w:pStyle w:val="ListParagraph"/>
      </w:pPr>
      <w:r>
        <w:t xml:space="preserve">having to </w:t>
      </w:r>
      <w:r w:rsidR="002B51A0">
        <w:t>wait for a long time</w:t>
      </w:r>
      <w:r>
        <w:t xml:space="preserve"> to get the information they wanted</w:t>
      </w:r>
    </w:p>
    <w:p w14:paraId="39E57ACF" w14:textId="17A85952" w:rsidR="002B51A0" w:rsidRDefault="005C1CD9" w:rsidP="00FD3447">
      <w:pPr>
        <w:pStyle w:val="ListParagraph"/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6D200C68" wp14:editId="5C8A1EA6">
            <wp:simplePos x="0" y="0"/>
            <wp:positionH relativeFrom="margin">
              <wp:align>left</wp:align>
            </wp:positionH>
            <wp:positionV relativeFrom="paragraph">
              <wp:posOffset>318135</wp:posOffset>
            </wp:positionV>
            <wp:extent cx="1521460" cy="1303655"/>
            <wp:effectExtent l="0" t="0" r="2540" b="0"/>
            <wp:wrapThrough wrapText="bothSides">
              <wp:wrapPolygon edited="0">
                <wp:start x="0" y="0"/>
                <wp:lineTo x="0" y="21148"/>
                <wp:lineTo x="21366" y="21148"/>
                <wp:lineTo x="21366" y="0"/>
                <wp:lineTo x="0" y="0"/>
              </wp:wrapPolygon>
            </wp:wrapThrough>
            <wp:docPr id="2078487977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87977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436E2">
        <w:t>finding lots of information missing from their care records</w:t>
      </w:r>
    </w:p>
    <w:p w14:paraId="16C241A1" w14:textId="3E7E8B07" w:rsidR="00270CA5" w:rsidRDefault="00270CA5" w:rsidP="00FD3447">
      <w:pPr>
        <w:pStyle w:val="ListParagraph"/>
      </w:pPr>
      <w:r>
        <w:t>information had been taken out of their care records.</w:t>
      </w:r>
    </w:p>
    <w:p w14:paraId="3C1978E5" w14:textId="19DC6856" w:rsidR="0052779C" w:rsidRDefault="004C31EB" w:rsidP="0052779C">
      <w:r w:rsidRPr="0017206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92544" behindDoc="0" locked="0" layoutInCell="1" allowOverlap="1" wp14:anchorId="4C984BA9" wp14:editId="39C6B7F9">
            <wp:simplePos x="0" y="0"/>
            <wp:positionH relativeFrom="margin">
              <wp:posOffset>-19050</wp:posOffset>
            </wp:positionH>
            <wp:positionV relativeFrom="paragraph">
              <wp:posOffset>237490</wp:posOffset>
            </wp:positionV>
            <wp:extent cx="1439545" cy="1503680"/>
            <wp:effectExtent l="0" t="0" r="8255" b="1270"/>
            <wp:wrapNone/>
            <wp:docPr id="80897" name="Picture 808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" name="Picture 8089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97360B7" w14:textId="77777777" w:rsidR="004C31EB" w:rsidRDefault="004C31EB" w:rsidP="0052779C"/>
    <w:p w14:paraId="698FE90F" w14:textId="3C4C6AA5" w:rsidR="00E01C86" w:rsidRDefault="00824351" w:rsidP="0052779C">
      <w:r>
        <w:t>Th</w:t>
      </w:r>
      <w:r w:rsidR="0052779C">
        <w:t xml:space="preserve">e CRU </w:t>
      </w:r>
      <w:r>
        <w:t>is setting up a</w:t>
      </w:r>
      <w:r w:rsidR="00E01C86">
        <w:t xml:space="preserve"> website for:</w:t>
      </w:r>
    </w:p>
    <w:p w14:paraId="014F39E7" w14:textId="7DCF695B" w:rsidR="0052779C" w:rsidRDefault="004F46F0" w:rsidP="00AA1452">
      <w:pPr>
        <w:pStyle w:val="ListParagraph"/>
        <w:numPr>
          <w:ilvl w:val="0"/>
          <w:numId w:val="26"/>
        </w:numPr>
      </w:pPr>
      <w:r>
        <w:rPr>
          <w:rFonts w:asciiTheme="minorHAnsi" w:hAnsiTheme="minorHAnsi"/>
          <w:noProof/>
          <w:sz w:val="22"/>
          <w:lang w:val="en-NZ" w:eastAsia="en-NZ"/>
        </w:rPr>
        <w:drawing>
          <wp:anchor distT="0" distB="0" distL="114300" distR="114300" simplePos="0" relativeHeight="251693568" behindDoc="1" locked="0" layoutInCell="1" allowOverlap="1" wp14:anchorId="5EAFB00C" wp14:editId="66C4B186">
            <wp:simplePos x="0" y="0"/>
            <wp:positionH relativeFrom="column">
              <wp:posOffset>-170511</wp:posOffset>
            </wp:positionH>
            <wp:positionV relativeFrom="paragraph">
              <wp:posOffset>568960</wp:posOffset>
            </wp:positionV>
            <wp:extent cx="1689100" cy="1689100"/>
            <wp:effectExtent l="0" t="0" r="6350" b="0"/>
            <wp:wrapThrough wrapText="bothSides">
              <wp:wrapPolygon edited="0">
                <wp:start x="8526" y="3898"/>
                <wp:lineTo x="4385" y="4629"/>
                <wp:lineTo x="1949" y="6090"/>
                <wp:lineTo x="1218" y="9014"/>
                <wp:lineTo x="1705" y="12180"/>
                <wp:lineTo x="0" y="15835"/>
                <wp:lineTo x="0" y="16809"/>
                <wp:lineTo x="21438" y="16809"/>
                <wp:lineTo x="21438" y="15835"/>
                <wp:lineTo x="20463" y="8770"/>
                <wp:lineTo x="19245" y="8283"/>
                <wp:lineTo x="19489" y="6821"/>
                <wp:lineTo x="16565" y="4629"/>
                <wp:lineTo x="13886" y="3898"/>
                <wp:lineTo x="8526" y="3898"/>
              </wp:wrapPolygon>
            </wp:wrapThrough>
            <wp:docPr id="1201432473" name="Picture 12014324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432473" name="Picture 12014324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C86">
        <w:t>survivors</w:t>
      </w:r>
    </w:p>
    <w:p w14:paraId="617F562C" w14:textId="0DE5FE59" w:rsidR="00E01C86" w:rsidRDefault="00DE1E1D" w:rsidP="00AA1452">
      <w:pPr>
        <w:pStyle w:val="ListParagraph"/>
        <w:numPr>
          <w:ilvl w:val="0"/>
          <w:numId w:val="26"/>
        </w:numPr>
      </w:pPr>
      <w:r>
        <w:t xml:space="preserve">people who have </w:t>
      </w:r>
      <w:r w:rsidR="00FD3447">
        <w:t xml:space="preserve">had </w:t>
      </w:r>
      <w:r w:rsidR="009E236E">
        <w:t>experiences</w:t>
      </w:r>
      <w:r>
        <w:t xml:space="preserve"> in care</w:t>
      </w:r>
    </w:p>
    <w:p w14:paraId="04DED816" w14:textId="059D3DFF" w:rsidR="00DE1E1D" w:rsidRDefault="009C4258" w:rsidP="00AA1452">
      <w:pPr>
        <w:pStyle w:val="ListParagraph"/>
        <w:numPr>
          <w:ilvl w:val="0"/>
          <w:numId w:val="26"/>
        </w:numPr>
      </w:pPr>
      <w:r>
        <w:rPr>
          <w:noProof/>
          <w:lang w:eastAsia="en-GB"/>
        </w:rPr>
        <w:drawing>
          <wp:anchor distT="0" distB="0" distL="114300" distR="114300" simplePos="0" relativeHeight="251694592" behindDoc="0" locked="0" layoutInCell="1" allowOverlap="1" wp14:anchorId="04FE9A61" wp14:editId="208B3724">
            <wp:simplePos x="0" y="0"/>
            <wp:positionH relativeFrom="column">
              <wp:posOffset>-63997</wp:posOffset>
            </wp:positionH>
            <wp:positionV relativeFrom="paragraph">
              <wp:posOffset>246628</wp:posOffset>
            </wp:positionV>
            <wp:extent cx="1511300" cy="1511300"/>
            <wp:effectExtent l="0" t="0" r="0" b="0"/>
            <wp:wrapThrough wrapText="bothSides">
              <wp:wrapPolygon edited="0">
                <wp:start x="15247" y="1089"/>
                <wp:lineTo x="2178" y="2723"/>
                <wp:lineTo x="0" y="3539"/>
                <wp:lineTo x="0" y="21237"/>
                <wp:lineTo x="21237" y="21237"/>
                <wp:lineTo x="21237" y="7624"/>
                <wp:lineTo x="19603" y="5718"/>
                <wp:lineTo x="17153" y="1089"/>
                <wp:lineTo x="15247" y="1089"/>
              </wp:wrapPolygon>
            </wp:wrapThrough>
            <wp:docPr id="1555031816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031816" name="Picture 2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E1D">
        <w:t>family / wh</w:t>
      </w:r>
      <w:r w:rsidR="009E236E" w:rsidRPr="009E236E">
        <w:t>ā</w:t>
      </w:r>
      <w:r w:rsidR="00DE1E1D">
        <w:t>nau</w:t>
      </w:r>
    </w:p>
    <w:p w14:paraId="64E608C4" w14:textId="3B47CF88" w:rsidR="007D0192" w:rsidRDefault="00DE1E1D" w:rsidP="00AA1452">
      <w:pPr>
        <w:pStyle w:val="ListParagraph"/>
        <w:numPr>
          <w:ilvl w:val="0"/>
          <w:numId w:val="26"/>
        </w:numPr>
      </w:pPr>
      <w:r>
        <w:t>support people</w:t>
      </w:r>
      <w:r w:rsidR="007D0192">
        <w:t>.</w:t>
      </w:r>
    </w:p>
    <w:p w14:paraId="24B15560" w14:textId="77777777" w:rsidR="0098635A" w:rsidRDefault="0098635A" w:rsidP="0098635A"/>
    <w:p w14:paraId="6B74DB2E" w14:textId="77777777" w:rsidR="0098635A" w:rsidRDefault="0098635A" w:rsidP="0098635A"/>
    <w:p w14:paraId="6D5A9911" w14:textId="77777777" w:rsidR="0098635A" w:rsidRDefault="0098635A" w:rsidP="0098635A"/>
    <w:p w14:paraId="3714325D" w14:textId="69AD4908" w:rsidR="00DE1E1D" w:rsidRDefault="005C1CD9" w:rsidP="007D0192"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33763006" wp14:editId="22DB427D">
            <wp:simplePos x="0" y="0"/>
            <wp:positionH relativeFrom="margin">
              <wp:align>left</wp:align>
            </wp:positionH>
            <wp:positionV relativeFrom="paragraph">
              <wp:posOffset>92710</wp:posOffset>
            </wp:positionV>
            <wp:extent cx="1521460" cy="1246505"/>
            <wp:effectExtent l="0" t="0" r="2540" b="0"/>
            <wp:wrapThrough wrapText="bothSides">
              <wp:wrapPolygon edited="0">
                <wp:start x="0" y="0"/>
                <wp:lineTo x="0" y="21127"/>
                <wp:lineTo x="21366" y="21127"/>
                <wp:lineTo x="21366" y="0"/>
                <wp:lineTo x="0" y="0"/>
              </wp:wrapPolygon>
            </wp:wrapThrough>
            <wp:docPr id="82773892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73892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10C2">
        <w:t>The website will</w:t>
      </w:r>
      <w:r w:rsidR="007B13C0">
        <w:t xml:space="preserve"> help people who have </w:t>
      </w:r>
      <w:r w:rsidR="00FD3447">
        <w:t xml:space="preserve">had </w:t>
      </w:r>
      <w:r w:rsidR="00EC06CA">
        <w:t>experiences</w:t>
      </w:r>
      <w:r w:rsidR="007B13C0">
        <w:t xml:space="preserve"> in care </w:t>
      </w:r>
      <w:r w:rsidR="00442A91">
        <w:t>access their records.</w:t>
      </w:r>
    </w:p>
    <w:p w14:paraId="344B59E9" w14:textId="35326012" w:rsidR="00442A91" w:rsidRDefault="00442A91" w:rsidP="007D0192"/>
    <w:p w14:paraId="292D5EB2" w14:textId="34D3815A" w:rsidR="00442A91" w:rsidRDefault="00442A91" w:rsidP="007D0192"/>
    <w:p w14:paraId="706DA906" w14:textId="34A4AE2D" w:rsidR="000406B6" w:rsidRDefault="001739CD" w:rsidP="001739CD">
      <w:pPr>
        <w:ind w:left="2880" w:firstLine="720"/>
      </w:pPr>
      <w:r>
        <w:t>On the website there will be</w:t>
      </w:r>
      <w:r w:rsidR="00374CC0">
        <w:t xml:space="preserve"> </w:t>
      </w:r>
    </w:p>
    <w:p w14:paraId="4848665C" w14:textId="67949CCA" w:rsidR="00442A91" w:rsidRDefault="00EC06CA" w:rsidP="001739CD">
      <w:pPr>
        <w:ind w:left="2880" w:firstLine="720"/>
      </w:pPr>
      <w:r w:rsidRPr="00532F64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40320" behindDoc="0" locked="0" layoutInCell="1" allowOverlap="1" wp14:anchorId="11BFD153" wp14:editId="7C861175">
            <wp:simplePos x="0" y="0"/>
            <wp:positionH relativeFrom="margin">
              <wp:posOffset>89121</wp:posOffset>
            </wp:positionH>
            <wp:positionV relativeFrom="paragraph">
              <wp:posOffset>157480</wp:posOffset>
            </wp:positionV>
            <wp:extent cx="1498600" cy="1023556"/>
            <wp:effectExtent l="0" t="0" r="6350" b="5715"/>
            <wp:wrapNone/>
            <wp:docPr id="370" name="Picture 3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0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CC0">
        <w:t>information a</w:t>
      </w:r>
      <w:r w:rsidR="000406B6">
        <w:t>bout</w:t>
      </w:r>
      <w:r w:rsidR="001739CD">
        <w:t>:</w:t>
      </w:r>
    </w:p>
    <w:p w14:paraId="6476CAF5" w14:textId="20884E42" w:rsidR="001739CD" w:rsidRPr="00FD3447" w:rsidRDefault="00CB31BD" w:rsidP="00FD3447">
      <w:pPr>
        <w:pStyle w:val="ListParagraph"/>
      </w:pPr>
      <w:r w:rsidRPr="00FD3447">
        <w:t>how to access your records</w:t>
      </w:r>
    </w:p>
    <w:p w14:paraId="6B96F03D" w14:textId="2EAAA578" w:rsidR="00CB31BD" w:rsidRPr="00FD3447" w:rsidRDefault="000B48ED" w:rsidP="00FD3447">
      <w:pPr>
        <w:pStyle w:val="ListParagraph"/>
      </w:pPr>
      <w:r w:rsidRPr="00FD3447">
        <w:rPr>
          <w:noProof/>
        </w:rPr>
        <w:drawing>
          <wp:anchor distT="0" distB="0" distL="114300" distR="114300" simplePos="0" relativeHeight="251643392" behindDoc="0" locked="0" layoutInCell="1" allowOverlap="1" wp14:anchorId="3F18F40D" wp14:editId="3B6EC483">
            <wp:simplePos x="0" y="0"/>
            <wp:positionH relativeFrom="margin">
              <wp:align>left</wp:align>
            </wp:positionH>
            <wp:positionV relativeFrom="paragraph">
              <wp:posOffset>548005</wp:posOffset>
            </wp:positionV>
            <wp:extent cx="1356995" cy="1281430"/>
            <wp:effectExtent l="0" t="0" r="0" b="0"/>
            <wp:wrapThrough wrapText="bothSides">
              <wp:wrapPolygon edited="0">
                <wp:start x="0" y="0"/>
                <wp:lineTo x="0" y="21193"/>
                <wp:lineTo x="21226" y="21193"/>
                <wp:lineTo x="21226" y="0"/>
                <wp:lineTo x="0" y="0"/>
              </wp:wrapPolygon>
            </wp:wrapThrough>
            <wp:docPr id="2129184095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84095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56" cy="1283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1BD" w:rsidRPr="00FD3447">
        <w:t>where to access your records</w:t>
      </w:r>
    </w:p>
    <w:p w14:paraId="1CED903A" w14:textId="4C1DCF68" w:rsidR="001739CD" w:rsidRPr="00FD3447" w:rsidRDefault="00217027" w:rsidP="00FD3447">
      <w:pPr>
        <w:pStyle w:val="ListParagraph"/>
      </w:pPr>
      <w:r w:rsidRPr="00FD3447">
        <w:t>your rights to access your records</w:t>
      </w:r>
    </w:p>
    <w:p w14:paraId="02B27DE7" w14:textId="3CCEB4AE" w:rsidR="00217027" w:rsidRPr="00FD3447" w:rsidRDefault="00A20C1D" w:rsidP="00FD3447">
      <w:pPr>
        <w:pStyle w:val="ListParagraph"/>
      </w:pPr>
      <w:r w:rsidRPr="00FD3447">
        <w:t xml:space="preserve">what will happen when you </w:t>
      </w:r>
      <w:r w:rsidR="001F6FE2" w:rsidRPr="00FD3447">
        <w:t>ask for</w:t>
      </w:r>
      <w:r w:rsidRPr="00FD3447">
        <w:t xml:space="preserve"> your records.</w:t>
      </w:r>
    </w:p>
    <w:p w14:paraId="505061C1" w14:textId="7D54BBC4" w:rsidR="00E7192E" w:rsidRDefault="005B354A" w:rsidP="00E7192E">
      <w:r>
        <w:rPr>
          <w:noProof/>
        </w:rPr>
        <w:drawing>
          <wp:anchor distT="0" distB="0" distL="114300" distR="114300" simplePos="0" relativeHeight="251671040" behindDoc="0" locked="0" layoutInCell="1" allowOverlap="1" wp14:anchorId="7A1465A6" wp14:editId="484D700E">
            <wp:simplePos x="0" y="0"/>
            <wp:positionH relativeFrom="margin">
              <wp:posOffset>-60960</wp:posOffset>
            </wp:positionH>
            <wp:positionV relativeFrom="paragraph">
              <wp:posOffset>313690</wp:posOffset>
            </wp:positionV>
            <wp:extent cx="1521460" cy="1246505"/>
            <wp:effectExtent l="0" t="0" r="2540" b="0"/>
            <wp:wrapThrough wrapText="bothSides">
              <wp:wrapPolygon edited="0">
                <wp:start x="0" y="0"/>
                <wp:lineTo x="0" y="21127"/>
                <wp:lineTo x="21366" y="21127"/>
                <wp:lineTo x="21366" y="0"/>
                <wp:lineTo x="0" y="0"/>
              </wp:wrapPolygon>
            </wp:wrapThrough>
            <wp:docPr id="1478994803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994803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48D8D" w14:textId="36B4579F" w:rsidR="00E7192E" w:rsidRDefault="005B354A" w:rsidP="00E7192E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887C2C5" wp14:editId="744DE6D6">
                <wp:simplePos x="0" y="0"/>
                <wp:positionH relativeFrom="margin">
                  <wp:posOffset>1429385</wp:posOffset>
                </wp:positionH>
                <wp:positionV relativeFrom="paragraph">
                  <wp:posOffset>322580</wp:posOffset>
                </wp:positionV>
                <wp:extent cx="600710" cy="540385"/>
                <wp:effectExtent l="0" t="0" r="0" b="0"/>
                <wp:wrapNone/>
                <wp:docPr id="1779153053" name="Multiplication Sign 17791530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70D58F" id="Multiplication Sign 1779153053" o:spid="_x0000_s1026" alt="&quot;&quot;" style="position:absolute;margin-left:112.55pt;margin-top:25.4pt;width:47.3pt;height:42.5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" path="m101774,177033l186777,82541,300355,184714,413933,82541r85003,94492l395376,270193r103560,93159l413933,457844,300355,355671,186777,457844,101774,363352,205334,270193,101774,177033xe" fillcolor="red" stroked="f" strokeweight="1pt">
                <v:stroke joinstyle="miter"/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</w:p>
    <w:p w14:paraId="7AC6B7E0" w14:textId="52172DF3" w:rsidR="00E7192E" w:rsidRDefault="00E7192E" w:rsidP="00E7192E">
      <w:r>
        <w:t xml:space="preserve">You will not be able to access your </w:t>
      </w:r>
      <w:r w:rsidR="000406B6">
        <w:t>care records</w:t>
      </w:r>
      <w:r w:rsidR="00013404">
        <w:t xml:space="preserve"> from the website.</w:t>
      </w:r>
    </w:p>
    <w:p w14:paraId="7D5164FA" w14:textId="15078A48" w:rsidR="00FC2BBF" w:rsidRDefault="00FC2BBF" w:rsidP="00E7192E"/>
    <w:p w14:paraId="481B7B6A" w14:textId="1452D233" w:rsidR="002F18A0" w:rsidRDefault="002F18A0" w:rsidP="00E7192E"/>
    <w:p w14:paraId="1149FC9F" w14:textId="78134313" w:rsidR="00FC2BBF" w:rsidRDefault="00EC06CA" w:rsidP="00E7192E">
      <w:r>
        <w:rPr>
          <w:rFonts w:asciiTheme="minorHAnsi" w:hAnsiTheme="minorHAnsi"/>
          <w:noProof/>
          <w:sz w:val="22"/>
          <w:szCs w:val="22"/>
          <w:lang w:val="en-NZ" w:eastAsia="en-NZ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D59FA0" wp14:editId="2404E418">
                <wp:simplePos x="0" y="0"/>
                <wp:positionH relativeFrom="margin">
                  <wp:posOffset>1270000</wp:posOffset>
                </wp:positionH>
                <wp:positionV relativeFrom="paragraph">
                  <wp:posOffset>130810</wp:posOffset>
                </wp:positionV>
                <wp:extent cx="600710" cy="540385"/>
                <wp:effectExtent l="0" t="0" r="0" b="0"/>
                <wp:wrapNone/>
                <wp:docPr id="572813832" name="Multiplication Sign 5728138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54038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178D4B" id="Multiplication Sign 572813832" o:spid="_x0000_s1026" alt="&quot;&quot;" style="position:absolute;margin-left:100pt;margin-top:10.3pt;width:47.3pt;height:42.5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coordsize="600710,540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" path="m101774,177033l186777,82541,300355,184714,413933,82541r85003,94492l395376,270193r103560,93159l413933,457844,300355,355671,186777,457844,101774,363352,205334,270193,101774,177033xe" fillcolor="red" stroked="f" strokeweight="1pt">
                <v:stroke joinstyle="miter"/>
                <v:path arrowok="t" o:connecttype="custom" o:connectlocs="101774,177033;186777,82541;300355,184714;413933,82541;498936,177033;395376,270193;498936,363352;413933,457844;300355,355671;186777,457844;101774,363352;205334,270193;101774,177033" o:connectangles="0,0,0,0,0,0,0,0,0,0,0,0,0"/>
                <w10:wrap anchorx="margin"/>
              </v:shape>
            </w:pict>
          </mc:Fallback>
        </mc:AlternateContent>
      </w:r>
      <w:r w:rsidRPr="00172068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47488" behindDoc="0" locked="0" layoutInCell="1" allowOverlap="1" wp14:anchorId="279F9EC8" wp14:editId="19E28F18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439545" cy="1503680"/>
            <wp:effectExtent l="0" t="0" r="8255" b="1270"/>
            <wp:wrapNone/>
            <wp:docPr id="768713489" name="Picture 7687134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713489" name="Picture 7687134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5725A">
        <w:t>Your</w:t>
      </w:r>
      <w:r w:rsidR="002F18A0">
        <w:t xml:space="preserve"> </w:t>
      </w:r>
      <w:r w:rsidR="00FC2BBF">
        <w:t xml:space="preserve">personal </w:t>
      </w:r>
      <w:r w:rsidR="002F18A0">
        <w:t>records will not be stored on the website.</w:t>
      </w:r>
    </w:p>
    <w:p w14:paraId="634E1897" w14:textId="77777777" w:rsidR="002F18A0" w:rsidRDefault="002F18A0" w:rsidP="00E7192E"/>
    <w:p w14:paraId="1338B7F5" w14:textId="77777777" w:rsidR="00201E3C" w:rsidRDefault="00AF0E3C" w:rsidP="00E7192E">
      <w:r>
        <w:rPr>
          <w:rFonts w:cs="Arial"/>
          <w:noProof/>
          <w:szCs w:val="32"/>
          <w:lang w:eastAsia="en-NZ"/>
        </w:rPr>
        <w:lastRenderedPageBreak/>
        <w:drawing>
          <wp:anchor distT="0" distB="0" distL="114300" distR="114300" simplePos="0" relativeHeight="251638272" behindDoc="0" locked="0" layoutInCell="1" allowOverlap="1" wp14:anchorId="00209031" wp14:editId="1A6BEB29">
            <wp:simplePos x="0" y="0"/>
            <wp:positionH relativeFrom="margin">
              <wp:posOffset>-63500</wp:posOffset>
            </wp:positionH>
            <wp:positionV relativeFrom="paragraph">
              <wp:posOffset>-462280</wp:posOffset>
            </wp:positionV>
            <wp:extent cx="1574800" cy="1684895"/>
            <wp:effectExtent l="0" t="0" r="6350" b="0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68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098">
        <w:t xml:space="preserve">The CRU is working with the </w:t>
      </w:r>
      <w:r w:rsidR="00CA3098" w:rsidRPr="00C17023">
        <w:rPr>
          <w:b/>
          <w:bCs/>
        </w:rPr>
        <w:t>Citizen’s Advice Bureau New Zealand</w:t>
      </w:r>
      <w:r w:rsidR="00CA3098">
        <w:t xml:space="preserve"> to</w:t>
      </w:r>
      <w:r w:rsidR="00201E3C">
        <w:t>:</w:t>
      </w:r>
    </w:p>
    <w:p w14:paraId="1ADCCB07" w14:textId="2BF5F32A" w:rsidR="00CA3098" w:rsidRPr="00FD3447" w:rsidRDefault="00450C2B" w:rsidP="00FD3447">
      <w:pPr>
        <w:pStyle w:val="ListParagraph"/>
      </w:pPr>
      <w:r w:rsidRPr="00FD3447">
        <w:rPr>
          <w:noProof/>
        </w:rPr>
        <w:drawing>
          <wp:anchor distT="0" distB="0" distL="114300" distR="114300" simplePos="0" relativeHeight="251654656" behindDoc="0" locked="0" layoutInCell="1" allowOverlap="1" wp14:anchorId="14F699F6" wp14:editId="554165BC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1231900" cy="1286784"/>
            <wp:effectExtent l="0" t="0" r="6350" b="8890"/>
            <wp:wrapNone/>
            <wp:docPr id="1230673813" name="Picture 12306738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673813" name="Picture 12306738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2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54A" w:rsidRPr="00FD3447">
        <w:t>make</w:t>
      </w:r>
      <w:r w:rsidR="00C17023" w:rsidRPr="00FD3447">
        <w:t xml:space="preserve"> the website</w:t>
      </w:r>
    </w:p>
    <w:p w14:paraId="3533280A" w14:textId="4D28DFE1" w:rsidR="00201E3C" w:rsidRPr="00FD3447" w:rsidRDefault="00201E3C" w:rsidP="00FD3447">
      <w:pPr>
        <w:pStyle w:val="ListParagraph"/>
      </w:pPr>
      <w:r w:rsidRPr="00FD3447">
        <w:t>run the website.</w:t>
      </w:r>
    </w:p>
    <w:p w14:paraId="04A0C340" w14:textId="1DB71CFE" w:rsidR="00450C2B" w:rsidRDefault="00450C2B" w:rsidP="00D43623">
      <w:pPr>
        <w:ind w:left="0"/>
      </w:pPr>
    </w:p>
    <w:p w14:paraId="14AAD9F2" w14:textId="5C29E96A" w:rsidR="00E01C86" w:rsidRDefault="00FD3447" w:rsidP="0052779C">
      <w:r w:rsidRPr="005D77C2">
        <w:rPr>
          <w:rFonts w:cs="Arial"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4AD245C7" wp14:editId="13ECEC96">
                <wp:simplePos x="0" y="0"/>
                <wp:positionH relativeFrom="column">
                  <wp:posOffset>2178657</wp:posOffset>
                </wp:positionH>
                <wp:positionV relativeFrom="paragraph">
                  <wp:posOffset>289422</wp:posOffset>
                </wp:positionV>
                <wp:extent cx="3621405" cy="1049572"/>
                <wp:effectExtent l="0" t="0" r="0" b="0"/>
                <wp:wrapNone/>
                <wp:docPr id="15136320" name="Rectangle 15136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405" cy="1049572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EB5B5" id="Rectangle 15136320" o:spid="_x0000_s1026" style="position:absolute;margin-left:171.55pt;margin-top:22.8pt;width:285.15pt;height:82.6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" fillcolor="#c0f4b2" stroked="f" strokeweight="1pt"/>
            </w:pict>
          </mc:Fallback>
        </mc:AlternateContent>
      </w:r>
      <w:r w:rsidR="005B354A" w:rsidRPr="00532F64">
        <w:rPr>
          <w:rFonts w:cs="Arial"/>
          <w:noProof/>
          <w:szCs w:val="32"/>
          <w:lang w:eastAsia="en-NZ"/>
        </w:rPr>
        <w:drawing>
          <wp:anchor distT="0" distB="0" distL="114300" distR="114300" simplePos="0" relativeHeight="251651584" behindDoc="0" locked="0" layoutInCell="1" allowOverlap="1" wp14:anchorId="39C81691" wp14:editId="5FB73EB1">
            <wp:simplePos x="0" y="0"/>
            <wp:positionH relativeFrom="margin">
              <wp:posOffset>-76200</wp:posOffset>
            </wp:positionH>
            <wp:positionV relativeFrom="paragraph">
              <wp:posOffset>260350</wp:posOffset>
            </wp:positionV>
            <wp:extent cx="1464294" cy="1000125"/>
            <wp:effectExtent l="0" t="0" r="3175" b="0"/>
            <wp:wrapNone/>
            <wp:docPr id="1745757611" name="Picture 1745757611" descr="A picture containing book, text, linedrawing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 descr="A picture containing book, text, linedrawing, vector graphic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294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33D227" w14:textId="3A97C424" w:rsidR="00E01C86" w:rsidRPr="00D12FDA" w:rsidRDefault="00C17023" w:rsidP="0052779C">
      <w:r>
        <w:rPr>
          <w:b/>
          <w:bCs/>
        </w:rPr>
        <w:t xml:space="preserve">The </w:t>
      </w:r>
      <w:r w:rsidRPr="00C17023">
        <w:rPr>
          <w:b/>
          <w:bCs/>
        </w:rPr>
        <w:t xml:space="preserve">Citizen’s Advice Bureau </w:t>
      </w:r>
      <w:r w:rsidR="00FD3447">
        <w:t>support</w:t>
      </w:r>
      <w:r w:rsidR="00D12FDA" w:rsidRPr="00D12FDA">
        <w:t xml:space="preserve"> you </w:t>
      </w:r>
      <w:r w:rsidR="00B907DB" w:rsidRPr="00D12FDA">
        <w:t xml:space="preserve">to find the right </w:t>
      </w:r>
      <w:r w:rsidR="005B354A">
        <w:t xml:space="preserve">support </w:t>
      </w:r>
      <w:r w:rsidR="00B907DB" w:rsidRPr="00D12FDA">
        <w:t>service</w:t>
      </w:r>
      <w:r w:rsidR="00DA61F2" w:rsidRPr="00D12FDA">
        <w:t>.</w:t>
      </w:r>
    </w:p>
    <w:p w14:paraId="7C4DEAC3" w14:textId="345A8BB6" w:rsidR="008978DA" w:rsidRDefault="008978DA" w:rsidP="0052779C">
      <w:pPr>
        <w:rPr>
          <w:b/>
          <w:bCs/>
        </w:rPr>
      </w:pPr>
    </w:p>
    <w:p w14:paraId="42F293AA" w14:textId="70655655" w:rsidR="005B354A" w:rsidRDefault="005B354A" w:rsidP="0052779C">
      <w:pPr>
        <w:rPr>
          <w:b/>
          <w:bCs/>
        </w:rPr>
      </w:pPr>
    </w:p>
    <w:p w14:paraId="2137ABE4" w14:textId="3509911B" w:rsidR="008978DA" w:rsidRPr="00D361A5" w:rsidRDefault="00FD3447" w:rsidP="0052779C"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B10962B" wp14:editId="7C0A9B70">
                <wp:simplePos x="0" y="0"/>
                <wp:positionH relativeFrom="column">
                  <wp:posOffset>0</wp:posOffset>
                </wp:positionH>
                <wp:positionV relativeFrom="paragraph">
                  <wp:posOffset>23053</wp:posOffset>
                </wp:positionV>
                <wp:extent cx="1790700" cy="953135"/>
                <wp:effectExtent l="0" t="0" r="0" b="0"/>
                <wp:wrapThrough wrapText="bothSides">
                  <wp:wrapPolygon edited="0">
                    <wp:start x="0" y="0"/>
                    <wp:lineTo x="0" y="21154"/>
                    <wp:lineTo x="10570" y="21154"/>
                    <wp:lineTo x="21370" y="21154"/>
                    <wp:lineTo x="21370" y="863"/>
                    <wp:lineTo x="10570" y="0"/>
                    <wp:lineTo x="0" y="0"/>
                  </wp:wrapPolygon>
                </wp:wrapThrough>
                <wp:docPr id="80722558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0700" cy="953135"/>
                          <a:chOff x="0" y="0"/>
                          <a:chExt cx="1790700" cy="953135"/>
                        </a:xfrm>
                      </wpg:grpSpPr>
                      <pic:pic xmlns:pic="http://schemas.openxmlformats.org/drawingml/2006/picture">
                        <pic:nvPicPr>
                          <pic:cNvPr id="524456741" name="Picture 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63611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83785240" name="Picture 3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3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E03E39" id="Group 19" o:spid="_x0000_s1026" style="position:absolute;margin-left:0;margin-top:1.8pt;width:141pt;height:75.05pt;z-index:251660800" coordsize="17907,9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">
                <v:shape id="Picture 4" o:spid="_x0000_s1027" type="#_x0000_t75" alt="&quot;&quot;" style="position:absolute;left:9144;top:636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">
                  <v:imagedata r:id="rId68" o:title=""/>
                </v:shape>
                <v:shape id="Picture 33" o:spid="_x0000_s1028" type="#_x0000_t75" alt="&quot;&quot;" style="position:absolute;width:8509;height:9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">
                  <v:imagedata r:id="rId69" o:title=""/>
                </v:shape>
                <w10:wrap type="through"/>
              </v:group>
            </w:pict>
          </mc:Fallback>
        </mc:AlternateContent>
      </w:r>
      <w:r w:rsidR="008978DA" w:rsidRPr="00D361A5">
        <w:t xml:space="preserve">The website should be </w:t>
      </w:r>
      <w:r w:rsidR="005B354A">
        <w:t>ready to use</w:t>
      </w:r>
      <w:r w:rsidR="008978DA" w:rsidRPr="00D361A5">
        <w:t xml:space="preserve"> by December 2024.</w:t>
      </w:r>
    </w:p>
    <w:p w14:paraId="5F96E3F6" w14:textId="52845DE3" w:rsidR="00823467" w:rsidRDefault="00823467" w:rsidP="007747D2"/>
    <w:p w14:paraId="2EF8866F" w14:textId="50F24B8A" w:rsidR="00823467" w:rsidRDefault="00823467" w:rsidP="007747D2"/>
    <w:p w14:paraId="291B57A2" w14:textId="6E4310D4" w:rsidR="00823467" w:rsidRDefault="00823467" w:rsidP="007747D2"/>
    <w:p w14:paraId="04874F27" w14:textId="77777777" w:rsidR="00FB713F" w:rsidRDefault="00FB713F" w:rsidP="007747D2"/>
    <w:p w14:paraId="135F50C9" w14:textId="77777777" w:rsidR="00FB713F" w:rsidRDefault="00FB713F" w:rsidP="007747D2"/>
    <w:p w14:paraId="180ADBF5" w14:textId="77777777" w:rsidR="00FB713F" w:rsidRDefault="00FB713F" w:rsidP="007747D2"/>
    <w:p w14:paraId="1F5C234F" w14:textId="77777777" w:rsidR="00FB713F" w:rsidRDefault="00FB713F" w:rsidP="007747D2"/>
    <w:p w14:paraId="5C0F5158" w14:textId="77777777" w:rsidR="00FB713F" w:rsidRDefault="00FB713F" w:rsidP="007747D2"/>
    <w:p w14:paraId="651A57B8" w14:textId="73B1E454" w:rsidR="00B706EC" w:rsidRDefault="005A3F9A" w:rsidP="00B706EC">
      <w:pPr>
        <w:pStyle w:val="Heading1"/>
        <w:rPr>
          <w:shd w:val="clear" w:color="auto" w:fill="FFFFFF"/>
          <w:lang w:eastAsia="en-GB"/>
        </w:rPr>
      </w:pPr>
      <w:bookmarkStart w:id="4" w:name="_Hlk168653682"/>
      <w:r>
        <w:lastRenderedPageBreak/>
        <w:t xml:space="preserve">Setting up a </w:t>
      </w:r>
      <w:r w:rsidR="00221470">
        <w:t>M</w:t>
      </w:r>
      <w:r>
        <w:t>inisterial group</w:t>
      </w:r>
      <w:bookmarkStart w:id="5" w:name="_Hlk168653504"/>
      <w:r w:rsidR="00221470">
        <w:t xml:space="preserve"> </w:t>
      </w:r>
      <w:r w:rsidR="00FF6D10">
        <w:t xml:space="preserve">to </w:t>
      </w:r>
      <w:r w:rsidR="005814AD">
        <w:t xml:space="preserve">run the Crown </w:t>
      </w:r>
      <w:proofErr w:type="gramStart"/>
      <w:r w:rsidR="005814AD">
        <w:t>response</w:t>
      </w:r>
      <w:proofErr w:type="gramEnd"/>
      <w:r w:rsidR="00785E47">
        <w:t xml:space="preserve"> </w:t>
      </w:r>
    </w:p>
    <w:bookmarkEnd w:id="4"/>
    <w:p w14:paraId="3EA41FF6" w14:textId="3A098D23" w:rsidR="00B706EC" w:rsidRDefault="00B706EC" w:rsidP="00B706EC">
      <w:pPr>
        <w:rPr>
          <w:lang w:eastAsia="en-GB"/>
        </w:rPr>
      </w:pPr>
    </w:p>
    <w:bookmarkEnd w:id="5"/>
    <w:p w14:paraId="16CAD6D0" w14:textId="1B783E99" w:rsidR="00722216" w:rsidRDefault="005B354A" w:rsidP="00BE325B">
      <w:pPr>
        <w:ind w:left="2160"/>
        <w:rPr>
          <w:b/>
        </w:rPr>
      </w:pPr>
      <w:r w:rsidRPr="00BE325B">
        <w:rPr>
          <w:bCs/>
          <w:noProof/>
          <w:lang w:val="en-NZ"/>
        </w:rPr>
        <w:drawing>
          <wp:anchor distT="0" distB="0" distL="114300" distR="114300" simplePos="0" relativeHeight="251661824" behindDoc="0" locked="0" layoutInCell="1" allowOverlap="1" wp14:anchorId="721A0503" wp14:editId="7A1FAE91">
            <wp:simplePos x="0" y="0"/>
            <wp:positionH relativeFrom="column">
              <wp:posOffset>-32385</wp:posOffset>
            </wp:positionH>
            <wp:positionV relativeFrom="paragraph">
              <wp:posOffset>194945</wp:posOffset>
            </wp:positionV>
            <wp:extent cx="1463040" cy="1463040"/>
            <wp:effectExtent l="0" t="0" r="3810" b="3810"/>
            <wp:wrapNone/>
            <wp:docPr id="29009601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9601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0259">
        <w:rPr>
          <w:b/>
        </w:rPr>
        <w:tab/>
      </w:r>
      <w:r w:rsidR="00722216">
        <w:rPr>
          <w:b/>
        </w:rPr>
        <w:t xml:space="preserve">  </w:t>
      </w:r>
    </w:p>
    <w:p w14:paraId="22916EF9" w14:textId="1C5CA917" w:rsidR="00FB713F" w:rsidRDefault="00082B32" w:rsidP="00FD3447">
      <w:r w:rsidRPr="002A60BA">
        <w:t xml:space="preserve">The </w:t>
      </w:r>
      <w:r w:rsidRPr="005B354A">
        <w:rPr>
          <w:b/>
        </w:rPr>
        <w:t>Minister</w:t>
      </w:r>
      <w:r w:rsidRPr="007F2D70">
        <w:t xml:space="preserve"> </w:t>
      </w:r>
      <w:r w:rsidR="00FB713F" w:rsidRPr="002A60BA">
        <w:t xml:space="preserve">for the Crown </w:t>
      </w:r>
    </w:p>
    <w:p w14:paraId="5175CE29" w14:textId="77777777" w:rsidR="002A60BA" w:rsidRPr="00A34684" w:rsidRDefault="00FB713F" w:rsidP="00FD3447">
      <w:r w:rsidRPr="002A60BA">
        <w:t>response is called</w:t>
      </w:r>
      <w:r>
        <w:rPr>
          <w:b/>
        </w:rPr>
        <w:t xml:space="preserve"> </w:t>
      </w:r>
      <w:r w:rsidR="002A60BA" w:rsidRPr="00A34684">
        <w:t xml:space="preserve">Minister Erica </w:t>
      </w:r>
    </w:p>
    <w:p w14:paraId="0D2DD5AA" w14:textId="3828F71B" w:rsidR="00D1434E" w:rsidRDefault="002A60BA" w:rsidP="00FD3447">
      <w:r w:rsidRPr="00A34684">
        <w:t>Stanford</w:t>
      </w:r>
      <w:r w:rsidR="00722216" w:rsidRPr="00A34684">
        <w:t>.</w:t>
      </w:r>
    </w:p>
    <w:p w14:paraId="525859B1" w14:textId="77777777" w:rsidR="005B354A" w:rsidRDefault="005B354A" w:rsidP="00FB713F">
      <w:pPr>
        <w:ind w:left="2880" w:firstLine="720"/>
        <w:rPr>
          <w:bCs/>
        </w:rPr>
      </w:pPr>
    </w:p>
    <w:p w14:paraId="049B3580" w14:textId="0911ACA4" w:rsidR="005B354A" w:rsidRDefault="00FD3447" w:rsidP="00FB713F">
      <w:pPr>
        <w:ind w:left="2880" w:firstLine="720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6880" behindDoc="0" locked="0" layoutInCell="1" allowOverlap="1" wp14:anchorId="7509C6CA" wp14:editId="5FADF34D">
            <wp:simplePos x="0" y="0"/>
            <wp:positionH relativeFrom="column">
              <wp:posOffset>23247</wp:posOffset>
            </wp:positionH>
            <wp:positionV relativeFrom="paragraph">
              <wp:posOffset>185448</wp:posOffset>
            </wp:positionV>
            <wp:extent cx="1765190" cy="1101722"/>
            <wp:effectExtent l="0" t="0" r="6985" b="3810"/>
            <wp:wrapNone/>
            <wp:docPr id="1497548492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548492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190" cy="1101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54A" w:rsidRPr="005D77C2">
        <w:rPr>
          <w:rFonts w:cs="Arial"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209DCC95" wp14:editId="551A108A">
                <wp:simplePos x="0" y="0"/>
                <wp:positionH relativeFrom="margin">
                  <wp:posOffset>2218414</wp:posOffset>
                </wp:positionH>
                <wp:positionV relativeFrom="paragraph">
                  <wp:posOffset>303033</wp:posOffset>
                </wp:positionV>
                <wp:extent cx="3510087" cy="707666"/>
                <wp:effectExtent l="0" t="0" r="0" b="0"/>
                <wp:wrapNone/>
                <wp:docPr id="1944278324" name="Rectangle 1944278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0087" cy="707666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C975D" id="Rectangle 1944278324" o:spid="_x0000_s1026" style="position:absolute;margin-left:174.7pt;margin-top:23.85pt;width:276.4pt;height:55.7pt;z-index:-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" fillcolor="#c0f4b2" stroked="f" strokeweight="1pt">
                <w10:wrap anchorx="margin"/>
              </v:rect>
            </w:pict>
          </mc:Fallback>
        </mc:AlternateContent>
      </w:r>
    </w:p>
    <w:p w14:paraId="0E6C85B3" w14:textId="2181BBE3" w:rsidR="005B354A" w:rsidRPr="00A34684" w:rsidRDefault="005B354A" w:rsidP="005B354A">
      <w:pPr>
        <w:ind w:left="3600"/>
        <w:rPr>
          <w:bCs/>
        </w:rPr>
      </w:pPr>
      <w:r>
        <w:rPr>
          <w:bCs/>
        </w:rPr>
        <w:t xml:space="preserve">A </w:t>
      </w:r>
      <w:r w:rsidRPr="005B354A">
        <w:rPr>
          <w:b/>
        </w:rPr>
        <w:t>Minister</w:t>
      </w:r>
      <w:r>
        <w:rPr>
          <w:bCs/>
        </w:rPr>
        <w:t xml:space="preserve"> is someone who works in Government.</w:t>
      </w:r>
    </w:p>
    <w:p w14:paraId="46C63DC2" w14:textId="77777777" w:rsidR="00722216" w:rsidRDefault="00722216" w:rsidP="00FB713F">
      <w:pPr>
        <w:ind w:left="2880" w:firstLine="720"/>
        <w:rPr>
          <w:b/>
        </w:rPr>
      </w:pPr>
    </w:p>
    <w:p w14:paraId="22B9EE36" w14:textId="37A8D2F9" w:rsidR="00722216" w:rsidRDefault="005E5EF3" w:rsidP="00FB713F">
      <w:pPr>
        <w:ind w:left="2880" w:firstLine="720"/>
        <w:rPr>
          <w:b/>
        </w:rPr>
      </w:pPr>
      <w:r>
        <w:rPr>
          <w:rFonts w:asciiTheme="minorHAnsi" w:hAnsiTheme="minorHAnsi"/>
          <w:noProof/>
          <w:sz w:val="22"/>
          <w:szCs w:val="22"/>
          <w:lang w:val="en-NZ" w:eastAsia="en-NZ"/>
        </w:rPr>
        <w:drawing>
          <wp:anchor distT="0" distB="0" distL="114300" distR="114300" simplePos="0" relativeHeight="251663872" behindDoc="0" locked="0" layoutInCell="1" allowOverlap="1" wp14:anchorId="5DB3B6D1" wp14:editId="4637A47C">
            <wp:simplePos x="0" y="0"/>
            <wp:positionH relativeFrom="margin">
              <wp:posOffset>-31750</wp:posOffset>
            </wp:positionH>
            <wp:positionV relativeFrom="paragraph">
              <wp:posOffset>106321</wp:posOffset>
            </wp:positionV>
            <wp:extent cx="1697990" cy="1334770"/>
            <wp:effectExtent l="0" t="0" r="0" b="0"/>
            <wp:wrapNone/>
            <wp:docPr id="175848461" name="Picture 17584846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24609" name="Picture 17211246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490790" w14:textId="169C92DD" w:rsidR="0042091A" w:rsidRDefault="00427493" w:rsidP="00FB713F">
      <w:pPr>
        <w:ind w:left="2880" w:firstLine="720"/>
        <w:rPr>
          <w:bCs/>
        </w:rPr>
      </w:pPr>
      <w:r w:rsidRPr="00736084">
        <w:rPr>
          <w:bCs/>
        </w:rPr>
        <w:t>Minister Stanford</w:t>
      </w:r>
      <w:r w:rsidRPr="00F5438E">
        <w:rPr>
          <w:bCs/>
        </w:rPr>
        <w:t xml:space="preserve"> </w:t>
      </w:r>
      <w:r w:rsidR="0042091A">
        <w:rPr>
          <w:bCs/>
        </w:rPr>
        <w:t xml:space="preserve">has </w:t>
      </w:r>
      <w:r w:rsidRPr="00F5438E">
        <w:rPr>
          <w:bCs/>
        </w:rPr>
        <w:t xml:space="preserve">set </w:t>
      </w:r>
      <w:proofErr w:type="gramStart"/>
      <w:r w:rsidRPr="00F5438E">
        <w:rPr>
          <w:bCs/>
        </w:rPr>
        <w:t>up</w:t>
      </w:r>
      <w:proofErr w:type="gramEnd"/>
      <w:r w:rsidRPr="00F5438E">
        <w:rPr>
          <w:bCs/>
        </w:rPr>
        <w:t xml:space="preserve"> </w:t>
      </w:r>
    </w:p>
    <w:p w14:paraId="51E2F3C7" w14:textId="59EB6C5B" w:rsidR="0042091A" w:rsidRDefault="00427493" w:rsidP="00FB713F">
      <w:pPr>
        <w:ind w:left="2880" w:firstLine="720"/>
        <w:rPr>
          <w:bCs/>
        </w:rPr>
      </w:pPr>
      <w:r w:rsidRPr="00F5438E">
        <w:rPr>
          <w:bCs/>
        </w:rPr>
        <w:t xml:space="preserve">a </w:t>
      </w:r>
      <w:r w:rsidR="0042091A" w:rsidRPr="005B354A">
        <w:rPr>
          <w:bCs/>
        </w:rPr>
        <w:t xml:space="preserve">Ministerial </w:t>
      </w:r>
      <w:r w:rsidR="00F5438E" w:rsidRPr="005B354A">
        <w:rPr>
          <w:bCs/>
        </w:rPr>
        <w:t>group</w:t>
      </w:r>
      <w:r w:rsidR="0042091A">
        <w:rPr>
          <w:bCs/>
        </w:rPr>
        <w:t>.</w:t>
      </w:r>
    </w:p>
    <w:p w14:paraId="76391F6F" w14:textId="05F63EB7" w:rsidR="0042091A" w:rsidRDefault="0042091A" w:rsidP="00FB713F">
      <w:pPr>
        <w:ind w:left="2880" w:firstLine="720"/>
        <w:rPr>
          <w:bCs/>
        </w:rPr>
      </w:pPr>
    </w:p>
    <w:p w14:paraId="318F5C2E" w14:textId="3AD03439" w:rsidR="00041EE3" w:rsidRDefault="00041EE3" w:rsidP="00FB713F">
      <w:pPr>
        <w:ind w:left="2880" w:firstLine="720"/>
        <w:rPr>
          <w:bCs/>
        </w:rPr>
      </w:pPr>
    </w:p>
    <w:p w14:paraId="733563EC" w14:textId="77777777" w:rsidR="005B354A" w:rsidRDefault="005B354A" w:rsidP="00FB713F">
      <w:pPr>
        <w:ind w:left="2880" w:firstLine="720"/>
        <w:rPr>
          <w:bCs/>
        </w:rPr>
      </w:pPr>
    </w:p>
    <w:p w14:paraId="636A65C3" w14:textId="77777777" w:rsidR="005B354A" w:rsidRDefault="005B354A" w:rsidP="00FB713F">
      <w:pPr>
        <w:ind w:left="2880" w:firstLine="720"/>
        <w:rPr>
          <w:bCs/>
        </w:rPr>
      </w:pPr>
    </w:p>
    <w:p w14:paraId="0334D863" w14:textId="77777777" w:rsidR="005B354A" w:rsidRDefault="005B354A" w:rsidP="00FB713F">
      <w:pPr>
        <w:ind w:left="2880" w:firstLine="720"/>
        <w:rPr>
          <w:bCs/>
        </w:rPr>
      </w:pPr>
    </w:p>
    <w:p w14:paraId="50F61B0D" w14:textId="77777777" w:rsidR="005B354A" w:rsidRDefault="005B354A" w:rsidP="00FB713F">
      <w:pPr>
        <w:ind w:left="2880" w:firstLine="720"/>
        <w:rPr>
          <w:bCs/>
        </w:rPr>
      </w:pPr>
    </w:p>
    <w:p w14:paraId="2C4C7E88" w14:textId="77777777" w:rsidR="005B354A" w:rsidRDefault="005B354A" w:rsidP="00FB713F">
      <w:pPr>
        <w:ind w:left="2880" w:firstLine="720"/>
        <w:rPr>
          <w:bCs/>
        </w:rPr>
      </w:pPr>
    </w:p>
    <w:p w14:paraId="0E5F3835" w14:textId="77777777" w:rsidR="005B354A" w:rsidRDefault="005B354A" w:rsidP="00FB713F">
      <w:pPr>
        <w:ind w:left="2880" w:firstLine="720"/>
        <w:rPr>
          <w:bCs/>
        </w:rPr>
      </w:pPr>
    </w:p>
    <w:p w14:paraId="37ED085C" w14:textId="77777777" w:rsidR="005B354A" w:rsidRDefault="005B354A" w:rsidP="00FB713F">
      <w:pPr>
        <w:ind w:left="2880" w:firstLine="720"/>
        <w:rPr>
          <w:bCs/>
        </w:rPr>
      </w:pPr>
    </w:p>
    <w:p w14:paraId="6E8B546F" w14:textId="7AEFE7FE" w:rsidR="00C3445F" w:rsidRDefault="0042091A" w:rsidP="00FB713F">
      <w:pPr>
        <w:ind w:left="2880" w:firstLine="720"/>
        <w:rPr>
          <w:bCs/>
        </w:rPr>
      </w:pPr>
      <w:r>
        <w:rPr>
          <w:bCs/>
        </w:rPr>
        <w:lastRenderedPageBreak/>
        <w:t>The Ministerial Group</w:t>
      </w:r>
      <w:r w:rsidR="00C3445F">
        <w:rPr>
          <w:bCs/>
        </w:rPr>
        <w:t>:</w:t>
      </w:r>
    </w:p>
    <w:p w14:paraId="2B9AEFB4" w14:textId="3C89A217" w:rsidR="004673B2" w:rsidRPr="00FD3447" w:rsidRDefault="005B354A" w:rsidP="00FD3447">
      <w:pPr>
        <w:pStyle w:val="ListParagraph"/>
      </w:pPr>
      <w:r w:rsidRPr="00FD3447">
        <w:rPr>
          <w:noProof/>
        </w:rPr>
        <w:drawing>
          <wp:anchor distT="0" distB="0" distL="114300" distR="114300" simplePos="0" relativeHeight="251662848" behindDoc="0" locked="0" layoutInCell="1" allowOverlap="1" wp14:anchorId="43BFE460" wp14:editId="5D4E4535">
            <wp:simplePos x="0" y="0"/>
            <wp:positionH relativeFrom="margin">
              <wp:align>left</wp:align>
            </wp:positionH>
            <wp:positionV relativeFrom="paragraph">
              <wp:posOffset>182880</wp:posOffset>
            </wp:positionV>
            <wp:extent cx="1981200" cy="1116477"/>
            <wp:effectExtent l="0" t="0" r="0" b="7620"/>
            <wp:wrapNone/>
            <wp:docPr id="2039031880" name="Picture 6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31880" name="Picture 6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11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91A" w:rsidRPr="00FD3447">
        <w:t xml:space="preserve">is made up of </w:t>
      </w:r>
      <w:r w:rsidR="00473A4C" w:rsidRPr="00FD3447">
        <w:t xml:space="preserve">all the </w:t>
      </w:r>
      <w:r w:rsidR="0042091A" w:rsidRPr="00FD3447">
        <w:t>Min</w:t>
      </w:r>
      <w:r w:rsidR="000C7EEF" w:rsidRPr="00FD3447">
        <w:t>isters w</w:t>
      </w:r>
      <w:r w:rsidR="00E07620" w:rsidRPr="00FD3447">
        <w:t xml:space="preserve">hose </w:t>
      </w:r>
      <w:r w:rsidR="000C7EEF" w:rsidRPr="00FD3447">
        <w:t>work i</w:t>
      </w:r>
      <w:r w:rsidR="00C1438A" w:rsidRPr="00FD3447">
        <w:t>s</w:t>
      </w:r>
      <w:r w:rsidR="000C7EEF" w:rsidRPr="00FD3447">
        <w:t xml:space="preserve"> part of the </w:t>
      </w:r>
      <w:r w:rsidR="00041EE3" w:rsidRPr="00FD3447">
        <w:t>care system</w:t>
      </w:r>
    </w:p>
    <w:p w14:paraId="64E8CCA8" w14:textId="12E0CB8D" w:rsidR="00C3445F" w:rsidRPr="00FD3447" w:rsidRDefault="000D2A54" w:rsidP="00FD3447">
      <w:pPr>
        <w:pStyle w:val="ListParagraph"/>
      </w:pPr>
      <w:r w:rsidRPr="00FD3447">
        <w:rPr>
          <w:noProof/>
        </w:rPr>
        <w:drawing>
          <wp:anchor distT="0" distB="0" distL="114300" distR="114300" simplePos="0" relativeHeight="251667968" behindDoc="0" locked="0" layoutInCell="1" allowOverlap="1" wp14:anchorId="35C35C85" wp14:editId="7FF3CB15">
            <wp:simplePos x="0" y="0"/>
            <wp:positionH relativeFrom="margin">
              <wp:posOffset>23081</wp:posOffset>
            </wp:positionH>
            <wp:positionV relativeFrom="paragraph">
              <wp:posOffset>331525</wp:posOffset>
            </wp:positionV>
            <wp:extent cx="1651000" cy="1238250"/>
            <wp:effectExtent l="0" t="0" r="0" b="0"/>
            <wp:wrapThrough wrapText="bothSides">
              <wp:wrapPolygon edited="0">
                <wp:start x="4237" y="997"/>
                <wp:lineTo x="3240" y="2658"/>
                <wp:lineTo x="2742" y="4320"/>
                <wp:lineTo x="2991" y="6978"/>
                <wp:lineTo x="1994" y="8972"/>
                <wp:lineTo x="997" y="11298"/>
                <wp:lineTo x="997" y="20603"/>
                <wp:lineTo x="1495" y="21268"/>
                <wp:lineTo x="3489" y="21268"/>
                <wp:lineTo x="19938" y="21268"/>
                <wp:lineTo x="20437" y="3988"/>
                <wp:lineTo x="17446" y="2991"/>
                <wp:lineTo x="6231" y="997"/>
                <wp:lineTo x="4237" y="997"/>
              </wp:wrapPolygon>
            </wp:wrapThrough>
            <wp:docPr id="178337546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37546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4E3B" w:rsidRPr="00FD3447">
        <w:t>will make sure that Ministers work well together</w:t>
      </w:r>
      <w:r w:rsidR="00944EFC" w:rsidRPr="00FD3447">
        <w:t xml:space="preserve"> on the Crown response to </w:t>
      </w:r>
      <w:r w:rsidR="00F12724" w:rsidRPr="00FD3447">
        <w:t>the Abuse in Care Royal Commission of inquiry.</w:t>
      </w:r>
    </w:p>
    <w:p w14:paraId="59C8AF82" w14:textId="4DB9841A" w:rsidR="005B354A" w:rsidRDefault="00FD3447" w:rsidP="00E35B27">
      <w:pPr>
        <w:ind w:left="3685"/>
        <w:rPr>
          <w:bCs/>
        </w:rPr>
      </w:pPr>
      <w:r w:rsidRPr="00BE325B">
        <w:rPr>
          <w:noProof/>
          <w:lang w:val="en-NZ"/>
        </w:rPr>
        <w:drawing>
          <wp:anchor distT="0" distB="0" distL="114300" distR="114300" simplePos="0" relativeHeight="251664896" behindDoc="0" locked="0" layoutInCell="1" allowOverlap="1" wp14:anchorId="6F9A3C4A" wp14:editId="62044C34">
            <wp:simplePos x="0" y="0"/>
            <wp:positionH relativeFrom="margin">
              <wp:posOffset>23329</wp:posOffset>
            </wp:positionH>
            <wp:positionV relativeFrom="paragraph">
              <wp:posOffset>223631</wp:posOffset>
            </wp:positionV>
            <wp:extent cx="1422400" cy="1422400"/>
            <wp:effectExtent l="0" t="0" r="6350" b="6350"/>
            <wp:wrapThrough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hrough>
            <wp:docPr id="752153730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53730" name="Picture 3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6CCE4" w14:textId="2F8DA967" w:rsidR="005B354A" w:rsidRDefault="005B354A" w:rsidP="00E35B27">
      <w:pPr>
        <w:ind w:left="3685"/>
        <w:rPr>
          <w:bCs/>
        </w:rPr>
      </w:pPr>
    </w:p>
    <w:p w14:paraId="09014EBD" w14:textId="0FBAE9C7" w:rsidR="005E0ADE" w:rsidRPr="00E35B27" w:rsidRDefault="00F12724" w:rsidP="00E35B27">
      <w:pPr>
        <w:ind w:left="3685"/>
        <w:rPr>
          <w:bCs/>
        </w:rPr>
      </w:pPr>
      <w:r w:rsidRPr="00E35B27">
        <w:rPr>
          <w:bCs/>
        </w:rPr>
        <w:t xml:space="preserve">Minister Stanford is the </w:t>
      </w:r>
      <w:r w:rsidRPr="005B354A">
        <w:rPr>
          <w:b/>
        </w:rPr>
        <w:t>chair</w:t>
      </w:r>
      <w:r w:rsidRPr="00E35B27">
        <w:rPr>
          <w:bCs/>
        </w:rPr>
        <w:t xml:space="preserve"> of the Ministerial Group.</w:t>
      </w:r>
    </w:p>
    <w:p w14:paraId="08DF995E" w14:textId="2CDFABAF" w:rsidR="00F12724" w:rsidRDefault="00FD3447" w:rsidP="00F12724">
      <w:pPr>
        <w:pStyle w:val="ListParagraph"/>
        <w:numPr>
          <w:ilvl w:val="0"/>
          <w:numId w:val="0"/>
        </w:numPr>
        <w:ind w:left="4045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707904" behindDoc="0" locked="0" layoutInCell="1" allowOverlap="1" wp14:anchorId="3B737D1F" wp14:editId="2F0B3291">
            <wp:simplePos x="0" y="0"/>
            <wp:positionH relativeFrom="column">
              <wp:posOffset>24047</wp:posOffset>
            </wp:positionH>
            <wp:positionV relativeFrom="paragraph">
              <wp:posOffset>468078</wp:posOffset>
            </wp:positionV>
            <wp:extent cx="1399429" cy="1399429"/>
            <wp:effectExtent l="0" t="0" r="0" b="0"/>
            <wp:wrapNone/>
            <wp:docPr id="792045322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045322" name="Picture 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29" cy="1399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54A" w:rsidRPr="005D77C2">
        <w:rPr>
          <w:rFonts w:cs="Arial"/>
          <w:noProof/>
          <w:sz w:val="26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474BF061" wp14:editId="3F555A48">
                <wp:simplePos x="0" y="0"/>
                <wp:positionH relativeFrom="margin">
                  <wp:align>right</wp:align>
                </wp:positionH>
                <wp:positionV relativeFrom="paragraph">
                  <wp:posOffset>586104</wp:posOffset>
                </wp:positionV>
                <wp:extent cx="3621405" cy="1076325"/>
                <wp:effectExtent l="0" t="0" r="0" b="9525"/>
                <wp:wrapNone/>
                <wp:docPr id="1323791792" name="Rectangle 132379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405" cy="1076325"/>
                        </a:xfrm>
                        <a:prstGeom prst="rect">
                          <a:avLst/>
                        </a:prstGeom>
                        <a:solidFill>
                          <a:srgbClr val="C0F4B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54C3F" id="Rectangle 1323791792" o:spid="_x0000_s1026" style="position:absolute;margin-left:233.95pt;margin-top:46.15pt;width:285.15pt;height:84.75pt;z-index:-25164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" fillcolor="#c0f4b2" stroked="f" strokeweight="1pt">
                <w10:wrap anchorx="margin"/>
              </v:rect>
            </w:pict>
          </mc:Fallback>
        </mc:AlternateContent>
      </w:r>
    </w:p>
    <w:p w14:paraId="76A10855" w14:textId="079699D8" w:rsidR="00E35B27" w:rsidRDefault="00F12724" w:rsidP="00E35B27">
      <w:pPr>
        <w:ind w:left="4167" w:hanging="567"/>
        <w:rPr>
          <w:bCs/>
        </w:rPr>
      </w:pPr>
      <w:r w:rsidRPr="00E35B27">
        <w:rPr>
          <w:bCs/>
        </w:rPr>
        <w:t xml:space="preserve">The </w:t>
      </w:r>
      <w:r w:rsidR="006343D3" w:rsidRPr="00E35B27">
        <w:rPr>
          <w:bCs/>
        </w:rPr>
        <w:t xml:space="preserve">job of the </w:t>
      </w:r>
      <w:r w:rsidR="006343D3" w:rsidRPr="005B354A">
        <w:rPr>
          <w:b/>
        </w:rPr>
        <w:t>c</w:t>
      </w:r>
      <w:r w:rsidRPr="005B354A">
        <w:rPr>
          <w:b/>
        </w:rPr>
        <w:t>hair</w:t>
      </w:r>
      <w:r w:rsidRPr="00E35B27">
        <w:rPr>
          <w:bCs/>
        </w:rPr>
        <w:t xml:space="preserve"> </w:t>
      </w:r>
      <w:r w:rsidR="006343D3" w:rsidRPr="00E35B27">
        <w:rPr>
          <w:bCs/>
        </w:rPr>
        <w:t xml:space="preserve">is to lead the </w:t>
      </w:r>
    </w:p>
    <w:p w14:paraId="3E965E52" w14:textId="4228C533" w:rsidR="005B354A" w:rsidRDefault="006343D3" w:rsidP="00E35B27">
      <w:pPr>
        <w:ind w:left="4167" w:hanging="567"/>
        <w:rPr>
          <w:bCs/>
        </w:rPr>
      </w:pPr>
      <w:r w:rsidRPr="00E35B27">
        <w:rPr>
          <w:bCs/>
        </w:rPr>
        <w:t xml:space="preserve">group </w:t>
      </w:r>
      <w:r w:rsidR="005B354A">
        <w:rPr>
          <w:bCs/>
        </w:rPr>
        <w:t>doing</w:t>
      </w:r>
      <w:r w:rsidR="00D10D2F" w:rsidRPr="00E35B27">
        <w:rPr>
          <w:bCs/>
        </w:rPr>
        <w:t xml:space="preserve"> the Crown </w:t>
      </w:r>
      <w:proofErr w:type="gramStart"/>
      <w:r w:rsidR="00D10D2F" w:rsidRPr="00E35B27">
        <w:rPr>
          <w:bCs/>
        </w:rPr>
        <w:t>response</w:t>
      </w:r>
      <w:proofErr w:type="gramEnd"/>
      <w:r w:rsidR="00D10D2F" w:rsidRPr="00E35B27">
        <w:rPr>
          <w:bCs/>
        </w:rPr>
        <w:t xml:space="preserve"> </w:t>
      </w:r>
    </w:p>
    <w:p w14:paraId="5B702311" w14:textId="46BF1D9B" w:rsidR="00F12724" w:rsidRDefault="00D10D2F" w:rsidP="00E35B27">
      <w:pPr>
        <w:ind w:left="4167" w:hanging="567"/>
        <w:rPr>
          <w:bCs/>
        </w:rPr>
      </w:pPr>
      <w:r w:rsidRPr="00E35B27">
        <w:rPr>
          <w:bCs/>
        </w:rPr>
        <w:t>work.</w:t>
      </w:r>
      <w:r w:rsidR="006343D3" w:rsidRPr="00E35B27">
        <w:rPr>
          <w:bCs/>
        </w:rPr>
        <w:t xml:space="preserve"> </w:t>
      </w:r>
    </w:p>
    <w:p w14:paraId="07037E89" w14:textId="77777777" w:rsidR="00E028B1" w:rsidRDefault="00E028B1" w:rsidP="00E35B27">
      <w:pPr>
        <w:ind w:left="4167" w:hanging="567"/>
        <w:rPr>
          <w:bCs/>
        </w:rPr>
      </w:pPr>
    </w:p>
    <w:p w14:paraId="0C150ED6" w14:textId="4E0521A5" w:rsidR="00724F40" w:rsidRDefault="00C05121" w:rsidP="00E35B27">
      <w:pPr>
        <w:ind w:left="4167" w:hanging="567"/>
        <w:rPr>
          <w:bCs/>
        </w:rPr>
      </w:pPr>
      <w:r>
        <w:rPr>
          <w:bCs/>
          <w:noProof/>
        </w:rPr>
        <w:drawing>
          <wp:anchor distT="0" distB="0" distL="114300" distR="114300" simplePos="0" relativeHeight="251668992" behindDoc="0" locked="0" layoutInCell="1" allowOverlap="1" wp14:anchorId="015F862A" wp14:editId="628F505F">
            <wp:simplePos x="0" y="0"/>
            <wp:positionH relativeFrom="margin">
              <wp:posOffset>0</wp:posOffset>
            </wp:positionH>
            <wp:positionV relativeFrom="paragraph">
              <wp:posOffset>27057</wp:posOffset>
            </wp:positionV>
            <wp:extent cx="1358900" cy="1405612"/>
            <wp:effectExtent l="0" t="0" r="0" b="4445"/>
            <wp:wrapThrough wrapText="bothSides">
              <wp:wrapPolygon edited="0">
                <wp:start x="16049" y="0"/>
                <wp:lineTo x="11507" y="4685"/>
                <wp:lineTo x="7873" y="6442"/>
                <wp:lineTo x="0" y="11420"/>
                <wp:lineTo x="0" y="13469"/>
                <wp:lineTo x="3028" y="14055"/>
                <wp:lineTo x="3028" y="15226"/>
                <wp:lineTo x="10901" y="18740"/>
                <wp:lineTo x="13323" y="19033"/>
                <wp:lineTo x="17260" y="21376"/>
                <wp:lineTo x="17865" y="21376"/>
                <wp:lineTo x="19682" y="21376"/>
                <wp:lineTo x="19985" y="21376"/>
                <wp:lineTo x="20591" y="19326"/>
                <wp:lineTo x="21196" y="13762"/>
                <wp:lineTo x="21196" y="12005"/>
                <wp:lineTo x="19682" y="9370"/>
                <wp:lineTo x="15140" y="4685"/>
                <wp:lineTo x="18168" y="586"/>
                <wp:lineTo x="18168" y="0"/>
                <wp:lineTo x="16049" y="0"/>
              </wp:wrapPolygon>
            </wp:wrapThrough>
            <wp:docPr id="276679801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405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4B7B9F" w14:textId="77777777" w:rsidR="0079250B" w:rsidRDefault="00E028B1" w:rsidP="00E35B27">
      <w:pPr>
        <w:ind w:left="4167" w:hanging="567"/>
        <w:rPr>
          <w:bCs/>
        </w:rPr>
      </w:pPr>
      <w:r>
        <w:rPr>
          <w:bCs/>
        </w:rPr>
        <w:t xml:space="preserve">The group has been set up </w:t>
      </w:r>
      <w:r w:rsidR="0079250B">
        <w:rPr>
          <w:bCs/>
        </w:rPr>
        <w:t xml:space="preserve">now </w:t>
      </w:r>
      <w:r w:rsidR="00FC709F">
        <w:rPr>
          <w:bCs/>
        </w:rPr>
        <w:t xml:space="preserve">to </w:t>
      </w:r>
    </w:p>
    <w:p w14:paraId="3A27860F" w14:textId="77777777" w:rsidR="0079250B" w:rsidRDefault="00FC709F" w:rsidP="00E35B27">
      <w:pPr>
        <w:ind w:left="4167" w:hanging="567"/>
        <w:rPr>
          <w:bCs/>
        </w:rPr>
      </w:pPr>
      <w:r>
        <w:rPr>
          <w:bCs/>
        </w:rPr>
        <w:t>start the</w:t>
      </w:r>
      <w:r w:rsidR="0079250B">
        <w:rPr>
          <w:bCs/>
        </w:rPr>
        <w:t xml:space="preserve"> </w:t>
      </w:r>
      <w:r>
        <w:rPr>
          <w:bCs/>
        </w:rPr>
        <w:t xml:space="preserve">response </w:t>
      </w:r>
      <w:r w:rsidR="00DB7D6B">
        <w:rPr>
          <w:bCs/>
        </w:rPr>
        <w:t>before the final</w:t>
      </w:r>
    </w:p>
    <w:p w14:paraId="7A785908" w14:textId="7B3C09EF" w:rsidR="00E028B1" w:rsidRDefault="00DB7D6B" w:rsidP="00E35B27">
      <w:pPr>
        <w:ind w:left="4167" w:hanging="567"/>
        <w:rPr>
          <w:bCs/>
        </w:rPr>
      </w:pPr>
      <w:r>
        <w:rPr>
          <w:bCs/>
        </w:rPr>
        <w:t>report from the Royal Commission</w:t>
      </w:r>
      <w:r w:rsidR="005B354A">
        <w:rPr>
          <w:bCs/>
        </w:rPr>
        <w:t>.</w:t>
      </w:r>
    </w:p>
    <w:p w14:paraId="74D70915" w14:textId="77777777" w:rsidR="00DD0546" w:rsidRPr="00E35B27" w:rsidRDefault="00DD0546" w:rsidP="00E35B27">
      <w:pPr>
        <w:ind w:left="4167" w:hanging="567"/>
        <w:rPr>
          <w:bCs/>
        </w:rPr>
      </w:pPr>
    </w:p>
    <w:p w14:paraId="34619372" w14:textId="013F30F6" w:rsidR="00415C7B" w:rsidRDefault="00DD0546" w:rsidP="00415C7B">
      <w:pPr>
        <w:ind w:left="4167" w:hanging="567"/>
        <w:rPr>
          <w:rStyle w:val="CommentReference"/>
        </w:rPr>
      </w:pPr>
      <w:r>
        <w:rPr>
          <w:rFonts w:eastAsiaTheme="minorHAnsi"/>
          <w:noProof/>
          <w:lang w:val="en-NZ" w:eastAsia="en-NZ"/>
        </w:rPr>
        <w:lastRenderedPageBreak/>
        <w:drawing>
          <wp:anchor distT="0" distB="0" distL="114300" distR="114300" simplePos="0" relativeHeight="251674112" behindDoc="0" locked="0" layoutInCell="1" allowOverlap="1" wp14:anchorId="42F42EC2" wp14:editId="767C1576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577947" cy="1043199"/>
            <wp:effectExtent l="0" t="0" r="3810" b="5080"/>
            <wp:wrapNone/>
            <wp:docPr id="109761526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171020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47" cy="1043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684" w:rsidRPr="00415C7B">
        <w:rPr>
          <w:bCs/>
        </w:rPr>
        <w:t xml:space="preserve">The Ministerial Group is made up of </w:t>
      </w:r>
    </w:p>
    <w:p w14:paraId="2E78AC31" w14:textId="558C728A" w:rsidR="00415C7B" w:rsidRDefault="00A34684" w:rsidP="00415C7B">
      <w:pPr>
        <w:ind w:left="4167" w:hanging="567"/>
        <w:rPr>
          <w:bCs/>
        </w:rPr>
      </w:pPr>
      <w:r w:rsidRPr="00415C7B">
        <w:rPr>
          <w:bCs/>
        </w:rPr>
        <w:t>Ministers</w:t>
      </w:r>
      <w:r w:rsidR="00415C7B" w:rsidRPr="00415C7B">
        <w:rPr>
          <w:bCs/>
        </w:rPr>
        <w:t xml:space="preserve"> who work in lots of different </w:t>
      </w:r>
    </w:p>
    <w:p w14:paraId="3DC53BB6" w14:textId="529857FC" w:rsidR="00F77DD0" w:rsidRDefault="00415C7B" w:rsidP="00415C7B">
      <w:pPr>
        <w:ind w:left="4167" w:hanging="567"/>
        <w:rPr>
          <w:bCs/>
        </w:rPr>
      </w:pPr>
      <w:r w:rsidRPr="00415C7B">
        <w:rPr>
          <w:bCs/>
        </w:rPr>
        <w:t>parts of the Government</w:t>
      </w:r>
      <w:r w:rsidR="00F77DD0">
        <w:rPr>
          <w:bCs/>
        </w:rPr>
        <w:t>.</w:t>
      </w:r>
    </w:p>
    <w:p w14:paraId="10756B69" w14:textId="77777777" w:rsidR="00F77DD0" w:rsidRDefault="00F77DD0" w:rsidP="00415C7B">
      <w:pPr>
        <w:ind w:left="4167" w:hanging="567"/>
        <w:rPr>
          <w:bCs/>
        </w:rPr>
      </w:pPr>
    </w:p>
    <w:p w14:paraId="1E091C9A" w14:textId="74606A03" w:rsidR="00F77DD0" w:rsidRDefault="00F77DD0" w:rsidP="00415C7B">
      <w:pPr>
        <w:ind w:left="4167" w:hanging="567"/>
        <w:rPr>
          <w:bCs/>
        </w:rPr>
      </w:pPr>
    </w:p>
    <w:p w14:paraId="1D27DF14" w14:textId="70DF250A" w:rsidR="00CC60AC" w:rsidRPr="00415C7B" w:rsidRDefault="00F77DD0" w:rsidP="00F77DD0">
      <w:r w:rsidRPr="00F77DD0">
        <w:rPr>
          <w:noProof/>
        </w:rPr>
        <w:drawing>
          <wp:anchor distT="0" distB="0" distL="114300" distR="114300" simplePos="0" relativeHeight="251695616" behindDoc="0" locked="0" layoutInCell="1" allowOverlap="1" wp14:anchorId="0EBD1A29" wp14:editId="0DA470A0">
            <wp:simplePos x="0" y="0"/>
            <wp:positionH relativeFrom="margin">
              <wp:posOffset>0</wp:posOffset>
            </wp:positionH>
            <wp:positionV relativeFrom="paragraph">
              <wp:posOffset>219047</wp:posOffset>
            </wp:positionV>
            <wp:extent cx="1876425" cy="1056640"/>
            <wp:effectExtent l="0" t="0" r="9525" b="0"/>
            <wp:wrapNone/>
            <wp:docPr id="88929358" name="Picture 6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031880" name="Picture 6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Ministers in this Ministerial Group </w:t>
      </w:r>
      <w:r w:rsidRPr="00F77DD0">
        <w:t>include:</w:t>
      </w:r>
      <w:r w:rsidR="00CC60AC" w:rsidRPr="00415C7B">
        <w:t xml:space="preserve"> </w:t>
      </w:r>
    </w:p>
    <w:p w14:paraId="472C30E1" w14:textId="35880B3C" w:rsidR="00C61643" w:rsidRPr="00F77DD0" w:rsidRDefault="00CC60AC" w:rsidP="00F77DD0">
      <w:pPr>
        <w:pStyle w:val="ListParagraph"/>
      </w:pPr>
      <w:r w:rsidRPr="00F77DD0">
        <w:t>M</w:t>
      </w:r>
      <w:r w:rsidR="00002167" w:rsidRPr="00F77DD0">
        <w:t xml:space="preserve">inister of Health and </w:t>
      </w:r>
      <w:r w:rsidR="00F77DD0">
        <w:br/>
      </w:r>
      <w:r w:rsidR="00002167" w:rsidRPr="00F77DD0">
        <w:t>Minister for Pacific Peoples</w:t>
      </w:r>
    </w:p>
    <w:p w14:paraId="079E82A3" w14:textId="24E0F86A" w:rsidR="00C61643" w:rsidRPr="00F77DD0" w:rsidRDefault="00F77DD0" w:rsidP="00F77DD0">
      <w:pPr>
        <w:pStyle w:val="ListParagraph"/>
      </w:pPr>
      <w:r>
        <w:rPr>
          <w:noProof/>
        </w:rPr>
        <w:drawing>
          <wp:anchor distT="0" distB="0" distL="114300" distR="114300" simplePos="0" relativeHeight="251708928" behindDoc="0" locked="0" layoutInCell="1" allowOverlap="1" wp14:anchorId="07EE4E39" wp14:editId="6EC68C67">
            <wp:simplePos x="0" y="0"/>
            <wp:positionH relativeFrom="column">
              <wp:posOffset>23385</wp:posOffset>
            </wp:positionH>
            <wp:positionV relativeFrom="paragraph">
              <wp:posOffset>248782</wp:posOffset>
            </wp:positionV>
            <wp:extent cx="1358817" cy="1358817"/>
            <wp:effectExtent l="0" t="0" r="0" b="0"/>
            <wp:wrapNone/>
            <wp:docPr id="762701446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701446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817" cy="1358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167" w:rsidRPr="00F77DD0">
        <w:t>Minister of Justice</w:t>
      </w:r>
    </w:p>
    <w:p w14:paraId="666AC293" w14:textId="24FA6882" w:rsidR="00C61643" w:rsidRPr="00F77DD0" w:rsidRDefault="00002167" w:rsidP="00F77DD0">
      <w:pPr>
        <w:pStyle w:val="ListParagraph"/>
      </w:pPr>
      <w:r w:rsidRPr="00F77DD0">
        <w:t xml:space="preserve">Minister for Social Development and Employment and </w:t>
      </w:r>
      <w:r w:rsidR="00F77DD0">
        <w:br/>
      </w:r>
      <w:r w:rsidRPr="00F77DD0">
        <w:t>Minister for Disability Issues</w:t>
      </w:r>
    </w:p>
    <w:p w14:paraId="2261D08A" w14:textId="31A510D8" w:rsidR="00402878" w:rsidRPr="00F77DD0" w:rsidRDefault="00F77DD0" w:rsidP="00F77DD0">
      <w:pPr>
        <w:pStyle w:val="ListParagraph"/>
      </w:pPr>
      <w:r>
        <w:rPr>
          <w:noProof/>
        </w:rPr>
        <w:drawing>
          <wp:anchor distT="0" distB="0" distL="114300" distR="114300" simplePos="0" relativeHeight="251709952" behindDoc="0" locked="0" layoutInCell="1" allowOverlap="1" wp14:anchorId="15755FF5" wp14:editId="1DCD79CE">
            <wp:simplePos x="0" y="0"/>
            <wp:positionH relativeFrom="column">
              <wp:posOffset>26035</wp:posOffset>
            </wp:positionH>
            <wp:positionV relativeFrom="paragraph">
              <wp:posOffset>68718</wp:posOffset>
            </wp:positionV>
            <wp:extent cx="1470991" cy="1470991"/>
            <wp:effectExtent l="0" t="0" r="0" b="0"/>
            <wp:wrapNone/>
            <wp:docPr id="1791440990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40990" name="Pictur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91" cy="1470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167" w:rsidRPr="00F77DD0">
        <w:t>Minister of Corrections and Minister of Police</w:t>
      </w:r>
    </w:p>
    <w:p w14:paraId="24ACE7AC" w14:textId="1DDC415C" w:rsidR="00002167" w:rsidRPr="00F77DD0" w:rsidRDefault="00002167" w:rsidP="00F77DD0">
      <w:pPr>
        <w:pStyle w:val="ListParagraph"/>
      </w:pPr>
      <w:r w:rsidRPr="00F77DD0">
        <w:t xml:space="preserve">Minister for Māori Development Minister for Whānau Ora and Minister for Māori Crown Relations: Te </w:t>
      </w:r>
      <w:proofErr w:type="spellStart"/>
      <w:r w:rsidRPr="00F77DD0">
        <w:t>Arawhiti</w:t>
      </w:r>
      <w:proofErr w:type="spellEnd"/>
      <w:r w:rsidR="00F77DD0">
        <w:t>.</w:t>
      </w:r>
    </w:p>
    <w:p w14:paraId="15AF3A07" w14:textId="2C07F3AE" w:rsidR="00C61643" w:rsidRDefault="00C61643" w:rsidP="00C61643">
      <w:pPr>
        <w:pStyle w:val="ListParagraph"/>
        <w:numPr>
          <w:ilvl w:val="0"/>
          <w:numId w:val="0"/>
        </w:numPr>
        <w:spacing w:before="0"/>
        <w:ind w:left="3960"/>
        <w:contextualSpacing/>
        <w:rPr>
          <w:rFonts w:cs="Arial"/>
        </w:rPr>
      </w:pPr>
    </w:p>
    <w:p w14:paraId="1553FD0C" w14:textId="77777777" w:rsidR="00F77DD0" w:rsidRDefault="00F77DD0" w:rsidP="00F77DD0">
      <w:pPr>
        <w:pStyle w:val="ListParagraph"/>
        <w:numPr>
          <w:ilvl w:val="0"/>
          <w:numId w:val="0"/>
        </w:numPr>
        <w:spacing w:before="0"/>
        <w:ind w:left="3960"/>
        <w:contextualSpacing/>
        <w:rPr>
          <w:rFonts w:cs="Arial"/>
        </w:rPr>
      </w:pPr>
    </w:p>
    <w:p w14:paraId="4160C4D9" w14:textId="7079248D" w:rsidR="00F77DD0" w:rsidRPr="00F77DD0" w:rsidRDefault="00F77DD0" w:rsidP="00F77DD0">
      <w:r w:rsidRPr="00F77DD0">
        <w:rPr>
          <w:noProof/>
        </w:rPr>
        <w:lastRenderedPageBreak/>
        <w:drawing>
          <wp:anchor distT="0" distB="0" distL="114300" distR="114300" simplePos="0" relativeHeight="251703808" behindDoc="0" locked="0" layoutInCell="1" allowOverlap="1" wp14:anchorId="1CADC78B" wp14:editId="28CC9D09">
            <wp:simplePos x="0" y="0"/>
            <wp:positionH relativeFrom="margin">
              <wp:posOffset>-63887</wp:posOffset>
            </wp:positionH>
            <wp:positionV relativeFrom="paragraph">
              <wp:posOffset>23606</wp:posOffset>
            </wp:positionV>
            <wp:extent cx="2025650" cy="1141095"/>
            <wp:effectExtent l="0" t="0" r="0" b="1905"/>
            <wp:wrapNone/>
            <wp:docPr id="1631667695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67695" name="Pictur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7DD0">
        <w:t xml:space="preserve">The Ministers in this </w:t>
      </w:r>
      <w:r>
        <w:t>Ministerial G</w:t>
      </w:r>
      <w:r w:rsidRPr="00F77DD0">
        <w:t xml:space="preserve">roup </w:t>
      </w:r>
      <w:r>
        <w:t xml:space="preserve">also </w:t>
      </w:r>
      <w:r w:rsidRPr="00F77DD0">
        <w:t xml:space="preserve">include: </w:t>
      </w:r>
    </w:p>
    <w:p w14:paraId="25688AAE" w14:textId="31ABC03B" w:rsidR="00C61643" w:rsidRPr="00F77DD0" w:rsidRDefault="00F77DD0" w:rsidP="00F77DD0">
      <w:pPr>
        <w:pStyle w:val="ListParagraph"/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0AAC83E1" wp14:editId="727C18BA">
            <wp:simplePos x="0" y="0"/>
            <wp:positionH relativeFrom="column">
              <wp:posOffset>-63279</wp:posOffset>
            </wp:positionH>
            <wp:positionV relativeFrom="paragraph">
              <wp:posOffset>856615</wp:posOffset>
            </wp:positionV>
            <wp:extent cx="1771622" cy="1771622"/>
            <wp:effectExtent l="0" t="0" r="635" b="0"/>
            <wp:wrapNone/>
            <wp:docPr id="2137555328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7555328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22" cy="1771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167" w:rsidRPr="00F77DD0">
        <w:t xml:space="preserve">Minister for ACC </w:t>
      </w:r>
      <w:r>
        <w:br/>
      </w:r>
      <w:r w:rsidR="00002167" w:rsidRPr="00F77DD0">
        <w:t>Minister for Mental Health and Minister for Youth</w:t>
      </w:r>
    </w:p>
    <w:p w14:paraId="3CB9F80F" w14:textId="5BB2845F" w:rsidR="00C61643" w:rsidRPr="00F77DD0" w:rsidRDefault="00002167" w:rsidP="00F77DD0">
      <w:pPr>
        <w:pStyle w:val="ListParagraph"/>
      </w:pPr>
      <w:r w:rsidRPr="00F77DD0">
        <w:t>Associate Minister of Health</w:t>
      </w:r>
    </w:p>
    <w:p w14:paraId="52C236ED" w14:textId="238B4A3D" w:rsidR="00002167" w:rsidRPr="00F77DD0" w:rsidRDefault="00002167" w:rsidP="00F77DD0">
      <w:pPr>
        <w:pStyle w:val="ListParagraph"/>
      </w:pPr>
      <w:r w:rsidRPr="00F77DD0">
        <w:t xml:space="preserve">Minister for Children and </w:t>
      </w:r>
      <w:r w:rsidR="00F77DD0">
        <w:br/>
      </w:r>
      <w:r w:rsidRPr="00F77DD0">
        <w:t>Minister for the Prevention of Family and Sexual Violence.</w:t>
      </w:r>
    </w:p>
    <w:p w14:paraId="2964EE63" w14:textId="72BE8621" w:rsidR="005D0A76" w:rsidRDefault="005D0A76" w:rsidP="005D0A76"/>
    <w:p w14:paraId="2BD8D1C0" w14:textId="77777777" w:rsidR="00806A4B" w:rsidRDefault="00806A4B" w:rsidP="005D0A76">
      <w:pPr>
        <w:rPr>
          <w:b/>
          <w:bCs/>
        </w:rPr>
      </w:pPr>
    </w:p>
    <w:p w14:paraId="685525C1" w14:textId="77777777" w:rsidR="00415C7B" w:rsidRDefault="00415C7B" w:rsidP="005D0A76">
      <w:pPr>
        <w:rPr>
          <w:b/>
          <w:bCs/>
        </w:rPr>
      </w:pPr>
    </w:p>
    <w:p w14:paraId="462CD5D5" w14:textId="77777777" w:rsidR="00415C7B" w:rsidRDefault="00415C7B" w:rsidP="005D0A76">
      <w:pPr>
        <w:rPr>
          <w:b/>
          <w:bCs/>
        </w:rPr>
      </w:pPr>
    </w:p>
    <w:p w14:paraId="3A191CEB" w14:textId="77777777" w:rsidR="00415C7B" w:rsidRDefault="00415C7B" w:rsidP="005D0A76">
      <w:pPr>
        <w:rPr>
          <w:b/>
          <w:bCs/>
        </w:rPr>
      </w:pPr>
    </w:p>
    <w:p w14:paraId="183CED19" w14:textId="77777777" w:rsidR="00415C7B" w:rsidRDefault="00415C7B" w:rsidP="005D0A76">
      <w:pPr>
        <w:rPr>
          <w:b/>
          <w:bCs/>
        </w:rPr>
      </w:pPr>
    </w:p>
    <w:p w14:paraId="28995CC5" w14:textId="77777777" w:rsidR="00415C7B" w:rsidRDefault="00415C7B" w:rsidP="005D0A76">
      <w:pPr>
        <w:rPr>
          <w:b/>
          <w:bCs/>
        </w:rPr>
      </w:pPr>
    </w:p>
    <w:p w14:paraId="0CAE74ED" w14:textId="77777777" w:rsidR="00415C7B" w:rsidRDefault="00415C7B" w:rsidP="00F77DD0">
      <w:pPr>
        <w:ind w:left="0"/>
        <w:rPr>
          <w:b/>
          <w:bCs/>
        </w:rPr>
      </w:pPr>
    </w:p>
    <w:p w14:paraId="377EF496" w14:textId="77777777" w:rsidR="00415C7B" w:rsidRDefault="00415C7B" w:rsidP="005D0A76">
      <w:pPr>
        <w:rPr>
          <w:b/>
          <w:bCs/>
        </w:rPr>
      </w:pPr>
    </w:p>
    <w:p w14:paraId="3C7EB0CA" w14:textId="77777777" w:rsidR="00415C7B" w:rsidRDefault="00415C7B" w:rsidP="005D0A76">
      <w:pPr>
        <w:rPr>
          <w:b/>
          <w:bCs/>
        </w:rPr>
      </w:pPr>
    </w:p>
    <w:p w14:paraId="53EA0C88" w14:textId="77777777" w:rsidR="00415C7B" w:rsidRDefault="00415C7B" w:rsidP="005D0A76">
      <w:pPr>
        <w:rPr>
          <w:b/>
          <w:bCs/>
        </w:rPr>
      </w:pPr>
    </w:p>
    <w:p w14:paraId="60A08CF1" w14:textId="77777777" w:rsidR="00415C7B" w:rsidRDefault="00415C7B" w:rsidP="005D0A76">
      <w:pPr>
        <w:rPr>
          <w:b/>
          <w:bCs/>
        </w:rPr>
      </w:pPr>
    </w:p>
    <w:p w14:paraId="5DDD5199" w14:textId="77777777" w:rsidR="00415C7B" w:rsidRPr="0030343A" w:rsidRDefault="00415C7B" w:rsidP="005D0A76">
      <w:pPr>
        <w:rPr>
          <w:b/>
          <w:bCs/>
        </w:rPr>
      </w:pPr>
    </w:p>
    <w:p w14:paraId="6A1769B5" w14:textId="0FB49A14" w:rsidR="00F56A1D" w:rsidRDefault="00F56A1D" w:rsidP="00F56A1D">
      <w:pPr>
        <w:pStyle w:val="Heading1"/>
      </w:pPr>
      <w:r>
        <w:lastRenderedPageBreak/>
        <w:t>Where to find more information</w:t>
      </w:r>
    </w:p>
    <w:p w14:paraId="1F3F3B11" w14:textId="77777777" w:rsidR="00F56A1D" w:rsidRDefault="00F56A1D" w:rsidP="00F56A1D"/>
    <w:p w14:paraId="57C9CDBF" w14:textId="2A3973E9" w:rsidR="00F56A1D" w:rsidRPr="003C0D18" w:rsidRDefault="00F56A1D" w:rsidP="00F56A1D"/>
    <w:p w14:paraId="47AEC817" w14:textId="483945A7" w:rsidR="00F56A1D" w:rsidRPr="00D05F0C" w:rsidRDefault="00F77DD0" w:rsidP="00415C7B">
      <w:pPr>
        <w:rPr>
          <w:rFonts w:cs="Arial"/>
          <w:szCs w:val="32"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702784" behindDoc="0" locked="0" layoutInCell="1" allowOverlap="1" wp14:anchorId="3A80FE1C" wp14:editId="16BBAF73">
            <wp:simplePos x="0" y="0"/>
            <wp:positionH relativeFrom="margin">
              <wp:posOffset>155133</wp:posOffset>
            </wp:positionH>
            <wp:positionV relativeFrom="paragraph">
              <wp:posOffset>545800</wp:posOffset>
            </wp:positionV>
            <wp:extent cx="1076011" cy="112395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1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C7B">
        <w:rPr>
          <w:noProof/>
          <w:lang w:val="en-NZ" w:eastAsia="en-NZ"/>
        </w:rPr>
        <w:drawing>
          <wp:anchor distT="0" distB="0" distL="114300" distR="114300" simplePos="0" relativeHeight="251701760" behindDoc="0" locked="0" layoutInCell="1" allowOverlap="1" wp14:anchorId="4B0ACD9E" wp14:editId="0ACBCF29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914525" cy="347980"/>
            <wp:effectExtent l="0" t="0" r="9525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A1D">
        <w:rPr>
          <w:rFonts w:cs="Arial"/>
          <w:szCs w:val="32"/>
        </w:rPr>
        <w:t>You can find more information about the</w:t>
      </w:r>
      <w:r w:rsidR="00415C7B">
        <w:rPr>
          <w:rFonts w:cs="Arial"/>
          <w:szCs w:val="32"/>
        </w:rPr>
        <w:t xml:space="preserve"> </w:t>
      </w:r>
      <w:r w:rsidR="00F56A1D" w:rsidRPr="00D05F0C">
        <w:rPr>
          <w:rFonts w:cs="Arial"/>
          <w:szCs w:val="32"/>
        </w:rPr>
        <w:t xml:space="preserve">CRU on their </w:t>
      </w:r>
      <w:r w:rsidR="00F56A1D" w:rsidRPr="00D05F0C">
        <w:rPr>
          <w:rFonts w:cs="Arial"/>
          <w:b/>
          <w:szCs w:val="32"/>
        </w:rPr>
        <w:t>website</w:t>
      </w:r>
      <w:r w:rsidR="00F56A1D" w:rsidRPr="00D05F0C">
        <w:rPr>
          <w:rFonts w:cs="Arial"/>
          <w:szCs w:val="32"/>
        </w:rPr>
        <w:t>:</w:t>
      </w:r>
    </w:p>
    <w:p w14:paraId="173EEB6E" w14:textId="77777777" w:rsidR="00F56A1D" w:rsidRDefault="00F56A1D" w:rsidP="00F56A1D">
      <w:pPr>
        <w:rPr>
          <w:rFonts w:cs="Arial"/>
          <w:szCs w:val="32"/>
        </w:rPr>
      </w:pPr>
    </w:p>
    <w:p w14:paraId="63DAA2F7" w14:textId="77777777" w:rsidR="00F56A1D" w:rsidRDefault="00F56A1D" w:rsidP="00F56A1D">
      <w:pPr>
        <w:ind w:right="-472"/>
        <w:rPr>
          <w:rFonts w:cs="Arial"/>
          <w:b/>
          <w:szCs w:val="32"/>
        </w:rPr>
      </w:pPr>
      <w:r>
        <w:rPr>
          <w:rFonts w:cs="Arial"/>
          <w:b/>
          <w:szCs w:val="32"/>
        </w:rPr>
        <w:t>www.abuseinquiryresponse.govt.nz</w:t>
      </w:r>
    </w:p>
    <w:p w14:paraId="2219B842" w14:textId="77777777" w:rsidR="00F77DD0" w:rsidRDefault="00F77DD0" w:rsidP="00F56A1D">
      <w:pPr>
        <w:ind w:right="-472"/>
        <w:rPr>
          <w:rFonts w:cs="Arial"/>
          <w:szCs w:val="32"/>
        </w:rPr>
      </w:pPr>
    </w:p>
    <w:p w14:paraId="24F43953" w14:textId="4D731C69" w:rsidR="00415C7B" w:rsidRDefault="00F77DD0" w:rsidP="00F77DD0">
      <w:pPr>
        <w:ind w:left="0"/>
      </w:pPr>
      <w:r w:rsidRPr="007D53EB">
        <w:rPr>
          <w:bCs/>
          <w:noProof/>
          <w:lang w:val="en-NZ" w:eastAsia="en-NZ"/>
        </w:rPr>
        <w:drawing>
          <wp:anchor distT="0" distB="0" distL="114300" distR="114300" simplePos="0" relativeHeight="251700736" behindDoc="0" locked="0" layoutInCell="1" allowOverlap="1" wp14:anchorId="4299EB5F" wp14:editId="044B0671">
            <wp:simplePos x="0" y="0"/>
            <wp:positionH relativeFrom="margin">
              <wp:posOffset>0</wp:posOffset>
            </wp:positionH>
            <wp:positionV relativeFrom="paragraph">
              <wp:posOffset>257810</wp:posOffset>
            </wp:positionV>
            <wp:extent cx="1954585" cy="605118"/>
            <wp:effectExtent l="0" t="0" r="7620" b="5080"/>
            <wp:wrapNone/>
            <wp:docPr id="15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850507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585" cy="605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1C1FE2" w14:textId="71E3DBC6" w:rsidR="00415C7B" w:rsidRDefault="00415C7B" w:rsidP="00415C7B">
      <w:pPr>
        <w:ind w:left="4167" w:hanging="567"/>
      </w:pPr>
      <w:r>
        <w:t xml:space="preserve">You can find more information about </w:t>
      </w:r>
    </w:p>
    <w:p w14:paraId="7664446B" w14:textId="77777777" w:rsidR="00415C7B" w:rsidRDefault="00415C7B" w:rsidP="00415C7B">
      <w:pPr>
        <w:ind w:left="4167" w:hanging="567"/>
        <w:rPr>
          <w:rFonts w:cs="Arial"/>
          <w:szCs w:val="32"/>
        </w:rPr>
      </w:pPr>
      <w:r>
        <w:t xml:space="preserve">the </w:t>
      </w:r>
      <w:r w:rsidR="00F56A1D" w:rsidRPr="00DF68C0">
        <w:t>Royal Commission of Inquiry</w:t>
      </w:r>
      <w:r w:rsidR="00F56A1D" w:rsidRPr="00415C7B">
        <w:rPr>
          <w:rFonts w:cs="Arial"/>
          <w:szCs w:val="32"/>
        </w:rPr>
        <w:t xml:space="preserve"> into </w:t>
      </w:r>
    </w:p>
    <w:p w14:paraId="148468DB" w14:textId="7762D46E" w:rsidR="00F56A1D" w:rsidRPr="00415C7B" w:rsidRDefault="00415C7B" w:rsidP="00415C7B">
      <w:pPr>
        <w:ind w:left="4167" w:hanging="567"/>
        <w:rPr>
          <w:rFonts w:cs="Arial"/>
          <w:szCs w:val="32"/>
        </w:rPr>
      </w:pPr>
      <w:r w:rsidRPr="00DF68C0">
        <w:rPr>
          <w:noProof/>
          <w:lang w:val="en-NZ" w:eastAsia="en-NZ"/>
        </w:rPr>
        <w:drawing>
          <wp:anchor distT="0" distB="0" distL="114300" distR="114300" simplePos="0" relativeHeight="251699712" behindDoc="0" locked="0" layoutInCell="1" allowOverlap="1" wp14:anchorId="2410978F" wp14:editId="0FD5C38D">
            <wp:simplePos x="0" y="0"/>
            <wp:positionH relativeFrom="margin">
              <wp:posOffset>152069</wp:posOffset>
            </wp:positionH>
            <wp:positionV relativeFrom="paragraph">
              <wp:posOffset>9860</wp:posOffset>
            </wp:positionV>
            <wp:extent cx="1076011" cy="1123950"/>
            <wp:effectExtent l="0" t="0" r="0" b="0"/>
            <wp:wrapNone/>
            <wp:docPr id="2112458721" name="Picture 21124587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58721" name="Picture 211245872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011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A1D" w:rsidRPr="00415C7B">
        <w:rPr>
          <w:rFonts w:cs="Arial"/>
          <w:szCs w:val="32"/>
        </w:rPr>
        <w:t xml:space="preserve">Abuse in Care on their </w:t>
      </w:r>
      <w:r w:rsidR="00F56A1D" w:rsidRPr="00415C7B">
        <w:rPr>
          <w:rFonts w:cs="Arial"/>
          <w:b/>
          <w:szCs w:val="32"/>
        </w:rPr>
        <w:t>website</w:t>
      </w:r>
      <w:r w:rsidR="00F56A1D" w:rsidRPr="00415C7B">
        <w:rPr>
          <w:rFonts w:cs="Arial"/>
          <w:szCs w:val="32"/>
        </w:rPr>
        <w:t>:</w:t>
      </w:r>
    </w:p>
    <w:p w14:paraId="36B75B59" w14:textId="77777777" w:rsidR="00F56A1D" w:rsidRDefault="00F56A1D" w:rsidP="00F56A1D">
      <w:pPr>
        <w:rPr>
          <w:rFonts w:cs="Arial"/>
          <w:szCs w:val="32"/>
        </w:rPr>
      </w:pPr>
    </w:p>
    <w:p w14:paraId="33382B3E" w14:textId="77777777" w:rsidR="00F56A1D" w:rsidRPr="009C23E1" w:rsidRDefault="00F56A1D" w:rsidP="00415C7B">
      <w:r>
        <w:rPr>
          <w:rFonts w:cs="Arial"/>
          <w:b/>
          <w:bCs/>
          <w:szCs w:val="32"/>
        </w:rPr>
        <w:t>www.abuseincare.org.nz</w:t>
      </w:r>
    </w:p>
    <w:p w14:paraId="0CDFAF0F" w14:textId="77777777" w:rsidR="00F56A1D" w:rsidRDefault="00F56A1D" w:rsidP="00F56A1D">
      <w:pPr>
        <w:pStyle w:val="Heading1"/>
      </w:pPr>
      <w:r>
        <w:br w:type="page"/>
      </w:r>
    </w:p>
    <w:bookmarkStart w:id="6" w:name="_Hlk53559738"/>
    <w:p w14:paraId="346426D6" w14:textId="121D7AE9" w:rsidR="00BF47C0" w:rsidRPr="00E43F08" w:rsidRDefault="009409C5" w:rsidP="00BF47C0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Times New Roman"/>
          <w:noProof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FFAC0A8" wp14:editId="6B9DA57D">
                <wp:simplePos x="0" y="0"/>
                <wp:positionH relativeFrom="margin">
                  <wp:posOffset>-342900</wp:posOffset>
                </wp:positionH>
                <wp:positionV relativeFrom="paragraph">
                  <wp:posOffset>-266700</wp:posOffset>
                </wp:positionV>
                <wp:extent cx="6234430" cy="90201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0201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B300A" id="Rectangle: Rounded Corners 24" o:spid="_x0000_s1026" style="position:absolute;margin-left:-27pt;margin-top:-21pt;width:490.9pt;height:710.25pt;z-index:-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" filled="f" strokecolor="windowText">
                <w10:wrap anchorx="margin"/>
              </v:rect>
            </w:pict>
          </mc:Fallback>
        </mc:AlternateContent>
      </w:r>
      <w:r w:rsidR="00BF47C0">
        <w:rPr>
          <w:noProof/>
          <w:lang w:val="en-NZ" w:eastAsia="en-NZ"/>
        </w:rPr>
        <w:drawing>
          <wp:anchor distT="0" distB="0" distL="114300" distR="114300" simplePos="0" relativeHeight="251658752" behindDoc="0" locked="0" layoutInCell="1" allowOverlap="1" wp14:anchorId="2183CAB3" wp14:editId="736C183B">
            <wp:simplePos x="0" y="0"/>
            <wp:positionH relativeFrom="margin">
              <wp:posOffset>-151289</wp:posOffset>
            </wp:positionH>
            <wp:positionV relativeFrom="paragraph">
              <wp:posOffset>117044</wp:posOffset>
            </wp:positionV>
            <wp:extent cx="1990725" cy="360757"/>
            <wp:effectExtent l="0" t="0" r="3175" b="0"/>
            <wp:wrapNone/>
            <wp:docPr id="53" name="Picture 53" descr="Logo for the Crown Response to the Abuse in Care Inquiry. Black text on a white background with the Government Coat of Arm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Logo for the Crown Response to the Abuse in Care Inquiry. Black text on a white background with the Government Coat of Arms."/>
                    <pic:cNvPicPr>
                      <a:picLocks noChangeAspect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60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47C0" w:rsidRPr="00E43F08">
        <w:rPr>
          <w:rFonts w:eastAsia="Times New Roman" w:cs="Arial"/>
          <w:szCs w:val="32"/>
          <w:lang w:eastAsia="en-NZ"/>
        </w:rPr>
        <w:t xml:space="preserve">This information has been written by </w:t>
      </w:r>
      <w:r w:rsidR="00BF47C0" w:rsidRPr="00BF47C0">
        <w:rPr>
          <w:rFonts w:eastAsia="Times New Roman" w:cs="Arial"/>
          <w:szCs w:val="32"/>
          <w:lang w:eastAsia="en-NZ"/>
        </w:rPr>
        <w:t>the Crown Response Unit.</w:t>
      </w:r>
    </w:p>
    <w:p w14:paraId="01329F36" w14:textId="77777777" w:rsidR="00BF47C0" w:rsidRPr="00E43F08" w:rsidRDefault="00BF47C0" w:rsidP="00BF47C0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</w:p>
    <w:p w14:paraId="0E128854" w14:textId="77777777" w:rsidR="00BF47C0" w:rsidRPr="00E43F08" w:rsidRDefault="00BF47C0" w:rsidP="00BF47C0">
      <w:pPr>
        <w:spacing w:after="120"/>
        <w:ind w:left="3402"/>
        <w:rPr>
          <w:rFonts w:eastAsia="Times New Roman" w:cs="Arial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042ABCBD" wp14:editId="584FCBF7">
            <wp:simplePos x="0" y="0"/>
            <wp:positionH relativeFrom="margin">
              <wp:posOffset>0</wp:posOffset>
            </wp:positionH>
            <wp:positionV relativeFrom="paragraph">
              <wp:posOffset>12700</wp:posOffset>
            </wp:positionV>
            <wp:extent cx="1981200" cy="855980"/>
            <wp:effectExtent l="0" t="0" r="0" b="1270"/>
            <wp:wrapNone/>
            <wp:docPr id="1336230554" name="Picture 5" descr="Make it Eas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 descr="Make it Easy Logo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Times New Roman" w:cs="Arial"/>
          <w:szCs w:val="32"/>
          <w:lang w:eastAsia="en-NZ"/>
        </w:rPr>
        <w:t>It has been transla</w:t>
      </w:r>
      <w:r>
        <w:rPr>
          <w:rFonts w:eastAsia="Times New Roman" w:cs="Arial"/>
          <w:szCs w:val="32"/>
          <w:lang w:eastAsia="en-NZ"/>
        </w:rPr>
        <w:t xml:space="preserve">ted into Easy Read by the Make </w:t>
      </w:r>
      <w:proofErr w:type="gramStart"/>
      <w:r>
        <w:rPr>
          <w:rFonts w:eastAsia="Times New Roman" w:cs="Arial"/>
          <w:szCs w:val="32"/>
          <w:lang w:eastAsia="en-NZ"/>
        </w:rPr>
        <w:t>i</w:t>
      </w:r>
      <w:r w:rsidRPr="00E43F08">
        <w:rPr>
          <w:rFonts w:eastAsia="Times New Roman" w:cs="Arial"/>
          <w:szCs w:val="32"/>
          <w:lang w:eastAsia="en-NZ"/>
        </w:rPr>
        <w:t>t</w:t>
      </w:r>
      <w:proofErr w:type="gramEnd"/>
      <w:r w:rsidRPr="00E43F08">
        <w:rPr>
          <w:rFonts w:eastAsia="Times New Roman" w:cs="Arial"/>
          <w:szCs w:val="32"/>
          <w:lang w:eastAsia="en-NZ"/>
        </w:rPr>
        <w:t xml:space="preserve"> Easy </w:t>
      </w:r>
      <w:r>
        <w:rPr>
          <w:rFonts w:eastAsia="Times New Roman" w:cs="Arial"/>
          <w:szCs w:val="32"/>
          <w:lang w:eastAsia="en-NZ"/>
        </w:rPr>
        <w:t xml:space="preserve">Kia Māmā Mai </w:t>
      </w:r>
      <w:r w:rsidRPr="00E43F08">
        <w:rPr>
          <w:rFonts w:eastAsia="Times New Roman" w:cs="Arial"/>
          <w:szCs w:val="32"/>
          <w:lang w:eastAsia="en-NZ"/>
        </w:rPr>
        <w:t>service of People First New Zealand Ngā Tāngata Tuatahi.</w:t>
      </w:r>
    </w:p>
    <w:p w14:paraId="7804AA59" w14:textId="77777777" w:rsidR="00BF47C0" w:rsidRPr="00E43F08" w:rsidRDefault="00BF47C0" w:rsidP="00BF47C0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3B0177D" wp14:editId="5F14298F">
            <wp:simplePos x="0" y="0"/>
            <wp:positionH relativeFrom="margin">
              <wp:align>left</wp:align>
            </wp:positionH>
            <wp:positionV relativeFrom="paragraph">
              <wp:posOffset>174426</wp:posOffset>
            </wp:positionV>
            <wp:extent cx="1971675" cy="986117"/>
            <wp:effectExtent l="0" t="0" r="0" b="5080"/>
            <wp:wrapNone/>
            <wp:docPr id="1960139436" name="Picture 4" descr="People First N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39436" name="Picture 4" descr="People First NZ Logo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8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0807A3" w14:textId="20AE798E" w:rsidR="00BF47C0" w:rsidRPr="00E43F08" w:rsidRDefault="00BF47C0" w:rsidP="00BF47C0">
      <w:pPr>
        <w:spacing w:after="120"/>
        <w:ind w:left="3402"/>
        <w:rPr>
          <w:rFonts w:eastAsia="Times New Roman" w:cs="Arial"/>
          <w:szCs w:val="32"/>
          <w:lang w:eastAsia="en-NZ"/>
        </w:rPr>
      </w:pPr>
      <w:r w:rsidRPr="00E43F08">
        <w:rPr>
          <w:rFonts w:eastAsia="Times New Roman" w:cs="Arial"/>
          <w:szCs w:val="32"/>
          <w:lang w:eastAsia="en-NZ"/>
        </w:rPr>
        <w:t>The ideas in this document are not the ideas of People First New Zealand Ngā Tāngata Tuatahi.</w:t>
      </w:r>
    </w:p>
    <w:p w14:paraId="5D19DEA4" w14:textId="6079F72E" w:rsidR="00BF47C0" w:rsidRPr="00E43F08" w:rsidRDefault="009409C5" w:rsidP="00BF47C0">
      <w:pPr>
        <w:spacing w:after="120"/>
        <w:ind w:left="3402"/>
        <w:rPr>
          <w:rFonts w:eastAsia="Times New Roman" w:cs="Arial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42368" behindDoc="1" locked="0" layoutInCell="1" allowOverlap="1" wp14:anchorId="50169088" wp14:editId="6B767B8D">
            <wp:simplePos x="0" y="0"/>
            <wp:positionH relativeFrom="margin">
              <wp:posOffset>236220</wp:posOffset>
            </wp:positionH>
            <wp:positionV relativeFrom="paragraph">
              <wp:posOffset>248920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 descr="Change logo.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F1F08" w14:textId="77777777" w:rsidR="00BF47C0" w:rsidRPr="00E43F08" w:rsidRDefault="00BF47C0" w:rsidP="00BF47C0">
      <w:pPr>
        <w:ind w:left="3402"/>
        <w:rPr>
          <w:rFonts w:eastAsia="Times New Roman" w:cs="Arial"/>
          <w:szCs w:val="32"/>
          <w:lang w:eastAsia="en-NZ"/>
        </w:rPr>
      </w:pPr>
      <w:r>
        <w:rPr>
          <w:rFonts w:eastAsia="Times New Roman" w:cs="Arial"/>
          <w:szCs w:val="32"/>
          <w:lang w:eastAsia="en-NZ"/>
        </w:rPr>
        <w:t>Make i</w:t>
      </w:r>
      <w:r w:rsidRPr="00E43F08">
        <w:rPr>
          <w:rFonts w:eastAsia="Times New Roman" w:cs="Arial"/>
          <w:szCs w:val="32"/>
          <w:lang w:eastAsia="en-NZ"/>
        </w:rPr>
        <w:t>t Easy uses images from:</w:t>
      </w:r>
    </w:p>
    <w:p w14:paraId="5BD64D7F" w14:textId="77777777" w:rsidR="00BF47C0" w:rsidRPr="00EC6639" w:rsidRDefault="00BF47C0" w:rsidP="00BF47C0">
      <w:pPr>
        <w:ind w:left="3402"/>
        <w:contextualSpacing/>
        <w:rPr>
          <w:rFonts w:eastAsia="Calibri" w:cs="Arial"/>
          <w:sz w:val="20"/>
          <w:szCs w:val="32"/>
          <w:lang w:val="en-GB" w:eastAsia="en-NZ"/>
        </w:rPr>
      </w:pPr>
    </w:p>
    <w:p w14:paraId="4767E7F0" w14:textId="77777777" w:rsidR="00BF47C0" w:rsidRPr="00E43F08" w:rsidRDefault="00BF47C0" w:rsidP="00AA1452">
      <w:pPr>
        <w:pStyle w:val="Listbulletbackpage"/>
        <w:numPr>
          <w:ilvl w:val="0"/>
          <w:numId w:val="8"/>
        </w:numPr>
        <w:spacing w:line="360" w:lineRule="auto"/>
        <w:ind w:left="3969" w:hanging="567"/>
      </w:pPr>
      <w:r w:rsidRPr="00E43F08">
        <w:rPr>
          <w:rFonts w:eastAsia="Times New Roman"/>
          <w:noProof/>
        </w:rPr>
        <w:drawing>
          <wp:anchor distT="0" distB="0" distL="114300" distR="114300" simplePos="0" relativeHeight="251648512" behindDoc="0" locked="0" layoutInCell="1" allowOverlap="1" wp14:anchorId="5FFA35A9" wp14:editId="239847BD">
            <wp:simplePos x="0" y="0"/>
            <wp:positionH relativeFrom="margin">
              <wp:posOffset>3810</wp:posOffset>
            </wp:positionH>
            <wp:positionV relativeFrom="paragraph">
              <wp:posOffset>342265</wp:posOffset>
            </wp:positionV>
            <wp:extent cx="1809750" cy="203835"/>
            <wp:effectExtent l="0" t="0" r="0" b="5715"/>
            <wp:wrapNone/>
            <wp:docPr id="99" name="Picture 99" descr="Photo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Photo Symbols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t>Changepeople.org</w:t>
      </w:r>
    </w:p>
    <w:p w14:paraId="7839C41E" w14:textId="77777777" w:rsidR="00BF47C0" w:rsidRPr="00E43F08" w:rsidRDefault="00BF47C0" w:rsidP="00AA1452">
      <w:pPr>
        <w:pStyle w:val="Listbulletbackpage"/>
        <w:numPr>
          <w:ilvl w:val="0"/>
          <w:numId w:val="8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5B259C3F" w14:textId="5376292F" w:rsidR="00BF47C0" w:rsidRPr="00E43F08" w:rsidRDefault="00BF47C0" w:rsidP="00AA1452">
      <w:pPr>
        <w:pStyle w:val="Listbulletbackpage"/>
        <w:numPr>
          <w:ilvl w:val="6"/>
          <w:numId w:val="8"/>
        </w:numPr>
        <w:spacing w:line="360" w:lineRule="auto"/>
        <w:ind w:left="3969" w:hanging="567"/>
      </w:pPr>
      <w:r w:rsidRPr="00E43F08">
        <w:t>Photosymbols.com</w:t>
      </w:r>
    </w:p>
    <w:p w14:paraId="4CE805B6" w14:textId="77777777" w:rsidR="00BF47C0" w:rsidRPr="00E43F08" w:rsidRDefault="00BF47C0" w:rsidP="00AA1452">
      <w:pPr>
        <w:pStyle w:val="Listbulletbackpage"/>
        <w:numPr>
          <w:ilvl w:val="0"/>
          <w:numId w:val="8"/>
        </w:numPr>
        <w:spacing w:line="360" w:lineRule="auto"/>
        <w:ind w:left="3969" w:hanging="567"/>
        <w:rPr>
          <w:rFonts w:eastAsia="Times New Roman"/>
          <w:sz w:val="2"/>
        </w:rPr>
      </w:pPr>
    </w:p>
    <w:p w14:paraId="7C2FF560" w14:textId="1F195A42" w:rsidR="00BF47C0" w:rsidRPr="00AF668B" w:rsidRDefault="009409C5" w:rsidP="00AA1452">
      <w:pPr>
        <w:pStyle w:val="Listbulletbackpage"/>
        <w:numPr>
          <w:ilvl w:val="0"/>
          <w:numId w:val="8"/>
        </w:numPr>
        <w:spacing w:line="360" w:lineRule="auto"/>
        <w:ind w:left="3969" w:hanging="567"/>
      </w:pPr>
      <w:r>
        <w:rPr>
          <w:noProof/>
          <w:shd w:val="clear" w:color="auto" w:fill="FFFFFF"/>
        </w:rPr>
        <w:drawing>
          <wp:anchor distT="0" distB="0" distL="114300" distR="114300" simplePos="0" relativeHeight="251653632" behindDoc="0" locked="0" layoutInCell="1" allowOverlap="1" wp14:anchorId="22682DB9" wp14:editId="033CF9A2">
            <wp:simplePos x="0" y="0"/>
            <wp:positionH relativeFrom="column">
              <wp:posOffset>1021715</wp:posOffset>
            </wp:positionH>
            <wp:positionV relativeFrom="paragraph">
              <wp:posOffset>67945</wp:posOffset>
            </wp:positionV>
            <wp:extent cx="763270" cy="763270"/>
            <wp:effectExtent l="0" t="0" r="0" b="0"/>
            <wp:wrapNone/>
            <wp:docPr id="399041371" name="Picture 1" descr="T. Woo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41371" name="Picture 1" descr="T. Wood logo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0560" behindDoc="0" locked="0" layoutInCell="1" allowOverlap="1" wp14:anchorId="42D1FE7C" wp14:editId="6AAF3CAA">
            <wp:simplePos x="0" y="0"/>
            <wp:positionH relativeFrom="column">
              <wp:posOffset>0</wp:posOffset>
            </wp:positionH>
            <wp:positionV relativeFrom="paragraph">
              <wp:posOffset>67485</wp:posOffset>
            </wp:positionV>
            <wp:extent cx="863130" cy="914400"/>
            <wp:effectExtent l="0" t="0" r="0" b="0"/>
            <wp:wrapNone/>
            <wp:docPr id="100" name="Picture 100" descr="EssGeeSee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EssGeeSee NZ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13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47C0" w:rsidRPr="00AF668B">
        <w:rPr>
          <w:color w:val="000000"/>
          <w:shd w:val="clear" w:color="auto" w:fill="FFFFFF"/>
        </w:rPr>
        <w:t>SGC Image Works</w:t>
      </w:r>
    </w:p>
    <w:p w14:paraId="56E5510B" w14:textId="546C37FE" w:rsidR="00BF47C0" w:rsidRPr="00CF46AA" w:rsidRDefault="00BF47C0" w:rsidP="00AA1452">
      <w:pPr>
        <w:pStyle w:val="Listbulletbackpage"/>
        <w:numPr>
          <w:ilvl w:val="0"/>
          <w:numId w:val="8"/>
        </w:numPr>
        <w:spacing w:line="360" w:lineRule="auto"/>
        <w:ind w:left="3969" w:hanging="567"/>
      </w:pPr>
      <w:r w:rsidRPr="00AF668B">
        <w:t>Huriana</w:t>
      </w:r>
      <w:r w:rsidRPr="00CF46AA">
        <w:rPr>
          <w:shd w:val="clear" w:color="auto" w:fill="FFFFFF"/>
        </w:rPr>
        <w:t> Kopeke-Te Aho</w:t>
      </w:r>
    </w:p>
    <w:p w14:paraId="366305DD" w14:textId="2ED63DCD" w:rsidR="00BF47C0" w:rsidRPr="00AF668B" w:rsidRDefault="00BF47C0" w:rsidP="00AA1452">
      <w:pPr>
        <w:pStyle w:val="Listbulletbackpage"/>
        <w:numPr>
          <w:ilvl w:val="0"/>
          <w:numId w:val="8"/>
        </w:numPr>
        <w:spacing w:line="360" w:lineRule="auto"/>
        <w:ind w:left="3969" w:hanging="567"/>
      </w:pPr>
      <w:r w:rsidRPr="00CF46AA">
        <w:rPr>
          <w:shd w:val="clear" w:color="auto" w:fill="FFFFFF"/>
        </w:rPr>
        <w:t>T.</w:t>
      </w:r>
      <w:r w:rsidR="002A4661">
        <w:rPr>
          <w:shd w:val="clear" w:color="auto" w:fill="FFFFFF"/>
        </w:rPr>
        <w:t xml:space="preserve"> </w:t>
      </w:r>
      <w:r w:rsidRPr="00CF46AA">
        <w:rPr>
          <w:shd w:val="clear" w:color="auto" w:fill="FFFFFF"/>
        </w:rPr>
        <w:t>Wood.</w:t>
      </w:r>
    </w:p>
    <w:p w14:paraId="355BB26B" w14:textId="4013373F" w:rsidR="00ED2F20" w:rsidRPr="0060011B" w:rsidRDefault="00BF47C0" w:rsidP="00BF47C0">
      <w:pPr>
        <w:spacing w:after="120"/>
        <w:ind w:left="3402"/>
        <w:rPr>
          <w:rFonts w:eastAsia="Times New Roman" w:cs="Times New Roman"/>
        </w:rPr>
      </w:pPr>
      <w:r w:rsidRPr="00E43F08">
        <w:rPr>
          <w:rFonts w:ascii="Calibri" w:eastAsia="Times New Roman" w:hAnsi="Calibri" w:cs="Times New Roman"/>
          <w:noProof/>
          <w:lang w:eastAsia="en-NZ"/>
        </w:rPr>
        <w:drawing>
          <wp:anchor distT="0" distB="0" distL="114300" distR="114300" simplePos="0" relativeHeight="251644416" behindDoc="0" locked="0" layoutInCell="1" allowOverlap="1" wp14:anchorId="7CC52F7F" wp14:editId="2375ABD6">
            <wp:simplePos x="0" y="0"/>
            <wp:positionH relativeFrom="column">
              <wp:posOffset>648335</wp:posOffset>
            </wp:positionH>
            <wp:positionV relativeFrom="paragraph">
              <wp:posOffset>659130</wp:posOffset>
            </wp:positionV>
            <wp:extent cx="571500" cy="838200"/>
            <wp:effectExtent l="0" t="0" r="0" b="0"/>
            <wp:wrapNone/>
            <wp:docPr id="296" name="Picture 296" descr="copyrigh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copyright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Arial"/>
          <w:szCs w:val="32"/>
          <w:lang w:eastAsia="en-NZ"/>
        </w:rPr>
        <w:br/>
      </w:r>
      <w:r w:rsidRPr="00E43F08">
        <w:rPr>
          <w:rFonts w:eastAsia="Times New Roman" w:cs="Arial"/>
          <w:szCs w:val="32"/>
        </w:rPr>
        <w:t>All images used in this Easy Read document are subject to copyright rules and cannot be used without permission.</w:t>
      </w:r>
      <w:bookmarkEnd w:id="6"/>
    </w:p>
    <w:sectPr w:rsidR="00ED2F20" w:rsidRPr="0060011B" w:rsidSect="00CE1949">
      <w:footerReference w:type="even" r:id="rId90"/>
      <w:footerReference w:type="default" r:id="rId91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00B050"/>
        <w:left w:val="single" w:sz="24" w:space="24" w:color="00B050"/>
        <w:bottom w:val="single" w:sz="24" w:space="24" w:color="00B050"/>
        <w:right w:val="single" w:sz="24" w:space="24" w:color="00B050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BA36DB4" w14:textId="77777777" w:rsidR="00502492" w:rsidRDefault="00502492">
      <w:pPr>
        <w:spacing w:line="240" w:lineRule="auto"/>
      </w:pPr>
      <w:r>
        <w:separator/>
      </w:r>
    </w:p>
  </w:endnote>
  <w:endnote w:type="continuationSeparator" w:id="0">
    <w:p w14:paraId="5132B363" w14:textId="77777777" w:rsidR="00502492" w:rsidRDefault="005024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0179468C" w14:textId="77777777" w:rsidR="00ED2F20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4941E6F" w14:textId="77777777" w:rsidR="00ED2F20" w:rsidRDefault="00ED2F20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48E7EAD6" w14:textId="77777777" w:rsidR="00ED2F20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7D3B5C">
          <w:rPr>
            <w:rStyle w:val="PageNumber"/>
            <w:noProof/>
            <w:sz w:val="28"/>
            <w:szCs w:val="28"/>
          </w:rPr>
          <w:t>25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0428FB26" w14:textId="77777777" w:rsidR="00ED2F20" w:rsidRDefault="00ED2F20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9A5641" w14:textId="77777777" w:rsidR="00502492" w:rsidRDefault="00502492">
      <w:pPr>
        <w:spacing w:line="240" w:lineRule="auto"/>
      </w:pPr>
      <w:r>
        <w:separator/>
      </w:r>
    </w:p>
  </w:footnote>
  <w:footnote w:type="continuationSeparator" w:id="0">
    <w:p w14:paraId="69210F10" w14:textId="77777777" w:rsidR="00502492" w:rsidRDefault="0050249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2537"/>
        </w:tabs>
        <w:ind w:left="2537" w:hanging="360"/>
      </w:pPr>
      <w:rPr>
        <w:rFonts w:ascii="Symbol" w:hAnsi="Symbol" w:hint="default"/>
      </w:rPr>
    </w:lvl>
  </w:abstractNum>
  <w:abstractNum w:abstractNumId="1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A6D29"/>
    <w:multiLevelType w:val="hybridMultilevel"/>
    <w:tmpl w:val="1696BF1C"/>
    <w:lvl w:ilvl="0" w:tplc="140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4" w15:restartNumberingAfterBreak="0">
    <w:nsid w:val="10C22037"/>
    <w:multiLevelType w:val="hybridMultilevel"/>
    <w:tmpl w:val="9A0C29D2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5" w15:restartNumberingAfterBreak="0">
    <w:nsid w:val="143A38A8"/>
    <w:multiLevelType w:val="hybridMultilevel"/>
    <w:tmpl w:val="93ACA35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1B3F75AB"/>
    <w:multiLevelType w:val="hybridMultilevel"/>
    <w:tmpl w:val="0BB8F6F2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8" w15:restartNumberingAfterBreak="0">
    <w:nsid w:val="1BCA4195"/>
    <w:multiLevelType w:val="hybridMultilevel"/>
    <w:tmpl w:val="E8C4292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1CAF18FB"/>
    <w:multiLevelType w:val="hybridMultilevel"/>
    <w:tmpl w:val="02023EF0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0" w15:restartNumberingAfterBreak="0">
    <w:nsid w:val="289F0D53"/>
    <w:multiLevelType w:val="hybridMultilevel"/>
    <w:tmpl w:val="9E78F42A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1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F28496D"/>
    <w:multiLevelType w:val="hybridMultilevel"/>
    <w:tmpl w:val="2D4E9602"/>
    <w:lvl w:ilvl="0" w:tplc="14090003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5" w:hanging="360"/>
      </w:pPr>
      <w:rPr>
        <w:rFonts w:ascii="Wingdings" w:hAnsi="Wingdings" w:hint="default"/>
      </w:rPr>
    </w:lvl>
  </w:abstractNum>
  <w:abstractNum w:abstractNumId="13" w15:restartNumberingAfterBreak="0">
    <w:nsid w:val="315E2620"/>
    <w:multiLevelType w:val="hybridMultilevel"/>
    <w:tmpl w:val="4C3AAB2C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2" w:tplc="14090005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7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9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41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13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5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72" w:hanging="360"/>
      </w:pPr>
      <w:rPr>
        <w:rFonts w:ascii="Wingdings" w:hAnsi="Wingdings" w:hint="default"/>
      </w:rPr>
    </w:lvl>
  </w:abstractNum>
  <w:abstractNum w:abstractNumId="14" w15:restartNumberingAfterBreak="0">
    <w:nsid w:val="368F3AE4"/>
    <w:multiLevelType w:val="hybridMultilevel"/>
    <w:tmpl w:val="E24403DE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5" w15:restartNumberingAfterBreak="0">
    <w:nsid w:val="385A60B8"/>
    <w:multiLevelType w:val="hybridMultilevel"/>
    <w:tmpl w:val="FFFFFFFF"/>
    <w:lvl w:ilvl="0" w:tplc="E9666D1E">
      <w:start w:val="1"/>
      <w:numFmt w:val="decimal"/>
      <w:lvlText w:val="•"/>
      <w:lvlJc w:val="left"/>
      <w:pPr>
        <w:ind w:left="720" w:hanging="360"/>
      </w:pPr>
    </w:lvl>
    <w:lvl w:ilvl="1" w:tplc="B790956A">
      <w:start w:val="1"/>
      <w:numFmt w:val="lowerLetter"/>
      <w:lvlText w:val="%2."/>
      <w:lvlJc w:val="left"/>
      <w:pPr>
        <w:ind w:left="1440" w:hanging="360"/>
      </w:pPr>
    </w:lvl>
    <w:lvl w:ilvl="2" w:tplc="92F086CA">
      <w:start w:val="1"/>
      <w:numFmt w:val="lowerRoman"/>
      <w:lvlText w:val="%3."/>
      <w:lvlJc w:val="right"/>
      <w:pPr>
        <w:ind w:left="2160" w:hanging="180"/>
      </w:pPr>
    </w:lvl>
    <w:lvl w:ilvl="3" w:tplc="5336DA0A">
      <w:start w:val="1"/>
      <w:numFmt w:val="decimal"/>
      <w:lvlText w:val="%4."/>
      <w:lvlJc w:val="left"/>
      <w:pPr>
        <w:ind w:left="2880" w:hanging="360"/>
      </w:pPr>
    </w:lvl>
    <w:lvl w:ilvl="4" w:tplc="4AE49552">
      <w:start w:val="1"/>
      <w:numFmt w:val="lowerLetter"/>
      <w:lvlText w:val="%5."/>
      <w:lvlJc w:val="left"/>
      <w:pPr>
        <w:ind w:left="3600" w:hanging="360"/>
      </w:pPr>
    </w:lvl>
    <w:lvl w:ilvl="5" w:tplc="D4D68CDE">
      <w:start w:val="1"/>
      <w:numFmt w:val="lowerRoman"/>
      <w:lvlText w:val="%6."/>
      <w:lvlJc w:val="right"/>
      <w:pPr>
        <w:ind w:left="4320" w:hanging="180"/>
      </w:pPr>
    </w:lvl>
    <w:lvl w:ilvl="6" w:tplc="C0C85014">
      <w:start w:val="1"/>
      <w:numFmt w:val="decimal"/>
      <w:lvlText w:val="%7."/>
      <w:lvlJc w:val="left"/>
      <w:pPr>
        <w:ind w:left="5040" w:hanging="360"/>
      </w:pPr>
    </w:lvl>
    <w:lvl w:ilvl="7" w:tplc="5F769254">
      <w:start w:val="1"/>
      <w:numFmt w:val="lowerLetter"/>
      <w:lvlText w:val="%8."/>
      <w:lvlJc w:val="left"/>
      <w:pPr>
        <w:ind w:left="5760" w:hanging="360"/>
      </w:pPr>
    </w:lvl>
    <w:lvl w:ilvl="8" w:tplc="0D200A8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B69E0"/>
    <w:multiLevelType w:val="hybridMultilevel"/>
    <w:tmpl w:val="E334D400"/>
    <w:lvl w:ilvl="0" w:tplc="14090001">
      <w:start w:val="1"/>
      <w:numFmt w:val="bullet"/>
      <w:lvlText w:val=""/>
      <w:lvlJc w:val="left"/>
      <w:pPr>
        <w:ind w:left="39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7" w15:restartNumberingAfterBreak="0">
    <w:nsid w:val="3DD96474"/>
    <w:multiLevelType w:val="hybridMultilevel"/>
    <w:tmpl w:val="E3420A2C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8" w15:restartNumberingAfterBreak="0">
    <w:nsid w:val="3E35289D"/>
    <w:multiLevelType w:val="hybridMultilevel"/>
    <w:tmpl w:val="95345AD0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19" w15:restartNumberingAfterBreak="0">
    <w:nsid w:val="3E672546"/>
    <w:multiLevelType w:val="hybridMultilevel"/>
    <w:tmpl w:val="3B246018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0" w15:restartNumberingAfterBreak="0">
    <w:nsid w:val="3F89237F"/>
    <w:multiLevelType w:val="hybridMultilevel"/>
    <w:tmpl w:val="12F491DC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1" w15:restartNumberingAfterBreak="0">
    <w:nsid w:val="490A3CE2"/>
    <w:multiLevelType w:val="hybridMultilevel"/>
    <w:tmpl w:val="F1888288"/>
    <w:lvl w:ilvl="0" w:tplc="1409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2" w15:restartNumberingAfterBreak="0">
    <w:nsid w:val="4A10142B"/>
    <w:multiLevelType w:val="hybridMultilevel"/>
    <w:tmpl w:val="C42450FE"/>
    <w:lvl w:ilvl="0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 w15:restartNumberingAfterBreak="0">
    <w:nsid w:val="4E316637"/>
    <w:multiLevelType w:val="hybridMultilevel"/>
    <w:tmpl w:val="2358612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24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B4256A"/>
    <w:multiLevelType w:val="hybridMultilevel"/>
    <w:tmpl w:val="3A38EBEE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6" w15:restartNumberingAfterBreak="0">
    <w:nsid w:val="55E901BA"/>
    <w:multiLevelType w:val="hybridMultilevel"/>
    <w:tmpl w:val="DECE2FE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27" w15:restartNumberingAfterBreak="0">
    <w:nsid w:val="5B102E49"/>
    <w:multiLevelType w:val="hybridMultilevel"/>
    <w:tmpl w:val="B0AE7F44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271845"/>
    <w:multiLevelType w:val="hybridMultilevel"/>
    <w:tmpl w:val="8D427F7C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29" w15:restartNumberingAfterBreak="0">
    <w:nsid w:val="61FB216E"/>
    <w:multiLevelType w:val="hybridMultilevel"/>
    <w:tmpl w:val="79DC51E2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0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1" w15:restartNumberingAfterBreak="0">
    <w:nsid w:val="64850862"/>
    <w:multiLevelType w:val="hybridMultilevel"/>
    <w:tmpl w:val="8DD25404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32" w15:restartNumberingAfterBreak="0">
    <w:nsid w:val="6AB20CD1"/>
    <w:multiLevelType w:val="hybridMultilevel"/>
    <w:tmpl w:val="B54A67C4"/>
    <w:lvl w:ilvl="0" w:tplc="1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33" w15:restartNumberingAfterBreak="0">
    <w:nsid w:val="6C204C2C"/>
    <w:multiLevelType w:val="hybridMultilevel"/>
    <w:tmpl w:val="F57C6218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4" w15:restartNumberingAfterBreak="0">
    <w:nsid w:val="6CE153A3"/>
    <w:multiLevelType w:val="hybridMultilevel"/>
    <w:tmpl w:val="A86C9FD2"/>
    <w:lvl w:ilvl="0" w:tplc="14090001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517228"/>
    <w:multiLevelType w:val="hybridMultilevel"/>
    <w:tmpl w:val="56A4233C"/>
    <w:lvl w:ilvl="0" w:tplc="1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16B6DFF"/>
    <w:multiLevelType w:val="hybridMultilevel"/>
    <w:tmpl w:val="3F92534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37" w15:restartNumberingAfterBreak="0">
    <w:nsid w:val="74D15655"/>
    <w:multiLevelType w:val="hybridMultilevel"/>
    <w:tmpl w:val="A9C2EF80"/>
    <w:lvl w:ilvl="0" w:tplc="14090001">
      <w:start w:val="1"/>
      <w:numFmt w:val="bullet"/>
      <w:lvlText w:val=""/>
      <w:lvlJc w:val="left"/>
      <w:pPr>
        <w:ind w:left="404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5" w:hanging="360"/>
      </w:pPr>
      <w:rPr>
        <w:rFonts w:ascii="Wingdings" w:hAnsi="Wingdings" w:hint="default"/>
      </w:rPr>
    </w:lvl>
  </w:abstractNum>
  <w:abstractNum w:abstractNumId="38" w15:restartNumberingAfterBreak="0">
    <w:nsid w:val="779E49D1"/>
    <w:multiLevelType w:val="hybridMultilevel"/>
    <w:tmpl w:val="1CDA2320"/>
    <w:lvl w:ilvl="0" w:tplc="1409000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</w:abstractNum>
  <w:abstractNum w:abstractNumId="39" w15:restartNumberingAfterBreak="0">
    <w:nsid w:val="79DD600B"/>
    <w:multiLevelType w:val="hybridMultilevel"/>
    <w:tmpl w:val="7F1CC0FA"/>
    <w:lvl w:ilvl="0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40" w15:restartNumberingAfterBreak="0">
    <w:nsid w:val="7D272043"/>
    <w:multiLevelType w:val="hybridMultilevel"/>
    <w:tmpl w:val="A34C497E"/>
    <w:lvl w:ilvl="0" w:tplc="14090001">
      <w:start w:val="1"/>
      <w:numFmt w:val="bullet"/>
      <w:lvlText w:val=""/>
      <w:lvlJc w:val="left"/>
      <w:pPr>
        <w:ind w:left="449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21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93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65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37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9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81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53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250" w:hanging="360"/>
      </w:pPr>
      <w:rPr>
        <w:rFonts w:ascii="Wingdings" w:hAnsi="Wingdings" w:hint="default"/>
      </w:rPr>
    </w:lvl>
  </w:abstractNum>
  <w:num w:numId="1" w16cid:durableId="2139836094">
    <w:abstractNumId w:val="1"/>
  </w:num>
  <w:num w:numId="2" w16cid:durableId="878587366">
    <w:abstractNumId w:val="30"/>
  </w:num>
  <w:num w:numId="3" w16cid:durableId="683366698">
    <w:abstractNumId w:val="6"/>
  </w:num>
  <w:num w:numId="4" w16cid:durableId="1445035230">
    <w:abstractNumId w:val="2"/>
  </w:num>
  <w:num w:numId="5" w16cid:durableId="678385041">
    <w:abstractNumId w:val="24"/>
  </w:num>
  <w:num w:numId="6" w16cid:durableId="38558042">
    <w:abstractNumId w:val="0"/>
  </w:num>
  <w:num w:numId="7" w16cid:durableId="1323392803">
    <w:abstractNumId w:val="27"/>
  </w:num>
  <w:num w:numId="8" w16cid:durableId="2111922917">
    <w:abstractNumId w:val="34"/>
  </w:num>
  <w:num w:numId="9" w16cid:durableId="1236861010">
    <w:abstractNumId w:val="33"/>
  </w:num>
  <w:num w:numId="10" w16cid:durableId="1264847796">
    <w:abstractNumId w:val="9"/>
  </w:num>
  <w:num w:numId="11" w16cid:durableId="1906992085">
    <w:abstractNumId w:val="19"/>
  </w:num>
  <w:num w:numId="12" w16cid:durableId="1783694778">
    <w:abstractNumId w:val="36"/>
  </w:num>
  <w:num w:numId="13" w16cid:durableId="87432707">
    <w:abstractNumId w:val="5"/>
  </w:num>
  <w:num w:numId="14" w16cid:durableId="1757943310">
    <w:abstractNumId w:val="16"/>
  </w:num>
  <w:num w:numId="15" w16cid:durableId="1454515404">
    <w:abstractNumId w:val="32"/>
  </w:num>
  <w:num w:numId="16" w16cid:durableId="67071261">
    <w:abstractNumId w:val="17"/>
  </w:num>
  <w:num w:numId="17" w16cid:durableId="1024207032">
    <w:abstractNumId w:val="28"/>
  </w:num>
  <w:num w:numId="18" w16cid:durableId="1971127602">
    <w:abstractNumId w:val="37"/>
  </w:num>
  <w:num w:numId="19" w16cid:durableId="444882625">
    <w:abstractNumId w:val="29"/>
  </w:num>
  <w:num w:numId="20" w16cid:durableId="1789617028">
    <w:abstractNumId w:val="4"/>
  </w:num>
  <w:num w:numId="21" w16cid:durableId="977417253">
    <w:abstractNumId w:val="13"/>
  </w:num>
  <w:num w:numId="22" w16cid:durableId="1166824823">
    <w:abstractNumId w:val="3"/>
  </w:num>
  <w:num w:numId="23" w16cid:durableId="1388991004">
    <w:abstractNumId w:val="14"/>
  </w:num>
  <w:num w:numId="24" w16cid:durableId="307977419">
    <w:abstractNumId w:val="12"/>
  </w:num>
  <w:num w:numId="25" w16cid:durableId="1821115784">
    <w:abstractNumId w:val="26"/>
  </w:num>
  <w:num w:numId="26" w16cid:durableId="1274903674">
    <w:abstractNumId w:val="10"/>
  </w:num>
  <w:num w:numId="27" w16cid:durableId="411121956">
    <w:abstractNumId w:val="25"/>
  </w:num>
  <w:num w:numId="28" w16cid:durableId="2136369595">
    <w:abstractNumId w:val="40"/>
  </w:num>
  <w:num w:numId="29" w16cid:durableId="1052071796">
    <w:abstractNumId w:val="18"/>
  </w:num>
  <w:num w:numId="30" w16cid:durableId="148178076">
    <w:abstractNumId w:val="38"/>
  </w:num>
  <w:num w:numId="31" w16cid:durableId="1636838852">
    <w:abstractNumId w:val="31"/>
  </w:num>
  <w:num w:numId="32" w16cid:durableId="1325352778">
    <w:abstractNumId w:val="7"/>
  </w:num>
  <w:num w:numId="33" w16cid:durableId="193740469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869495720">
    <w:abstractNumId w:val="23"/>
  </w:num>
  <w:num w:numId="35" w16cid:durableId="120463157">
    <w:abstractNumId w:val="35"/>
  </w:num>
  <w:num w:numId="36" w16cid:durableId="1155802993">
    <w:abstractNumId w:val="22"/>
  </w:num>
  <w:num w:numId="37" w16cid:durableId="584802792">
    <w:abstractNumId w:val="20"/>
  </w:num>
  <w:num w:numId="38" w16cid:durableId="885337322">
    <w:abstractNumId w:val="21"/>
  </w:num>
  <w:num w:numId="39" w16cid:durableId="268857597">
    <w:abstractNumId w:val="39"/>
  </w:num>
  <w:num w:numId="40" w16cid:durableId="119763429">
    <w:abstractNumId w:val="11"/>
  </w:num>
  <w:num w:numId="41" w16cid:durableId="1999646589">
    <w:abstractNumId w:val="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A0MrE0MrOwMDY1MDRQ0lEKTi0uzszPAykwqgUAImDilywAAAA="/>
  </w:docVars>
  <w:rsids>
    <w:rsidRoot w:val="00AC35C5"/>
    <w:rsid w:val="000013CC"/>
    <w:rsid w:val="00002167"/>
    <w:rsid w:val="00002C5F"/>
    <w:rsid w:val="00002FCB"/>
    <w:rsid w:val="000035FF"/>
    <w:rsid w:val="00003763"/>
    <w:rsid w:val="00005DB6"/>
    <w:rsid w:val="000064D2"/>
    <w:rsid w:val="00006BF5"/>
    <w:rsid w:val="00010D14"/>
    <w:rsid w:val="0001101A"/>
    <w:rsid w:val="00013404"/>
    <w:rsid w:val="00015243"/>
    <w:rsid w:val="00016FAE"/>
    <w:rsid w:val="000227B4"/>
    <w:rsid w:val="00024CBE"/>
    <w:rsid w:val="00027509"/>
    <w:rsid w:val="00027D0C"/>
    <w:rsid w:val="0003092A"/>
    <w:rsid w:val="00033625"/>
    <w:rsid w:val="00033935"/>
    <w:rsid w:val="00035230"/>
    <w:rsid w:val="0003633F"/>
    <w:rsid w:val="00037BF9"/>
    <w:rsid w:val="000405C0"/>
    <w:rsid w:val="000406B6"/>
    <w:rsid w:val="00041EE3"/>
    <w:rsid w:val="00042F34"/>
    <w:rsid w:val="00045296"/>
    <w:rsid w:val="0004557B"/>
    <w:rsid w:val="00054374"/>
    <w:rsid w:val="000560D7"/>
    <w:rsid w:val="00057467"/>
    <w:rsid w:val="00062167"/>
    <w:rsid w:val="0006318D"/>
    <w:rsid w:val="00063621"/>
    <w:rsid w:val="00064468"/>
    <w:rsid w:val="00064D29"/>
    <w:rsid w:val="00066BD3"/>
    <w:rsid w:val="0006754B"/>
    <w:rsid w:val="000702D6"/>
    <w:rsid w:val="00071D88"/>
    <w:rsid w:val="000729C2"/>
    <w:rsid w:val="00073494"/>
    <w:rsid w:val="000750B4"/>
    <w:rsid w:val="00075C60"/>
    <w:rsid w:val="00081E53"/>
    <w:rsid w:val="0008266B"/>
    <w:rsid w:val="00082B32"/>
    <w:rsid w:val="000848B5"/>
    <w:rsid w:val="00087C62"/>
    <w:rsid w:val="0009079F"/>
    <w:rsid w:val="00091729"/>
    <w:rsid w:val="0009192E"/>
    <w:rsid w:val="00092909"/>
    <w:rsid w:val="00094975"/>
    <w:rsid w:val="000A16D8"/>
    <w:rsid w:val="000A232E"/>
    <w:rsid w:val="000A3C46"/>
    <w:rsid w:val="000A418F"/>
    <w:rsid w:val="000A5BF7"/>
    <w:rsid w:val="000B10AE"/>
    <w:rsid w:val="000B16E9"/>
    <w:rsid w:val="000B45FE"/>
    <w:rsid w:val="000B48ED"/>
    <w:rsid w:val="000B5439"/>
    <w:rsid w:val="000B7737"/>
    <w:rsid w:val="000C105E"/>
    <w:rsid w:val="000C131B"/>
    <w:rsid w:val="000C70B3"/>
    <w:rsid w:val="000C7EEF"/>
    <w:rsid w:val="000D2A54"/>
    <w:rsid w:val="000D2BB9"/>
    <w:rsid w:val="000D4E21"/>
    <w:rsid w:val="000D60BD"/>
    <w:rsid w:val="000D779B"/>
    <w:rsid w:val="000E6A51"/>
    <w:rsid w:val="000F4BF3"/>
    <w:rsid w:val="000F4D97"/>
    <w:rsid w:val="000F601A"/>
    <w:rsid w:val="000F692C"/>
    <w:rsid w:val="000F6B50"/>
    <w:rsid w:val="000F75F0"/>
    <w:rsid w:val="0010022A"/>
    <w:rsid w:val="0010117B"/>
    <w:rsid w:val="00104BF0"/>
    <w:rsid w:val="00105510"/>
    <w:rsid w:val="00107D5F"/>
    <w:rsid w:val="00113B0C"/>
    <w:rsid w:val="00114377"/>
    <w:rsid w:val="00122416"/>
    <w:rsid w:val="00122E66"/>
    <w:rsid w:val="0012328F"/>
    <w:rsid w:val="00123990"/>
    <w:rsid w:val="00124801"/>
    <w:rsid w:val="00124EA8"/>
    <w:rsid w:val="00125150"/>
    <w:rsid w:val="00131198"/>
    <w:rsid w:val="00134AD3"/>
    <w:rsid w:val="001356BB"/>
    <w:rsid w:val="00140C52"/>
    <w:rsid w:val="001464B2"/>
    <w:rsid w:val="00150F1E"/>
    <w:rsid w:val="00151E70"/>
    <w:rsid w:val="00152EBB"/>
    <w:rsid w:val="001530AB"/>
    <w:rsid w:val="0015411E"/>
    <w:rsid w:val="001562EF"/>
    <w:rsid w:val="001645BC"/>
    <w:rsid w:val="00164909"/>
    <w:rsid w:val="00166D14"/>
    <w:rsid w:val="001700C8"/>
    <w:rsid w:val="00170E80"/>
    <w:rsid w:val="00171A01"/>
    <w:rsid w:val="0017211E"/>
    <w:rsid w:val="00172283"/>
    <w:rsid w:val="001739CD"/>
    <w:rsid w:val="001754F4"/>
    <w:rsid w:val="00175552"/>
    <w:rsid w:val="00176F39"/>
    <w:rsid w:val="00181E30"/>
    <w:rsid w:val="00185BE1"/>
    <w:rsid w:val="00186B2A"/>
    <w:rsid w:val="00186DC3"/>
    <w:rsid w:val="00187B02"/>
    <w:rsid w:val="00195B3B"/>
    <w:rsid w:val="001A03DC"/>
    <w:rsid w:val="001A25FE"/>
    <w:rsid w:val="001A5B6B"/>
    <w:rsid w:val="001B0870"/>
    <w:rsid w:val="001B1276"/>
    <w:rsid w:val="001B4DD5"/>
    <w:rsid w:val="001B7559"/>
    <w:rsid w:val="001C050B"/>
    <w:rsid w:val="001C6258"/>
    <w:rsid w:val="001D0139"/>
    <w:rsid w:val="001D0277"/>
    <w:rsid w:val="001D0442"/>
    <w:rsid w:val="001D19C8"/>
    <w:rsid w:val="001D223E"/>
    <w:rsid w:val="001D2989"/>
    <w:rsid w:val="001D3399"/>
    <w:rsid w:val="001D5485"/>
    <w:rsid w:val="001D5B82"/>
    <w:rsid w:val="001E3429"/>
    <w:rsid w:val="001E55CF"/>
    <w:rsid w:val="001E6E2E"/>
    <w:rsid w:val="001E73FB"/>
    <w:rsid w:val="001F4202"/>
    <w:rsid w:val="001F650A"/>
    <w:rsid w:val="001F6FE2"/>
    <w:rsid w:val="001F71B3"/>
    <w:rsid w:val="001F79DB"/>
    <w:rsid w:val="001F7B26"/>
    <w:rsid w:val="00201791"/>
    <w:rsid w:val="00201E3C"/>
    <w:rsid w:val="002026F4"/>
    <w:rsid w:val="0020284A"/>
    <w:rsid w:val="00204E07"/>
    <w:rsid w:val="002052C3"/>
    <w:rsid w:val="00205F96"/>
    <w:rsid w:val="0021272B"/>
    <w:rsid w:val="002130C8"/>
    <w:rsid w:val="00216AFC"/>
    <w:rsid w:val="00217027"/>
    <w:rsid w:val="0022013D"/>
    <w:rsid w:val="00220548"/>
    <w:rsid w:val="00220AE9"/>
    <w:rsid w:val="00221470"/>
    <w:rsid w:val="00221F1D"/>
    <w:rsid w:val="0022310F"/>
    <w:rsid w:val="00225A52"/>
    <w:rsid w:val="00226F54"/>
    <w:rsid w:val="00227F3C"/>
    <w:rsid w:val="00231B57"/>
    <w:rsid w:val="00232632"/>
    <w:rsid w:val="002343F6"/>
    <w:rsid w:val="00236236"/>
    <w:rsid w:val="002412CA"/>
    <w:rsid w:val="00242F93"/>
    <w:rsid w:val="002436E2"/>
    <w:rsid w:val="0024531B"/>
    <w:rsid w:val="00246692"/>
    <w:rsid w:val="00251B09"/>
    <w:rsid w:val="0025725A"/>
    <w:rsid w:val="00261AA0"/>
    <w:rsid w:val="00261BF8"/>
    <w:rsid w:val="00264B88"/>
    <w:rsid w:val="00266B9F"/>
    <w:rsid w:val="002709A6"/>
    <w:rsid w:val="00270CA5"/>
    <w:rsid w:val="00276EFE"/>
    <w:rsid w:val="002806E9"/>
    <w:rsid w:val="00282323"/>
    <w:rsid w:val="00283576"/>
    <w:rsid w:val="0028450F"/>
    <w:rsid w:val="00284676"/>
    <w:rsid w:val="0028482B"/>
    <w:rsid w:val="00286228"/>
    <w:rsid w:val="0029033D"/>
    <w:rsid w:val="00292813"/>
    <w:rsid w:val="0029500E"/>
    <w:rsid w:val="0029506E"/>
    <w:rsid w:val="002961FE"/>
    <w:rsid w:val="002A0DBB"/>
    <w:rsid w:val="002A26B4"/>
    <w:rsid w:val="002A3D6E"/>
    <w:rsid w:val="002A4661"/>
    <w:rsid w:val="002A4F2E"/>
    <w:rsid w:val="002A5DF3"/>
    <w:rsid w:val="002A60BA"/>
    <w:rsid w:val="002A6635"/>
    <w:rsid w:val="002A7EB9"/>
    <w:rsid w:val="002B0E32"/>
    <w:rsid w:val="002B249A"/>
    <w:rsid w:val="002B2B5F"/>
    <w:rsid w:val="002B51A0"/>
    <w:rsid w:val="002B717A"/>
    <w:rsid w:val="002C0F07"/>
    <w:rsid w:val="002C11E3"/>
    <w:rsid w:val="002C283A"/>
    <w:rsid w:val="002C4A3C"/>
    <w:rsid w:val="002C6644"/>
    <w:rsid w:val="002D2D41"/>
    <w:rsid w:val="002D783D"/>
    <w:rsid w:val="002E036F"/>
    <w:rsid w:val="002E621F"/>
    <w:rsid w:val="002E6376"/>
    <w:rsid w:val="002E6A54"/>
    <w:rsid w:val="002F1599"/>
    <w:rsid w:val="002F18A0"/>
    <w:rsid w:val="002F1EA2"/>
    <w:rsid w:val="002F3B6D"/>
    <w:rsid w:val="002F49FE"/>
    <w:rsid w:val="002F7F09"/>
    <w:rsid w:val="0030343A"/>
    <w:rsid w:val="003051D6"/>
    <w:rsid w:val="00305483"/>
    <w:rsid w:val="00306E2C"/>
    <w:rsid w:val="00307429"/>
    <w:rsid w:val="0030756B"/>
    <w:rsid w:val="00307D5F"/>
    <w:rsid w:val="00310052"/>
    <w:rsid w:val="0031179B"/>
    <w:rsid w:val="00315307"/>
    <w:rsid w:val="003172F5"/>
    <w:rsid w:val="00321364"/>
    <w:rsid w:val="003222FE"/>
    <w:rsid w:val="00322568"/>
    <w:rsid w:val="00323EB3"/>
    <w:rsid w:val="00324573"/>
    <w:rsid w:val="00326B6C"/>
    <w:rsid w:val="0033573F"/>
    <w:rsid w:val="00335A57"/>
    <w:rsid w:val="003371D7"/>
    <w:rsid w:val="003418BE"/>
    <w:rsid w:val="003419F7"/>
    <w:rsid w:val="003434D0"/>
    <w:rsid w:val="0034637F"/>
    <w:rsid w:val="00346A0A"/>
    <w:rsid w:val="00351DB5"/>
    <w:rsid w:val="00354D31"/>
    <w:rsid w:val="00356FEA"/>
    <w:rsid w:val="00360F43"/>
    <w:rsid w:val="003670C5"/>
    <w:rsid w:val="00371C85"/>
    <w:rsid w:val="003733BD"/>
    <w:rsid w:val="00374CC0"/>
    <w:rsid w:val="003770F4"/>
    <w:rsid w:val="00377E62"/>
    <w:rsid w:val="00380DEC"/>
    <w:rsid w:val="00382EC9"/>
    <w:rsid w:val="00385376"/>
    <w:rsid w:val="00386291"/>
    <w:rsid w:val="003961D6"/>
    <w:rsid w:val="0039699D"/>
    <w:rsid w:val="00397007"/>
    <w:rsid w:val="003A0C06"/>
    <w:rsid w:val="003A404D"/>
    <w:rsid w:val="003A4200"/>
    <w:rsid w:val="003A5916"/>
    <w:rsid w:val="003B6331"/>
    <w:rsid w:val="003B63AD"/>
    <w:rsid w:val="003C0D18"/>
    <w:rsid w:val="003C0D73"/>
    <w:rsid w:val="003C1ADB"/>
    <w:rsid w:val="003D1DA7"/>
    <w:rsid w:val="003D242E"/>
    <w:rsid w:val="003D6005"/>
    <w:rsid w:val="003D6B2A"/>
    <w:rsid w:val="003E0A9F"/>
    <w:rsid w:val="003E1BAB"/>
    <w:rsid w:val="003F07F7"/>
    <w:rsid w:val="003F098F"/>
    <w:rsid w:val="003F5628"/>
    <w:rsid w:val="003F56B0"/>
    <w:rsid w:val="003F5A6E"/>
    <w:rsid w:val="003F65BD"/>
    <w:rsid w:val="00400446"/>
    <w:rsid w:val="00402878"/>
    <w:rsid w:val="00402BC0"/>
    <w:rsid w:val="00404772"/>
    <w:rsid w:val="00406D9E"/>
    <w:rsid w:val="00407CBE"/>
    <w:rsid w:val="00410B9E"/>
    <w:rsid w:val="00415C7B"/>
    <w:rsid w:val="0041744C"/>
    <w:rsid w:val="0042091A"/>
    <w:rsid w:val="00424007"/>
    <w:rsid w:val="004251AB"/>
    <w:rsid w:val="00425639"/>
    <w:rsid w:val="00427493"/>
    <w:rsid w:val="004313B7"/>
    <w:rsid w:val="004320ED"/>
    <w:rsid w:val="00432417"/>
    <w:rsid w:val="00433213"/>
    <w:rsid w:val="004427BD"/>
    <w:rsid w:val="00442A91"/>
    <w:rsid w:val="00443E6F"/>
    <w:rsid w:val="004475C2"/>
    <w:rsid w:val="00447E49"/>
    <w:rsid w:val="00450C2B"/>
    <w:rsid w:val="0045165B"/>
    <w:rsid w:val="004535B5"/>
    <w:rsid w:val="004567B0"/>
    <w:rsid w:val="00460259"/>
    <w:rsid w:val="00463C8A"/>
    <w:rsid w:val="00464977"/>
    <w:rsid w:val="00465599"/>
    <w:rsid w:val="004673B2"/>
    <w:rsid w:val="004678CB"/>
    <w:rsid w:val="0047008C"/>
    <w:rsid w:val="004710C2"/>
    <w:rsid w:val="0047220A"/>
    <w:rsid w:val="00473A4C"/>
    <w:rsid w:val="00474F55"/>
    <w:rsid w:val="004764BE"/>
    <w:rsid w:val="004819D1"/>
    <w:rsid w:val="0049448B"/>
    <w:rsid w:val="00497FC9"/>
    <w:rsid w:val="004A0AE0"/>
    <w:rsid w:val="004A0CAB"/>
    <w:rsid w:val="004A0FB9"/>
    <w:rsid w:val="004B0223"/>
    <w:rsid w:val="004B477B"/>
    <w:rsid w:val="004C0FA8"/>
    <w:rsid w:val="004C31EB"/>
    <w:rsid w:val="004C617E"/>
    <w:rsid w:val="004D1E02"/>
    <w:rsid w:val="004E157F"/>
    <w:rsid w:val="004E42F4"/>
    <w:rsid w:val="004E5FBA"/>
    <w:rsid w:val="004E7384"/>
    <w:rsid w:val="004F46F0"/>
    <w:rsid w:val="004F56C0"/>
    <w:rsid w:val="004F6675"/>
    <w:rsid w:val="004F66E9"/>
    <w:rsid w:val="004F6BDC"/>
    <w:rsid w:val="00502492"/>
    <w:rsid w:val="00503AD5"/>
    <w:rsid w:val="00510EE1"/>
    <w:rsid w:val="005205FD"/>
    <w:rsid w:val="0052358C"/>
    <w:rsid w:val="005249CF"/>
    <w:rsid w:val="00524D0B"/>
    <w:rsid w:val="00526718"/>
    <w:rsid w:val="0052779C"/>
    <w:rsid w:val="005303A2"/>
    <w:rsid w:val="005313A0"/>
    <w:rsid w:val="00535879"/>
    <w:rsid w:val="00536D5B"/>
    <w:rsid w:val="0054498A"/>
    <w:rsid w:val="00546243"/>
    <w:rsid w:val="00546D2C"/>
    <w:rsid w:val="005532D4"/>
    <w:rsid w:val="00554F0B"/>
    <w:rsid w:val="00554F31"/>
    <w:rsid w:val="00560D12"/>
    <w:rsid w:val="005635DA"/>
    <w:rsid w:val="00564926"/>
    <w:rsid w:val="00565BE3"/>
    <w:rsid w:val="0056648E"/>
    <w:rsid w:val="00567487"/>
    <w:rsid w:val="00567C46"/>
    <w:rsid w:val="00570380"/>
    <w:rsid w:val="00573465"/>
    <w:rsid w:val="00574C40"/>
    <w:rsid w:val="005753E6"/>
    <w:rsid w:val="0057792F"/>
    <w:rsid w:val="005809AA"/>
    <w:rsid w:val="005814AD"/>
    <w:rsid w:val="0058283A"/>
    <w:rsid w:val="005836DE"/>
    <w:rsid w:val="00583D82"/>
    <w:rsid w:val="00585BED"/>
    <w:rsid w:val="0059191A"/>
    <w:rsid w:val="00594B95"/>
    <w:rsid w:val="005A30BD"/>
    <w:rsid w:val="005A3F9A"/>
    <w:rsid w:val="005B1DCA"/>
    <w:rsid w:val="005B29B1"/>
    <w:rsid w:val="005B354A"/>
    <w:rsid w:val="005B4384"/>
    <w:rsid w:val="005B59EE"/>
    <w:rsid w:val="005C1CD9"/>
    <w:rsid w:val="005D0A76"/>
    <w:rsid w:val="005D3144"/>
    <w:rsid w:val="005D3E35"/>
    <w:rsid w:val="005D5055"/>
    <w:rsid w:val="005D6711"/>
    <w:rsid w:val="005E0ADE"/>
    <w:rsid w:val="005E5784"/>
    <w:rsid w:val="005E5EF3"/>
    <w:rsid w:val="005E6FF8"/>
    <w:rsid w:val="005F18EF"/>
    <w:rsid w:val="005F2092"/>
    <w:rsid w:val="005F497A"/>
    <w:rsid w:val="005F5E4D"/>
    <w:rsid w:val="0060011B"/>
    <w:rsid w:val="00603CC2"/>
    <w:rsid w:val="0060640E"/>
    <w:rsid w:val="006107C6"/>
    <w:rsid w:val="00610F04"/>
    <w:rsid w:val="006139FA"/>
    <w:rsid w:val="00614E3F"/>
    <w:rsid w:val="006150D3"/>
    <w:rsid w:val="00615296"/>
    <w:rsid w:val="00616D53"/>
    <w:rsid w:val="00620FF8"/>
    <w:rsid w:val="00621B3E"/>
    <w:rsid w:val="0062208F"/>
    <w:rsid w:val="00625D53"/>
    <w:rsid w:val="0063425F"/>
    <w:rsid w:val="006343D3"/>
    <w:rsid w:val="00634DBD"/>
    <w:rsid w:val="006428EC"/>
    <w:rsid w:val="00642AA9"/>
    <w:rsid w:val="0064667B"/>
    <w:rsid w:val="006472C1"/>
    <w:rsid w:val="006503E5"/>
    <w:rsid w:val="00654CFA"/>
    <w:rsid w:val="00655E77"/>
    <w:rsid w:val="00656595"/>
    <w:rsid w:val="00656B32"/>
    <w:rsid w:val="006634CF"/>
    <w:rsid w:val="00664DF1"/>
    <w:rsid w:val="00666B33"/>
    <w:rsid w:val="00673064"/>
    <w:rsid w:val="00674445"/>
    <w:rsid w:val="00680A9D"/>
    <w:rsid w:val="00681230"/>
    <w:rsid w:val="00681DEE"/>
    <w:rsid w:val="006820A2"/>
    <w:rsid w:val="00686EB3"/>
    <w:rsid w:val="00691B43"/>
    <w:rsid w:val="0069386F"/>
    <w:rsid w:val="00695AB4"/>
    <w:rsid w:val="0069769F"/>
    <w:rsid w:val="006A0C82"/>
    <w:rsid w:val="006A10FC"/>
    <w:rsid w:val="006A2FFC"/>
    <w:rsid w:val="006A3A42"/>
    <w:rsid w:val="006A78A0"/>
    <w:rsid w:val="006B2A99"/>
    <w:rsid w:val="006B45FC"/>
    <w:rsid w:val="006B57D3"/>
    <w:rsid w:val="006B601F"/>
    <w:rsid w:val="006B7909"/>
    <w:rsid w:val="006C19FB"/>
    <w:rsid w:val="006C2599"/>
    <w:rsid w:val="006C5562"/>
    <w:rsid w:val="006C5C26"/>
    <w:rsid w:val="006D12ED"/>
    <w:rsid w:val="006D5884"/>
    <w:rsid w:val="006D684E"/>
    <w:rsid w:val="006E050D"/>
    <w:rsid w:val="006E1669"/>
    <w:rsid w:val="006E1AD5"/>
    <w:rsid w:val="006F07F8"/>
    <w:rsid w:val="006F0B6A"/>
    <w:rsid w:val="006F0C08"/>
    <w:rsid w:val="006F2C58"/>
    <w:rsid w:val="006F54A8"/>
    <w:rsid w:val="006F57D4"/>
    <w:rsid w:val="0070300B"/>
    <w:rsid w:val="00705147"/>
    <w:rsid w:val="0070584E"/>
    <w:rsid w:val="00705CA3"/>
    <w:rsid w:val="00706618"/>
    <w:rsid w:val="007076D2"/>
    <w:rsid w:val="00707870"/>
    <w:rsid w:val="007079A5"/>
    <w:rsid w:val="007116C9"/>
    <w:rsid w:val="007118DF"/>
    <w:rsid w:val="00713627"/>
    <w:rsid w:val="0071441B"/>
    <w:rsid w:val="007173AA"/>
    <w:rsid w:val="00721EFF"/>
    <w:rsid w:val="00722216"/>
    <w:rsid w:val="00722ED6"/>
    <w:rsid w:val="0072322C"/>
    <w:rsid w:val="007233A0"/>
    <w:rsid w:val="00723C48"/>
    <w:rsid w:val="007248FC"/>
    <w:rsid w:val="00724F40"/>
    <w:rsid w:val="00736084"/>
    <w:rsid w:val="00736E4E"/>
    <w:rsid w:val="00741563"/>
    <w:rsid w:val="007465A3"/>
    <w:rsid w:val="007528DC"/>
    <w:rsid w:val="00755715"/>
    <w:rsid w:val="00756507"/>
    <w:rsid w:val="007577EB"/>
    <w:rsid w:val="00762B19"/>
    <w:rsid w:val="00765392"/>
    <w:rsid w:val="0077273B"/>
    <w:rsid w:val="007747D2"/>
    <w:rsid w:val="00777519"/>
    <w:rsid w:val="007829EC"/>
    <w:rsid w:val="007844B8"/>
    <w:rsid w:val="0078546C"/>
    <w:rsid w:val="00785781"/>
    <w:rsid w:val="00785E47"/>
    <w:rsid w:val="00787AB2"/>
    <w:rsid w:val="0079183E"/>
    <w:rsid w:val="00792365"/>
    <w:rsid w:val="0079250B"/>
    <w:rsid w:val="00793CB1"/>
    <w:rsid w:val="00797175"/>
    <w:rsid w:val="007A0089"/>
    <w:rsid w:val="007A3B33"/>
    <w:rsid w:val="007A58B5"/>
    <w:rsid w:val="007A5C12"/>
    <w:rsid w:val="007A7CDF"/>
    <w:rsid w:val="007B0B1C"/>
    <w:rsid w:val="007B13C0"/>
    <w:rsid w:val="007B17D3"/>
    <w:rsid w:val="007B26A4"/>
    <w:rsid w:val="007B3B68"/>
    <w:rsid w:val="007B4994"/>
    <w:rsid w:val="007B5849"/>
    <w:rsid w:val="007B5E02"/>
    <w:rsid w:val="007B6F20"/>
    <w:rsid w:val="007C3297"/>
    <w:rsid w:val="007C4F24"/>
    <w:rsid w:val="007C7764"/>
    <w:rsid w:val="007D0192"/>
    <w:rsid w:val="007D0559"/>
    <w:rsid w:val="007D15E1"/>
    <w:rsid w:val="007D1778"/>
    <w:rsid w:val="007D3700"/>
    <w:rsid w:val="007D38CF"/>
    <w:rsid w:val="007D3B5C"/>
    <w:rsid w:val="007D3E35"/>
    <w:rsid w:val="007E0CB2"/>
    <w:rsid w:val="007E47F7"/>
    <w:rsid w:val="007E7233"/>
    <w:rsid w:val="007F2287"/>
    <w:rsid w:val="007F2D70"/>
    <w:rsid w:val="007F752D"/>
    <w:rsid w:val="008039E7"/>
    <w:rsid w:val="00803B6C"/>
    <w:rsid w:val="00804459"/>
    <w:rsid w:val="00806A4B"/>
    <w:rsid w:val="00806DE6"/>
    <w:rsid w:val="00810EF0"/>
    <w:rsid w:val="00812621"/>
    <w:rsid w:val="00815867"/>
    <w:rsid w:val="00823467"/>
    <w:rsid w:val="00824315"/>
    <w:rsid w:val="00824351"/>
    <w:rsid w:val="008248FB"/>
    <w:rsid w:val="00834EE0"/>
    <w:rsid w:val="0083702F"/>
    <w:rsid w:val="0083776E"/>
    <w:rsid w:val="0084034C"/>
    <w:rsid w:val="00840E1C"/>
    <w:rsid w:val="00842240"/>
    <w:rsid w:val="00845E05"/>
    <w:rsid w:val="00853189"/>
    <w:rsid w:val="00853A69"/>
    <w:rsid w:val="008615A1"/>
    <w:rsid w:val="008624CC"/>
    <w:rsid w:val="00863968"/>
    <w:rsid w:val="00863D53"/>
    <w:rsid w:val="008648EE"/>
    <w:rsid w:val="00864A8E"/>
    <w:rsid w:val="008706B6"/>
    <w:rsid w:val="00874A3C"/>
    <w:rsid w:val="00875EC6"/>
    <w:rsid w:val="00875ECA"/>
    <w:rsid w:val="0088019B"/>
    <w:rsid w:val="008828C3"/>
    <w:rsid w:val="00883DBE"/>
    <w:rsid w:val="008848CB"/>
    <w:rsid w:val="00887F23"/>
    <w:rsid w:val="00890C50"/>
    <w:rsid w:val="00896200"/>
    <w:rsid w:val="008978DA"/>
    <w:rsid w:val="008A0178"/>
    <w:rsid w:val="008A15E1"/>
    <w:rsid w:val="008A1D90"/>
    <w:rsid w:val="008A5513"/>
    <w:rsid w:val="008B5F31"/>
    <w:rsid w:val="008B7D8E"/>
    <w:rsid w:val="008C0032"/>
    <w:rsid w:val="008C543C"/>
    <w:rsid w:val="008C5CEB"/>
    <w:rsid w:val="008D0FDF"/>
    <w:rsid w:val="008D2F66"/>
    <w:rsid w:val="008D437D"/>
    <w:rsid w:val="008D48A1"/>
    <w:rsid w:val="008E04AF"/>
    <w:rsid w:val="008E42D5"/>
    <w:rsid w:val="008E55F9"/>
    <w:rsid w:val="008F04DB"/>
    <w:rsid w:val="008F0525"/>
    <w:rsid w:val="008F0957"/>
    <w:rsid w:val="008F14E1"/>
    <w:rsid w:val="008F3CEC"/>
    <w:rsid w:val="008F4224"/>
    <w:rsid w:val="008F599A"/>
    <w:rsid w:val="00900A90"/>
    <w:rsid w:val="00901DA9"/>
    <w:rsid w:val="009031BB"/>
    <w:rsid w:val="00904B98"/>
    <w:rsid w:val="009074A0"/>
    <w:rsid w:val="009077E4"/>
    <w:rsid w:val="0091268E"/>
    <w:rsid w:val="0091526C"/>
    <w:rsid w:val="00920ED3"/>
    <w:rsid w:val="00924483"/>
    <w:rsid w:val="00931671"/>
    <w:rsid w:val="00932AB8"/>
    <w:rsid w:val="00933A37"/>
    <w:rsid w:val="009409C5"/>
    <w:rsid w:val="009411B0"/>
    <w:rsid w:val="00941C21"/>
    <w:rsid w:val="00944EFC"/>
    <w:rsid w:val="009450FF"/>
    <w:rsid w:val="0094516C"/>
    <w:rsid w:val="00950489"/>
    <w:rsid w:val="00957B8D"/>
    <w:rsid w:val="00957EF5"/>
    <w:rsid w:val="00960DBB"/>
    <w:rsid w:val="00961B35"/>
    <w:rsid w:val="00963774"/>
    <w:rsid w:val="00964674"/>
    <w:rsid w:val="009668D2"/>
    <w:rsid w:val="0097322D"/>
    <w:rsid w:val="00973D0A"/>
    <w:rsid w:val="0098180B"/>
    <w:rsid w:val="00984C36"/>
    <w:rsid w:val="0098635A"/>
    <w:rsid w:val="00986E36"/>
    <w:rsid w:val="00990281"/>
    <w:rsid w:val="0099143A"/>
    <w:rsid w:val="009917C7"/>
    <w:rsid w:val="00994F27"/>
    <w:rsid w:val="009A2667"/>
    <w:rsid w:val="009A2F8C"/>
    <w:rsid w:val="009A4874"/>
    <w:rsid w:val="009A4A2C"/>
    <w:rsid w:val="009B05D6"/>
    <w:rsid w:val="009B36D3"/>
    <w:rsid w:val="009B56CE"/>
    <w:rsid w:val="009C228A"/>
    <w:rsid w:val="009C23E1"/>
    <w:rsid w:val="009C4258"/>
    <w:rsid w:val="009C4340"/>
    <w:rsid w:val="009C7806"/>
    <w:rsid w:val="009D3621"/>
    <w:rsid w:val="009D4996"/>
    <w:rsid w:val="009D6102"/>
    <w:rsid w:val="009D652A"/>
    <w:rsid w:val="009D788F"/>
    <w:rsid w:val="009D79AA"/>
    <w:rsid w:val="009E09FE"/>
    <w:rsid w:val="009E236E"/>
    <w:rsid w:val="009E36AE"/>
    <w:rsid w:val="009E41DD"/>
    <w:rsid w:val="009E5364"/>
    <w:rsid w:val="009F24DB"/>
    <w:rsid w:val="009F5DBD"/>
    <w:rsid w:val="00A00FCE"/>
    <w:rsid w:val="00A04E3B"/>
    <w:rsid w:val="00A11B9D"/>
    <w:rsid w:val="00A12915"/>
    <w:rsid w:val="00A204D7"/>
    <w:rsid w:val="00A20798"/>
    <w:rsid w:val="00A20C1D"/>
    <w:rsid w:val="00A24E68"/>
    <w:rsid w:val="00A27DBA"/>
    <w:rsid w:val="00A318A6"/>
    <w:rsid w:val="00A34684"/>
    <w:rsid w:val="00A34DD7"/>
    <w:rsid w:val="00A34E64"/>
    <w:rsid w:val="00A402A7"/>
    <w:rsid w:val="00A465E5"/>
    <w:rsid w:val="00A46BE7"/>
    <w:rsid w:val="00A5004F"/>
    <w:rsid w:val="00A50E0B"/>
    <w:rsid w:val="00A55DDA"/>
    <w:rsid w:val="00A570F9"/>
    <w:rsid w:val="00A57C3D"/>
    <w:rsid w:val="00A57FE6"/>
    <w:rsid w:val="00A62E7B"/>
    <w:rsid w:val="00A64679"/>
    <w:rsid w:val="00A64DBD"/>
    <w:rsid w:val="00A70B00"/>
    <w:rsid w:val="00A74346"/>
    <w:rsid w:val="00A812B2"/>
    <w:rsid w:val="00A819EE"/>
    <w:rsid w:val="00A86D24"/>
    <w:rsid w:val="00A90ADA"/>
    <w:rsid w:val="00A91CC8"/>
    <w:rsid w:val="00A938C6"/>
    <w:rsid w:val="00A9393B"/>
    <w:rsid w:val="00A95748"/>
    <w:rsid w:val="00A968B3"/>
    <w:rsid w:val="00AA1452"/>
    <w:rsid w:val="00AA2B67"/>
    <w:rsid w:val="00AA7FE3"/>
    <w:rsid w:val="00AB511F"/>
    <w:rsid w:val="00AC02A8"/>
    <w:rsid w:val="00AC12B2"/>
    <w:rsid w:val="00AC35C5"/>
    <w:rsid w:val="00AD1BB2"/>
    <w:rsid w:val="00AD21CF"/>
    <w:rsid w:val="00AD24A2"/>
    <w:rsid w:val="00AD450E"/>
    <w:rsid w:val="00AD5E8F"/>
    <w:rsid w:val="00AE0B31"/>
    <w:rsid w:val="00AE5A73"/>
    <w:rsid w:val="00AE680C"/>
    <w:rsid w:val="00AF0E3C"/>
    <w:rsid w:val="00AF3CE1"/>
    <w:rsid w:val="00AF4A67"/>
    <w:rsid w:val="00B003A0"/>
    <w:rsid w:val="00B0096E"/>
    <w:rsid w:val="00B01BC8"/>
    <w:rsid w:val="00B01E67"/>
    <w:rsid w:val="00B10720"/>
    <w:rsid w:val="00B10BB6"/>
    <w:rsid w:val="00B125C6"/>
    <w:rsid w:val="00B13D0D"/>
    <w:rsid w:val="00B1583F"/>
    <w:rsid w:val="00B17F64"/>
    <w:rsid w:val="00B20A6F"/>
    <w:rsid w:val="00B23C24"/>
    <w:rsid w:val="00B253EC"/>
    <w:rsid w:val="00B26D38"/>
    <w:rsid w:val="00B32829"/>
    <w:rsid w:val="00B33430"/>
    <w:rsid w:val="00B3356F"/>
    <w:rsid w:val="00B34E67"/>
    <w:rsid w:val="00B35A39"/>
    <w:rsid w:val="00B35E09"/>
    <w:rsid w:val="00B360BE"/>
    <w:rsid w:val="00B43148"/>
    <w:rsid w:val="00B43E28"/>
    <w:rsid w:val="00B50B0B"/>
    <w:rsid w:val="00B52C83"/>
    <w:rsid w:val="00B55BE2"/>
    <w:rsid w:val="00B56EBC"/>
    <w:rsid w:val="00B65ADB"/>
    <w:rsid w:val="00B67E37"/>
    <w:rsid w:val="00B706EC"/>
    <w:rsid w:val="00B72043"/>
    <w:rsid w:val="00B75D8A"/>
    <w:rsid w:val="00B816E2"/>
    <w:rsid w:val="00B81A2E"/>
    <w:rsid w:val="00B81B47"/>
    <w:rsid w:val="00B87DBA"/>
    <w:rsid w:val="00B907DB"/>
    <w:rsid w:val="00B90CBA"/>
    <w:rsid w:val="00B91147"/>
    <w:rsid w:val="00B93CA1"/>
    <w:rsid w:val="00BA3988"/>
    <w:rsid w:val="00BA428F"/>
    <w:rsid w:val="00BA527E"/>
    <w:rsid w:val="00BB41AA"/>
    <w:rsid w:val="00BB5127"/>
    <w:rsid w:val="00BB57B9"/>
    <w:rsid w:val="00BB5FCB"/>
    <w:rsid w:val="00BB61C5"/>
    <w:rsid w:val="00BB6A99"/>
    <w:rsid w:val="00BB7603"/>
    <w:rsid w:val="00BB78E0"/>
    <w:rsid w:val="00BC043C"/>
    <w:rsid w:val="00BC1B7E"/>
    <w:rsid w:val="00BC4BE2"/>
    <w:rsid w:val="00BC5131"/>
    <w:rsid w:val="00BC7E04"/>
    <w:rsid w:val="00BD1F83"/>
    <w:rsid w:val="00BD26AE"/>
    <w:rsid w:val="00BD34B6"/>
    <w:rsid w:val="00BD679B"/>
    <w:rsid w:val="00BE325B"/>
    <w:rsid w:val="00BE3C97"/>
    <w:rsid w:val="00BE7242"/>
    <w:rsid w:val="00BE7561"/>
    <w:rsid w:val="00BF47C0"/>
    <w:rsid w:val="00BF5AC4"/>
    <w:rsid w:val="00BF5DDC"/>
    <w:rsid w:val="00BF6F9D"/>
    <w:rsid w:val="00C01B3C"/>
    <w:rsid w:val="00C05121"/>
    <w:rsid w:val="00C054CF"/>
    <w:rsid w:val="00C060D4"/>
    <w:rsid w:val="00C077DA"/>
    <w:rsid w:val="00C07932"/>
    <w:rsid w:val="00C1180F"/>
    <w:rsid w:val="00C12225"/>
    <w:rsid w:val="00C142C1"/>
    <w:rsid w:val="00C1438A"/>
    <w:rsid w:val="00C152DE"/>
    <w:rsid w:val="00C17023"/>
    <w:rsid w:val="00C17756"/>
    <w:rsid w:val="00C200AE"/>
    <w:rsid w:val="00C233A4"/>
    <w:rsid w:val="00C25987"/>
    <w:rsid w:val="00C25FE8"/>
    <w:rsid w:val="00C31061"/>
    <w:rsid w:val="00C31F43"/>
    <w:rsid w:val="00C3445F"/>
    <w:rsid w:val="00C40392"/>
    <w:rsid w:val="00C425DA"/>
    <w:rsid w:val="00C51836"/>
    <w:rsid w:val="00C5533D"/>
    <w:rsid w:val="00C60FE5"/>
    <w:rsid w:val="00C61643"/>
    <w:rsid w:val="00C61D4A"/>
    <w:rsid w:val="00C61EEB"/>
    <w:rsid w:val="00C6205C"/>
    <w:rsid w:val="00C62F74"/>
    <w:rsid w:val="00C71768"/>
    <w:rsid w:val="00C72EA7"/>
    <w:rsid w:val="00C7475A"/>
    <w:rsid w:val="00C75046"/>
    <w:rsid w:val="00C761EC"/>
    <w:rsid w:val="00C81362"/>
    <w:rsid w:val="00C86444"/>
    <w:rsid w:val="00C86D4F"/>
    <w:rsid w:val="00C97736"/>
    <w:rsid w:val="00CA18F8"/>
    <w:rsid w:val="00CA3098"/>
    <w:rsid w:val="00CA425B"/>
    <w:rsid w:val="00CA468A"/>
    <w:rsid w:val="00CB31BD"/>
    <w:rsid w:val="00CC28A8"/>
    <w:rsid w:val="00CC2CF9"/>
    <w:rsid w:val="00CC60AC"/>
    <w:rsid w:val="00CC64EF"/>
    <w:rsid w:val="00CC7A2A"/>
    <w:rsid w:val="00CC7BF2"/>
    <w:rsid w:val="00CD360D"/>
    <w:rsid w:val="00CD4136"/>
    <w:rsid w:val="00CD5527"/>
    <w:rsid w:val="00CE0B64"/>
    <w:rsid w:val="00CE1949"/>
    <w:rsid w:val="00CE3794"/>
    <w:rsid w:val="00CE4A75"/>
    <w:rsid w:val="00CE6D32"/>
    <w:rsid w:val="00CE75AF"/>
    <w:rsid w:val="00CF3376"/>
    <w:rsid w:val="00CF5098"/>
    <w:rsid w:val="00D057EF"/>
    <w:rsid w:val="00D05F0C"/>
    <w:rsid w:val="00D0788C"/>
    <w:rsid w:val="00D10D2F"/>
    <w:rsid w:val="00D10F43"/>
    <w:rsid w:val="00D113AB"/>
    <w:rsid w:val="00D12FDA"/>
    <w:rsid w:val="00D1434E"/>
    <w:rsid w:val="00D15164"/>
    <w:rsid w:val="00D15B6F"/>
    <w:rsid w:val="00D20A21"/>
    <w:rsid w:val="00D27447"/>
    <w:rsid w:val="00D3565B"/>
    <w:rsid w:val="00D361A5"/>
    <w:rsid w:val="00D434E8"/>
    <w:rsid w:val="00D43623"/>
    <w:rsid w:val="00D455DC"/>
    <w:rsid w:val="00D4565A"/>
    <w:rsid w:val="00D45CFE"/>
    <w:rsid w:val="00D47744"/>
    <w:rsid w:val="00D50C98"/>
    <w:rsid w:val="00D52F1B"/>
    <w:rsid w:val="00D53B97"/>
    <w:rsid w:val="00D54D84"/>
    <w:rsid w:val="00D55A46"/>
    <w:rsid w:val="00D56478"/>
    <w:rsid w:val="00D60ABC"/>
    <w:rsid w:val="00D634F1"/>
    <w:rsid w:val="00D652D9"/>
    <w:rsid w:val="00D67451"/>
    <w:rsid w:val="00D67908"/>
    <w:rsid w:val="00D72D77"/>
    <w:rsid w:val="00D846F2"/>
    <w:rsid w:val="00D852B6"/>
    <w:rsid w:val="00D904AF"/>
    <w:rsid w:val="00D960D4"/>
    <w:rsid w:val="00D970F6"/>
    <w:rsid w:val="00DA1FF3"/>
    <w:rsid w:val="00DA29F4"/>
    <w:rsid w:val="00DA56CC"/>
    <w:rsid w:val="00DA61F2"/>
    <w:rsid w:val="00DA7498"/>
    <w:rsid w:val="00DB066D"/>
    <w:rsid w:val="00DB0AB4"/>
    <w:rsid w:val="00DB1742"/>
    <w:rsid w:val="00DB3BDC"/>
    <w:rsid w:val="00DB49CB"/>
    <w:rsid w:val="00DB7D6B"/>
    <w:rsid w:val="00DC3464"/>
    <w:rsid w:val="00DC5D2A"/>
    <w:rsid w:val="00DC6733"/>
    <w:rsid w:val="00DD027E"/>
    <w:rsid w:val="00DD0546"/>
    <w:rsid w:val="00DD1613"/>
    <w:rsid w:val="00DD2CFC"/>
    <w:rsid w:val="00DD4031"/>
    <w:rsid w:val="00DE1E1D"/>
    <w:rsid w:val="00DE209D"/>
    <w:rsid w:val="00DE4C0B"/>
    <w:rsid w:val="00DE55FB"/>
    <w:rsid w:val="00DF26A1"/>
    <w:rsid w:val="00DF2E18"/>
    <w:rsid w:val="00DF7D1A"/>
    <w:rsid w:val="00E0139F"/>
    <w:rsid w:val="00E013D9"/>
    <w:rsid w:val="00E01AEC"/>
    <w:rsid w:val="00E01C86"/>
    <w:rsid w:val="00E028B1"/>
    <w:rsid w:val="00E05050"/>
    <w:rsid w:val="00E054F8"/>
    <w:rsid w:val="00E05C5C"/>
    <w:rsid w:val="00E06CA6"/>
    <w:rsid w:val="00E07620"/>
    <w:rsid w:val="00E12184"/>
    <w:rsid w:val="00E17BF8"/>
    <w:rsid w:val="00E21C5A"/>
    <w:rsid w:val="00E232F7"/>
    <w:rsid w:val="00E25EA4"/>
    <w:rsid w:val="00E263CB"/>
    <w:rsid w:val="00E35B27"/>
    <w:rsid w:val="00E366E9"/>
    <w:rsid w:val="00E40EF5"/>
    <w:rsid w:val="00E4557D"/>
    <w:rsid w:val="00E46CB9"/>
    <w:rsid w:val="00E47AAE"/>
    <w:rsid w:val="00E5067C"/>
    <w:rsid w:val="00E5177C"/>
    <w:rsid w:val="00E53AE1"/>
    <w:rsid w:val="00E550EA"/>
    <w:rsid w:val="00E56A37"/>
    <w:rsid w:val="00E579CC"/>
    <w:rsid w:val="00E601A3"/>
    <w:rsid w:val="00E629F4"/>
    <w:rsid w:val="00E6655D"/>
    <w:rsid w:val="00E70E61"/>
    <w:rsid w:val="00E7192E"/>
    <w:rsid w:val="00E71DE5"/>
    <w:rsid w:val="00E75E2D"/>
    <w:rsid w:val="00E80BBE"/>
    <w:rsid w:val="00E83E58"/>
    <w:rsid w:val="00E8775A"/>
    <w:rsid w:val="00E90C5B"/>
    <w:rsid w:val="00E950F8"/>
    <w:rsid w:val="00E96F61"/>
    <w:rsid w:val="00EA2306"/>
    <w:rsid w:val="00EA567F"/>
    <w:rsid w:val="00EA595F"/>
    <w:rsid w:val="00EA5BDA"/>
    <w:rsid w:val="00EA5F7E"/>
    <w:rsid w:val="00EB22B6"/>
    <w:rsid w:val="00EB494A"/>
    <w:rsid w:val="00EB4AE0"/>
    <w:rsid w:val="00EB6DA4"/>
    <w:rsid w:val="00EB7127"/>
    <w:rsid w:val="00EB7D65"/>
    <w:rsid w:val="00EC06CA"/>
    <w:rsid w:val="00EC1F9E"/>
    <w:rsid w:val="00EC547D"/>
    <w:rsid w:val="00EC5C99"/>
    <w:rsid w:val="00EC5F88"/>
    <w:rsid w:val="00ED1654"/>
    <w:rsid w:val="00ED2F19"/>
    <w:rsid w:val="00ED2F20"/>
    <w:rsid w:val="00ED7D88"/>
    <w:rsid w:val="00EE1314"/>
    <w:rsid w:val="00EE18D8"/>
    <w:rsid w:val="00EE19FC"/>
    <w:rsid w:val="00EE2A42"/>
    <w:rsid w:val="00EE3F34"/>
    <w:rsid w:val="00EE69BE"/>
    <w:rsid w:val="00EF0AD7"/>
    <w:rsid w:val="00EF118B"/>
    <w:rsid w:val="00EF3333"/>
    <w:rsid w:val="00EF4A04"/>
    <w:rsid w:val="00EF4E62"/>
    <w:rsid w:val="00EF5F3B"/>
    <w:rsid w:val="00F0030C"/>
    <w:rsid w:val="00F0481B"/>
    <w:rsid w:val="00F06A48"/>
    <w:rsid w:val="00F11900"/>
    <w:rsid w:val="00F12724"/>
    <w:rsid w:val="00F12E44"/>
    <w:rsid w:val="00F13DA6"/>
    <w:rsid w:val="00F20BCC"/>
    <w:rsid w:val="00F237AA"/>
    <w:rsid w:val="00F24BFB"/>
    <w:rsid w:val="00F26AF8"/>
    <w:rsid w:val="00F3675F"/>
    <w:rsid w:val="00F36C24"/>
    <w:rsid w:val="00F40C36"/>
    <w:rsid w:val="00F4234C"/>
    <w:rsid w:val="00F42B05"/>
    <w:rsid w:val="00F42D3B"/>
    <w:rsid w:val="00F47036"/>
    <w:rsid w:val="00F47351"/>
    <w:rsid w:val="00F51084"/>
    <w:rsid w:val="00F51C35"/>
    <w:rsid w:val="00F520C9"/>
    <w:rsid w:val="00F5438E"/>
    <w:rsid w:val="00F5587F"/>
    <w:rsid w:val="00F5630D"/>
    <w:rsid w:val="00F56794"/>
    <w:rsid w:val="00F56A1D"/>
    <w:rsid w:val="00F56E0D"/>
    <w:rsid w:val="00F6266A"/>
    <w:rsid w:val="00F63C9A"/>
    <w:rsid w:val="00F71E90"/>
    <w:rsid w:val="00F729B4"/>
    <w:rsid w:val="00F72CB3"/>
    <w:rsid w:val="00F735EC"/>
    <w:rsid w:val="00F74023"/>
    <w:rsid w:val="00F74D88"/>
    <w:rsid w:val="00F761F2"/>
    <w:rsid w:val="00F76BA2"/>
    <w:rsid w:val="00F77DD0"/>
    <w:rsid w:val="00F80E91"/>
    <w:rsid w:val="00F83BC3"/>
    <w:rsid w:val="00F84649"/>
    <w:rsid w:val="00F87859"/>
    <w:rsid w:val="00F91E7C"/>
    <w:rsid w:val="00F95B2A"/>
    <w:rsid w:val="00F978C2"/>
    <w:rsid w:val="00FA20B5"/>
    <w:rsid w:val="00FA29F5"/>
    <w:rsid w:val="00FA2BCE"/>
    <w:rsid w:val="00FA3C98"/>
    <w:rsid w:val="00FA6B28"/>
    <w:rsid w:val="00FB2619"/>
    <w:rsid w:val="00FB2AA6"/>
    <w:rsid w:val="00FB61E7"/>
    <w:rsid w:val="00FB713F"/>
    <w:rsid w:val="00FC001A"/>
    <w:rsid w:val="00FC129D"/>
    <w:rsid w:val="00FC2BBF"/>
    <w:rsid w:val="00FC709F"/>
    <w:rsid w:val="00FD3447"/>
    <w:rsid w:val="00FD559A"/>
    <w:rsid w:val="00FE00BC"/>
    <w:rsid w:val="00FE4900"/>
    <w:rsid w:val="00FE4DD9"/>
    <w:rsid w:val="00FF34C9"/>
    <w:rsid w:val="00FF37DE"/>
    <w:rsid w:val="00FF5AF5"/>
    <w:rsid w:val="00FF6D10"/>
    <w:rsid w:val="00FF6DF0"/>
    <w:rsid w:val="00FF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256321"/>
  <w15:chartTrackingRefBased/>
  <w15:docId w15:val="{BEC85086-DE83-944F-A587-9B2E39F10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901DA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EC5C99"/>
    <w:pPr>
      <w:keepNext/>
      <w:keepLines/>
      <w:widowControl w:val="0"/>
      <w:pBdr>
        <w:top w:val="single" w:sz="18" w:space="10" w:color="00B050"/>
        <w:left w:val="single" w:sz="18" w:space="4" w:color="00B050"/>
        <w:bottom w:val="single" w:sz="18" w:space="0" w:color="00B050"/>
        <w:right w:val="single" w:sz="18" w:space="4" w:color="00B050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EC5C99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1,Recommendation,List Paragraph11,TOC style,lp1,Bullet OSM,Proposal Bullet List,Bullets,List Paragraph numbered,List Bullet indent,Level 3,Rec para,List 1,Other List,Bullet List,FooterText,numbered,列出段落"/>
    <w:basedOn w:val="ListBullet"/>
    <w:link w:val="ListParagraphChar"/>
    <w:uiPriority w:val="34"/>
    <w:qFormat/>
    <w:rsid w:val="00736E4E"/>
    <w:pPr>
      <w:numPr>
        <w:numId w:val="1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1 Char,Recommendation Char,List Paragraph11 Char,TOC style Char,lp1 Char,Bullet OSM Char,Proposal Bullet List Char,Bullets Char,List Paragraph numbered Char,List Bullet indent Char,Level 3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AC35C5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AC35C5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semiHidden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link w:val="CommentTextChar"/>
    <w:uiPriority w:val="99"/>
    <w:unhideWhenUsed/>
    <w:qFormat/>
    <w:rsid w:val="0022310F"/>
    <w:rPr>
      <w:rFonts w:ascii="Arial" w:eastAsiaTheme="minorEastAsia" w:hAnsi="Arial"/>
      <w:szCs w:val="20"/>
      <w:lang w:val="en-AU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2310F"/>
    <w:rPr>
      <w:rFonts w:ascii="Arial" w:eastAsiaTheme="minorEastAsia" w:hAnsi="Arial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2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3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5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4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6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character" w:customStyle="1" w:styleId="normaltextrun">
    <w:name w:val="normaltextrun"/>
    <w:basedOn w:val="DefaultParagraphFont"/>
    <w:rsid w:val="009C23E1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23E1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2310F"/>
    <w:rPr>
      <w:rFonts w:ascii="Arial" w:eastAsiaTheme="minorEastAsia" w:hAnsi="Arial"/>
      <w:sz w:val="3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74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74A0"/>
    <w:rPr>
      <w:rFonts w:ascii="Segoe UI" w:eastAsiaTheme="minorEastAsia" w:hAnsi="Segoe UI" w:cs="Segoe UI"/>
      <w:sz w:val="18"/>
      <w:szCs w:val="18"/>
      <w:lang w:val="en-AU"/>
    </w:rPr>
  </w:style>
  <w:style w:type="paragraph" w:customStyle="1" w:styleId="Listbulletbackpage">
    <w:name w:val="List bullet backpage"/>
    <w:basedOn w:val="ListBullet2"/>
    <w:uiPriority w:val="4"/>
    <w:rsid w:val="00BF47C0"/>
    <w:pPr>
      <w:numPr>
        <w:numId w:val="0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BF47C0"/>
    <w:pPr>
      <w:numPr>
        <w:numId w:val="8"/>
      </w:numPr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360BE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45E0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jpeg"/><Relationship Id="rId47" Type="http://schemas.openxmlformats.org/officeDocument/2006/relationships/image" Target="media/image34.jpeg"/><Relationship Id="rId63" Type="http://schemas.openxmlformats.org/officeDocument/2006/relationships/image" Target="media/image48.png"/><Relationship Id="rId68" Type="http://schemas.openxmlformats.org/officeDocument/2006/relationships/image" Target="media/image57.png"/><Relationship Id="rId84" Type="http://schemas.openxmlformats.org/officeDocument/2006/relationships/image" Target="media/image69.png"/><Relationship Id="rId89" Type="http://schemas.openxmlformats.org/officeDocument/2006/relationships/image" Target="media/image74.png"/><Relationship Id="rId16" Type="http://schemas.openxmlformats.org/officeDocument/2006/relationships/image" Target="media/image5.png"/><Relationship Id="rId11" Type="http://schemas.openxmlformats.org/officeDocument/2006/relationships/endnotes" Target="endnotes.xml"/><Relationship Id="rId32" Type="http://schemas.openxmlformats.org/officeDocument/2006/relationships/image" Target="media/image21.jpeg"/><Relationship Id="rId37" Type="http://schemas.openxmlformats.org/officeDocument/2006/relationships/image" Target="media/image26.svg"/><Relationship Id="rId53" Type="http://schemas.openxmlformats.org/officeDocument/2006/relationships/image" Target="media/image40.png"/><Relationship Id="rId58" Type="http://schemas.openxmlformats.org/officeDocument/2006/relationships/image" Target="media/image43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customXml" Target="../customXml/item5.xml"/><Relationship Id="rId90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29.png"/><Relationship Id="rId48" Type="http://schemas.openxmlformats.org/officeDocument/2006/relationships/image" Target="media/image35.jpeg"/><Relationship Id="rId64" Type="http://schemas.openxmlformats.org/officeDocument/2006/relationships/image" Target="media/image49.emf"/><Relationship Id="rId69" Type="http://schemas.openxmlformats.org/officeDocument/2006/relationships/image" Target="media/image58.png"/><Relationship Id="rId8" Type="http://schemas.openxmlformats.org/officeDocument/2006/relationships/settings" Target="settings.xml"/><Relationship Id="rId51" Type="http://schemas.openxmlformats.org/officeDocument/2006/relationships/image" Target="media/image38.jpeg"/><Relationship Id="rId72" Type="http://schemas.openxmlformats.org/officeDocument/2006/relationships/image" Target="media/image55.pn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59" Type="http://schemas.openxmlformats.org/officeDocument/2006/relationships/image" Target="media/image44.jpeg"/><Relationship Id="rId67" Type="http://schemas.openxmlformats.org/officeDocument/2006/relationships/image" Target="media/image52.png"/><Relationship Id="rId20" Type="http://schemas.openxmlformats.org/officeDocument/2006/relationships/image" Target="media/image9.jpeg"/><Relationship Id="rId41" Type="http://schemas.openxmlformats.org/officeDocument/2006/relationships/image" Target="media/image28.jpeg"/><Relationship Id="rId54" Type="http://schemas.openxmlformats.org/officeDocument/2006/relationships/image" Target="media/image43.png"/><Relationship Id="rId62" Type="http://schemas.openxmlformats.org/officeDocument/2006/relationships/image" Target="media/image47.jpeg"/><Relationship Id="rId70" Type="http://schemas.openxmlformats.org/officeDocument/2006/relationships/image" Target="media/image53.jpeg"/><Relationship Id="rId75" Type="http://schemas.openxmlformats.org/officeDocument/2006/relationships/image" Target="media/image60.png"/><Relationship Id="rId83" Type="http://schemas.openxmlformats.org/officeDocument/2006/relationships/image" Target="media/image68.jpeg"/><Relationship Id="rId88" Type="http://schemas.openxmlformats.org/officeDocument/2006/relationships/image" Target="media/image73.png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49" Type="http://schemas.openxmlformats.org/officeDocument/2006/relationships/image" Target="media/image36.png"/><Relationship Id="rId57" Type="http://schemas.openxmlformats.org/officeDocument/2006/relationships/image" Target="media/image42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0.jpe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73" Type="http://schemas.openxmlformats.org/officeDocument/2006/relationships/image" Target="media/image56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9" Type="http://schemas.openxmlformats.org/officeDocument/2006/relationships/image" Target="media/image28.png"/><Relationship Id="rId34" Type="http://schemas.openxmlformats.org/officeDocument/2006/relationships/image" Target="media/image23.jpeg"/><Relationship Id="rId50" Type="http://schemas.openxmlformats.org/officeDocument/2006/relationships/image" Target="media/image37.png"/><Relationship Id="rId55" Type="http://schemas.openxmlformats.org/officeDocument/2006/relationships/image" Target="media/image44.png"/><Relationship Id="rId76" Type="http://schemas.openxmlformats.org/officeDocument/2006/relationships/image" Target="media/image61.jpeg"/><Relationship Id="rId7" Type="http://schemas.openxmlformats.org/officeDocument/2006/relationships/styles" Target="styles.xml"/><Relationship Id="rId71" Type="http://schemas.openxmlformats.org/officeDocument/2006/relationships/image" Target="media/image54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3.png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61" Type="http://schemas.openxmlformats.org/officeDocument/2006/relationships/image" Target="media/image46.png"/><Relationship Id="rId82" Type="http://schemas.openxmlformats.org/officeDocument/2006/relationships/image" Target="media/image67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56" Type="http://schemas.openxmlformats.org/officeDocument/2006/relationships/image" Target="media/image41.jpeg"/><Relationship Id="rId7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haredContentType xmlns="Microsoft.SharePoint.Taxonomy.ContentTypeSync" SourceId="43784519-933c-43c5-b045-0c289ae91e3f" ContentTypeId="0x0101002C336AC5FAFE8F42BBE23724DA1C3F2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Site Document" ma:contentTypeID="0x0101002C336AC5FAFE8F42BBE23724DA1C3F21005EE56C74198E8848959DF4E8CA30692E001BAC23F17AD06C4D94F9F27E6E7EF29A" ma:contentTypeVersion="51" ma:contentTypeDescription="The default content type for document libraries." ma:contentTypeScope="" ma:versionID="3782d378fd580fd36e77b6d319c47bb5">
  <xsd:schema xmlns:xsd="http://www.w3.org/2001/XMLSchema" xmlns:xs="http://www.w3.org/2001/XMLSchema" xmlns:p="http://schemas.microsoft.com/office/2006/metadata/properties" xmlns:ns2="d5e8a0de-4767-4177-8312-dc4f1d4290de" xmlns:ns3="aa266eab-d303-4925-9d60-a5c03266558d" xmlns:ns4="cf618360-8128-413f-b75d-d740b62f2076" xmlns:ns5="17b29ad0-6390-4bb2-bc69-82dd38087199" targetNamespace="http://schemas.microsoft.com/office/2006/metadata/properties" ma:root="true" ma:fieldsID="60216895ba2d3eff36be08fd0eccafed" ns2:_="" ns3:_="" ns4:_="" ns5:_="">
    <xsd:import namespace="d5e8a0de-4767-4177-8312-dc4f1d4290de"/>
    <xsd:import namespace="aa266eab-d303-4925-9d60-a5c03266558d"/>
    <xsd:import namespace="cf618360-8128-413f-b75d-d740b62f2076"/>
    <xsd:import namespace="17b29ad0-6390-4bb2-bc69-82dd38087199"/>
    <xsd:element name="properties">
      <xsd:complexType>
        <xsd:sequence>
          <xsd:element name="documentManagement">
            <xsd:complexType>
              <xsd:all>
                <xsd:element ref="ns2:de6c2e50564c46c4bb921ba80da8a789" minOccurs="0"/>
                <xsd:element ref="ns2:TaxCatchAll" minOccurs="0"/>
                <xsd:element ref="ns2:TaxCatchAllLabel" minOccurs="0"/>
                <xsd:element ref="ns3:Region" minOccurs="0"/>
                <xsd:element ref="ns3:DocumentType" minOccurs="0"/>
                <xsd:element ref="ns3:IwiAffiliation" minOccurs="0"/>
                <xsd:element ref="ns3:HasValue" minOccurs="0"/>
                <xsd:element ref="ns3:MaoriData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3:Function" minOccurs="0"/>
                <xsd:element ref="ns5:Activity" minOccurs="0"/>
                <xsd:element ref="ns3:_dlc_DocId" minOccurs="0"/>
                <xsd:element ref="ns3:_dlc_DocIdUrl" minOccurs="0"/>
                <xsd:element ref="ns3:_dlc_DocIdPersistId" minOccurs="0"/>
                <xsd:element ref="ns4:lcf76f155ced4ddcb4097134ff3c332f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DateTaken" minOccurs="0"/>
                <xsd:element ref="ns4:MediaServiceObjectDetectorVersion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8a0de-4767-4177-8312-dc4f1d4290de" elementFormDefault="qualified">
    <xsd:import namespace="http://schemas.microsoft.com/office/2006/documentManagement/types"/>
    <xsd:import namespace="http://schemas.microsoft.com/office/infopath/2007/PartnerControls"/>
    <xsd:element name="de6c2e50564c46c4bb921ba80da8a789" ma:index="8" nillable="true" ma:taxonomy="true" ma:internalName="de6c2e50564c46c4bb921ba80da8a789" ma:taxonomyFieldName="FinancialYear" ma:displayName="Financial Year" ma:readOnly="false" ma:default="2;#2021/2022|14bf073b-7be2-4419-9426-7cf9c44c7b87" ma:fieldId="{de6c2e50-564c-46c4-bb92-1ba80da8a789}" ma:sspId="43784519-933c-43c5-b045-0c289ae91e3f" ma:termSetId="47490bcb-0856-4058-be93-27c8ee3e0f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c08fe61c-c415-4bac-9d96-cbeaa5be52ac}" ma:internalName="TaxCatchAll" ma:readOnly="false" ma:showField="CatchAllData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08fe61c-c415-4bac-9d96-cbeaa5be52ac}" ma:internalName="TaxCatchAllLabel" ma:readOnly="false" ma:showField="CatchAllDataLabel" ma:web="aa266eab-d303-4925-9d60-a5c0326655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266eab-d303-4925-9d60-a5c03266558d" elementFormDefault="qualified">
    <xsd:import namespace="http://schemas.microsoft.com/office/2006/documentManagement/types"/>
    <xsd:import namespace="http://schemas.microsoft.com/office/infopath/2007/PartnerControls"/>
    <xsd:element name="Region" ma:index="12" nillable="true" ma:displayName="Region" ma:format="Dropdown" ma:hidden="true" ma:internalName="Region" ma:readOnly="false">
      <xsd:simpleType>
        <xsd:restriction base="dms:Choice">
          <xsd:enumeration value="Te Tai Tokerau"/>
          <xsd:enumeration value="National Office"/>
          <xsd:enumeration value="Auckland"/>
          <xsd:enumeration value="Central North Island"/>
          <xsd:enumeration value="Lower North Island"/>
          <xsd:enumeration value="Wellington &amp; Upper South"/>
          <xsd:enumeration value="Lower South Island"/>
        </xsd:restriction>
      </xsd:simpleType>
    </xsd:element>
    <xsd:element name="DocumentType" ma:index="13" nillable="true" ma:displayName="Document Type" ma:format="Dropdown" ma:internalName="DocumentType" ma:readOnly="false">
      <xsd:simpleType>
        <xsd:restriction base="dms:Choice">
          <xsd:enumeration value="APPLICATION, Certificate, Consent related"/>
          <xsd:enumeration value="CONTRACT, Variation, Agreement"/>
          <xsd:enumeration value="CORRESPONDENCE"/>
          <xsd:enumeration value="DRAWING, Plan, Map, Title"/>
          <xsd:enumeration value="EMPLOYMENT related"/>
          <xsd:enumeration value="FINANCIAL related"/>
          <xsd:enumeration value="KNOWLEDGE article"/>
          <xsd:enumeration value="MEETING related"/>
          <xsd:enumeration value="MEMO, Filenote, Email"/>
          <xsd:enumeration value="MINISTERIAL Request or Question"/>
          <xsd:enumeration value="MODEL, Calculation, Working"/>
          <xsd:enumeration value="PHOTO, Image or Multi-media"/>
          <xsd:enumeration value="PRESENTATION"/>
          <xsd:enumeration value="PUBLICATION material"/>
          <xsd:enumeration value="PURCHASING related"/>
          <xsd:enumeration value="QUESTION, Request, OIA"/>
          <xsd:enumeration value="REGISTER"/>
          <xsd:enumeration value="REPORT, Planning related"/>
          <xsd:enumeration value="RULES, Policy, Law, Procedure"/>
          <xsd:enumeration value="SERVICE REQUEST related"/>
          <xsd:enumeration value="SPECIFICATION or Standard"/>
          <xsd:enumeration value="SUBMISSION, Application, Supporting material"/>
          <xsd:enumeration value="SUPPLIER PRODUCT Info"/>
          <xsd:enumeration value="TEMPLATE, Checklist or Form"/>
          <xsd:enumeration value="THIRD-PARTY Reference material"/>
        </xsd:restriction>
      </xsd:simpleType>
    </xsd:element>
    <xsd:element name="IwiAffiliation" ma:index="14" nillable="true" ma:displayName="Iwi Affiliation" ma:hidden="true" ma:internalName="IwiAffiliation" ma:readOnly="false">
      <xsd:simpleType>
        <xsd:restriction base="dms:Text">
          <xsd:maxLength value="255"/>
        </xsd:restriction>
      </xsd:simpleType>
    </xsd:element>
    <xsd:element name="HasValue" ma:index="15" nillable="true" ma:displayName="Has Value?" ma:default="No" ma:format="RadioButtons" ma:hidden="true" ma:internalName="HasValue" ma:readOnly="false">
      <xsd:simpleType>
        <xsd:restriction base="dms:Choice">
          <xsd:enumeration value="Yes"/>
          <xsd:enumeration value="No"/>
        </xsd:restriction>
      </xsd:simpleType>
    </xsd:element>
    <xsd:element name="MaoriData" ma:index="16" nillable="true" ma:displayName="Maori Data" ma:default="No" ma:format="RadioButtons" ma:internalName="MaoriData" ma:readOnly="false">
      <xsd:simpleType>
        <xsd:restriction base="dms:Choice">
          <xsd:enumeration value="Yes"/>
          <xsd:enumeration value="No"/>
        </xsd:restriction>
      </xsd:simpleType>
    </xsd:element>
    <xsd:element name="Function" ma:index="20" nillable="true" ma:displayName="Function" ma:format="Dropdown" ma:hidden="true" ma:internalName="Function" ma:readOnly="false">
      <xsd:simpleType>
        <xsd:restriction base="dms:Choice">
          <xsd:enumeration value="Communications"/>
          <xsd:enumeration value="Corporate Services"/>
          <xsd:enumeration value="Finance"/>
          <xsd:enumeration value="Governance"/>
          <xsd:enumeration value="Health and Safety"/>
          <xsd:enumeration value="Information Management"/>
          <xsd:enumeration value="Information Technology"/>
          <xsd:enumeration value="Legal"/>
          <xsd:enumeration value="Marketing"/>
          <xsd:enumeration value="People and Culture"/>
          <xsd:enumeration value="Performance and Monitoring"/>
          <xsd:enumeration value="Policy"/>
          <xsd:enumeration value="Projects"/>
          <xsd:enumeration value="Resources"/>
          <xsd:enumeration value="Strategic Direction"/>
        </xsd:restriction>
      </xsd:simpleType>
    </xsd:element>
    <xsd:element name="_dlc_DocId" ma:index="2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18360-8128-413f-b75d-d740b62f2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43784519-933c-43c5-b045-0c289ae91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b29ad0-6390-4bb2-bc69-82dd38087199" elementFormDefault="qualified">
    <xsd:import namespace="http://schemas.microsoft.com/office/2006/documentManagement/types"/>
    <xsd:import namespace="http://schemas.microsoft.com/office/infopath/2007/PartnerControls"/>
    <xsd:element name="Activity" ma:index="21" nillable="true" ma:displayName="Activity" ma:default="" ma:hidden="true" ma:internalName="Activity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C1C29A-1075-4355-BB10-AF0A9BA489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F466FD-9E9D-48F5-959A-173D6E70AC1B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185E1B46-6FA1-445D-9DA2-D31F13687B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541EE1-F0ED-4D55-A2E4-AD70E3F9CBA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519A83D9-DA30-4334-9B79-F918F1DDEF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e8a0de-4767-4177-8312-dc4f1d4290de"/>
    <ds:schemaRef ds:uri="aa266eab-d303-4925-9d60-a5c03266558d"/>
    <ds:schemaRef ds:uri="cf618360-8128-413f-b75d-d740b62f2076"/>
    <ds:schemaRef ds:uri="17b29ad0-6390-4bb2-bc69-82dd380871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20</Pages>
  <Words>1029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 Fitzwater</dc:creator>
  <cp:keywords/>
  <dc:description/>
  <cp:lastModifiedBy>Kathryn Parrish</cp:lastModifiedBy>
  <cp:revision>4</cp:revision>
  <cp:lastPrinted>2023-06-27T00:51:00Z</cp:lastPrinted>
  <dcterms:created xsi:type="dcterms:W3CDTF">2024-07-03T00:18:00Z</dcterms:created>
  <dcterms:modified xsi:type="dcterms:W3CDTF">2024-07-18T05:42:00Z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2023-06-26T04:00:47Z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5355d6e8-e9e8-4627-9929-d7f5e56c6d21</vt:lpwstr>
  </property>
  <property fmtid="{D5CDD505-2E9C-101B-9397-08002B2CF9AE}" pid="8" name="MSIP_Label_71cef378-a6aa-44c9-b808-28fb30f5a5a6_ContentBits">
    <vt:lpwstr>1</vt:lpwstr>
  </property>
</Properties>
</file>