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81A5D5" w14:textId="3467BF11" w:rsidR="00F87859" w:rsidRDefault="002434CE" w:rsidP="000863FB">
      <w:r>
        <w:rPr>
          <w:noProof/>
        </w:rPr>
        <w:drawing>
          <wp:anchor distT="0" distB="0" distL="114300" distR="114300" simplePos="0" relativeHeight="251587072" behindDoc="0" locked="0" layoutInCell="1" allowOverlap="1" wp14:anchorId="39B734FB" wp14:editId="3EDB69A4">
            <wp:simplePos x="0" y="0"/>
            <wp:positionH relativeFrom="margin">
              <wp:posOffset>-330835</wp:posOffset>
            </wp:positionH>
            <wp:positionV relativeFrom="paragraph">
              <wp:posOffset>-266700</wp:posOffset>
            </wp:positionV>
            <wp:extent cx="4366730" cy="793115"/>
            <wp:effectExtent l="0" t="0" r="0" b="6985"/>
            <wp:wrapNone/>
            <wp:docPr id="493118896" name="Picture 5" descr="Logo for the Crown Response to the Abuse in Care Inquiry. Black text on a white background with the Government Coat of Arm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18896" name="Picture 5" descr="Logo for the Crown Response to the Abuse in Care Inquiry. Black text on a white background with the Government Coat of Arms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730" cy="79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noProof/>
          <w:lang w:val="en-NZ" w:eastAsia="en-NZ"/>
        </w:rPr>
        <w:drawing>
          <wp:anchor distT="0" distB="0" distL="114300" distR="114300" simplePos="0" relativeHeight="251586048" behindDoc="0" locked="0" layoutInCell="1" allowOverlap="1" wp14:anchorId="38A46370" wp14:editId="6047D5A1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3B4F2" w14:textId="2757256B" w:rsidR="00F87859" w:rsidRDefault="00F87859" w:rsidP="000863FB"/>
    <w:p w14:paraId="04017638" w14:textId="79BCBA24" w:rsidR="00F87859" w:rsidRDefault="00F87859" w:rsidP="000863FB">
      <w:r>
        <w:t xml:space="preserve"> </w:t>
      </w:r>
    </w:p>
    <w:p w14:paraId="4720EEB4" w14:textId="11652AD7" w:rsidR="00F87859" w:rsidRPr="00391ECB" w:rsidRDefault="00F87859" w:rsidP="000863FB">
      <w:pPr>
        <w:rPr>
          <w:sz w:val="24"/>
          <w:szCs w:val="16"/>
        </w:rPr>
      </w:pPr>
    </w:p>
    <w:p w14:paraId="18B71F16" w14:textId="460562EC" w:rsidR="000863FB" w:rsidRPr="00391ECB" w:rsidRDefault="000863FB" w:rsidP="00391ECB">
      <w:pPr>
        <w:pStyle w:val="Title"/>
      </w:pPr>
    </w:p>
    <w:p w14:paraId="373D72BC" w14:textId="660CD91D" w:rsidR="00A062E6" w:rsidRPr="00A062E6" w:rsidRDefault="00A062E6" w:rsidP="00A062E6">
      <w:pPr>
        <w:spacing w:after="200"/>
        <w:ind w:left="0"/>
        <w:contextualSpacing/>
        <w:jc w:val="center"/>
        <w:rPr>
          <w:rFonts w:eastAsiaTheme="majorEastAsia" w:cs="Times New Roman"/>
          <w:b/>
          <w:color w:val="000000" w:themeColor="text1"/>
          <w:spacing w:val="-10"/>
          <w:kern w:val="28"/>
          <w:sz w:val="44"/>
          <w:szCs w:val="44"/>
          <w:lang w:val="en-NZ" w:eastAsia="en-GB"/>
        </w:rPr>
      </w:pPr>
      <w:r w:rsidRPr="00A062E6">
        <w:rPr>
          <w:rFonts w:eastAsiaTheme="majorEastAsia" w:cs="Times New Roman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t>Crown Response to the Abuse in Care</w:t>
      </w:r>
      <w:r w:rsidRPr="00A062E6">
        <w:rPr>
          <w:rFonts w:eastAsiaTheme="majorEastAsia" w:cs="Times New Roman"/>
          <w:b/>
          <w:color w:val="000000" w:themeColor="text1"/>
          <w:spacing w:val="-10"/>
          <w:kern w:val="28"/>
          <w:sz w:val="44"/>
          <w:szCs w:val="44"/>
          <w:lang w:val="en-NZ" w:eastAsia="en-GB"/>
        </w:rPr>
        <w:t xml:space="preserve"> </w:t>
      </w:r>
      <w:r w:rsidRPr="00A062E6">
        <w:rPr>
          <w:rFonts w:eastAsiaTheme="majorEastAsia" w:cs="Times New Roman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t xml:space="preserve">Inquiry: </w:t>
      </w:r>
      <w:proofErr w:type="spellStart"/>
      <w:r w:rsidRPr="00A062E6">
        <w:rPr>
          <w:rFonts w:eastAsiaTheme="majorEastAsia" w:cs="Times New Roman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t>Pānui</w:t>
      </w:r>
      <w:proofErr w:type="spellEnd"/>
      <w:r w:rsidRPr="00A062E6">
        <w:rPr>
          <w:rFonts w:eastAsiaTheme="majorEastAsia" w:cs="Times New Roman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t xml:space="preserve"> / Newsletter</w:t>
      </w:r>
    </w:p>
    <w:p w14:paraId="4D10E4E9" w14:textId="4CE7A165" w:rsidR="00A062E6" w:rsidRDefault="00A062E6" w:rsidP="00391ECB">
      <w:pPr>
        <w:pStyle w:val="Title"/>
      </w:pPr>
      <w:r>
        <w:rPr>
          <w:noProof/>
        </w:rPr>
        <w:drawing>
          <wp:anchor distT="0" distB="0" distL="114300" distR="114300" simplePos="0" relativeHeight="251744768" behindDoc="0" locked="0" layoutInCell="1" allowOverlap="1" wp14:anchorId="407DF99B" wp14:editId="7ED94147">
            <wp:simplePos x="0" y="0"/>
            <wp:positionH relativeFrom="margin">
              <wp:posOffset>2948940</wp:posOffset>
            </wp:positionH>
            <wp:positionV relativeFrom="paragraph">
              <wp:posOffset>414020</wp:posOffset>
            </wp:positionV>
            <wp:extent cx="2419350" cy="2419350"/>
            <wp:effectExtent l="0" t="0" r="0" b="0"/>
            <wp:wrapNone/>
            <wp:docPr id="1689879541" name="Picture 19" descr="A television on a stand. There is a picture of a person in a hat on the scre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879541" name="Picture 19" descr="A television on a stand. There is a picture of a person in a hat on the screen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0" locked="0" layoutInCell="1" allowOverlap="1" wp14:anchorId="202988EB" wp14:editId="6D2782BF">
            <wp:simplePos x="0" y="0"/>
            <wp:positionH relativeFrom="margin">
              <wp:posOffset>133350</wp:posOffset>
            </wp:positionH>
            <wp:positionV relativeFrom="paragraph">
              <wp:posOffset>267970</wp:posOffset>
            </wp:positionV>
            <wp:extent cx="2600325" cy="2600325"/>
            <wp:effectExtent l="0" t="0" r="0" b="9525"/>
            <wp:wrapNone/>
            <wp:docPr id="420855074" name="Picture 62" descr="A person wearing headphones. They are listening to something on a smart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55074" name="Picture 62" descr="A person wearing headphones. They are listening to something on a smartphone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7769">
        <w:br/>
      </w:r>
    </w:p>
    <w:p w14:paraId="278211BB" w14:textId="77777777" w:rsidR="00A062E6" w:rsidRDefault="00A062E6" w:rsidP="00391ECB">
      <w:pPr>
        <w:pStyle w:val="Title"/>
      </w:pPr>
    </w:p>
    <w:p w14:paraId="43850837" w14:textId="77777777" w:rsidR="00A062E6" w:rsidRDefault="00A062E6" w:rsidP="00391ECB">
      <w:pPr>
        <w:pStyle w:val="Title"/>
      </w:pPr>
    </w:p>
    <w:p w14:paraId="4655C48E" w14:textId="77777777" w:rsidR="00A062E6" w:rsidRDefault="00A062E6" w:rsidP="00391ECB">
      <w:pPr>
        <w:pStyle w:val="Title"/>
      </w:pPr>
    </w:p>
    <w:p w14:paraId="4E7CA7E2" w14:textId="77777777" w:rsidR="00A062E6" w:rsidRDefault="00A062E6" w:rsidP="00391ECB">
      <w:pPr>
        <w:pStyle w:val="Title"/>
      </w:pPr>
    </w:p>
    <w:p w14:paraId="27E5D985" w14:textId="4F0B72C3" w:rsidR="00391ECB" w:rsidRDefault="00561B63" w:rsidP="00391ECB">
      <w:pPr>
        <w:pStyle w:val="Title"/>
      </w:pPr>
      <w:r w:rsidRPr="00391ECB">
        <w:t xml:space="preserve">Where to </w:t>
      </w:r>
      <w:r w:rsidR="00391ECB" w:rsidRPr="00391ECB">
        <w:t>watch or listen</w:t>
      </w:r>
      <w:r w:rsidRPr="00391ECB">
        <w:t xml:space="preserve"> </w:t>
      </w:r>
      <w:r w:rsidR="00251243">
        <w:t xml:space="preserve">to </w:t>
      </w:r>
      <w:r w:rsidRPr="00391ECB">
        <w:t xml:space="preserve">the </w:t>
      </w:r>
    </w:p>
    <w:p w14:paraId="551075DE" w14:textId="3374EE47" w:rsidR="00391ECB" w:rsidRPr="00391ECB" w:rsidRDefault="00561B63" w:rsidP="00391ECB">
      <w:pPr>
        <w:pStyle w:val="Title"/>
      </w:pPr>
      <w:r w:rsidRPr="00391ECB">
        <w:t>Public Apology</w:t>
      </w:r>
      <w:r w:rsidR="00391ECB" w:rsidRPr="00391ECB">
        <w:t xml:space="preserve"> being </w:t>
      </w:r>
      <w:proofErr w:type="gramStart"/>
      <w:r w:rsidR="00391ECB" w:rsidRPr="00391ECB">
        <w:t>held</w:t>
      </w:r>
      <w:proofErr w:type="gramEnd"/>
      <w:r w:rsidR="00391ECB" w:rsidRPr="00391ECB">
        <w:t xml:space="preserve"> </w:t>
      </w:r>
    </w:p>
    <w:p w14:paraId="370D7541" w14:textId="3A07B751" w:rsidR="008D0418" w:rsidRPr="00391ECB" w:rsidRDefault="00391ECB" w:rsidP="00391ECB">
      <w:pPr>
        <w:pStyle w:val="Title"/>
      </w:pPr>
      <w:r w:rsidRPr="00391ECB">
        <w:t>12 November 2024</w:t>
      </w:r>
    </w:p>
    <w:p w14:paraId="423E79D6" w14:textId="77777777" w:rsidR="008D0418" w:rsidRPr="00391ECB" w:rsidRDefault="008D0418" w:rsidP="000863FB">
      <w:pPr>
        <w:rPr>
          <w:sz w:val="12"/>
          <w:szCs w:val="6"/>
        </w:rPr>
      </w:pPr>
    </w:p>
    <w:p w14:paraId="6D4DB7A2" w14:textId="5AF7E710" w:rsidR="008D0418" w:rsidRDefault="00461CF7" w:rsidP="000863FB">
      <w:pPr>
        <w:pStyle w:val="Datepublished"/>
        <w:rPr>
          <w:rFonts w:eastAsia="Arial Unicode MS"/>
          <w:kern w:val="28"/>
        </w:rPr>
      </w:pPr>
      <w:r>
        <w:t>Updated</w:t>
      </w:r>
      <w:r w:rsidR="00887F23" w:rsidRPr="00570380">
        <w:t xml:space="preserve">: </w:t>
      </w:r>
      <w:r w:rsidR="00561B63">
        <w:t>November</w:t>
      </w:r>
      <w:r w:rsidR="00624BCD">
        <w:t xml:space="preserve"> 2024</w:t>
      </w:r>
      <w:r w:rsidR="008D0418">
        <w:br w:type="page"/>
      </w:r>
    </w:p>
    <w:p w14:paraId="470436C8" w14:textId="1F82BBDD" w:rsidR="00482624" w:rsidRPr="00570380" w:rsidRDefault="00482624" w:rsidP="00482624">
      <w:pPr>
        <w:pStyle w:val="Heading1"/>
        <w:rPr>
          <w:noProof/>
          <w:lang w:val="en-NZ" w:eastAsia="en-NZ"/>
        </w:rPr>
      </w:pPr>
      <w:bookmarkStart w:id="0" w:name="_Hlk176356095"/>
      <w:r>
        <w:rPr>
          <w:noProof/>
          <w:lang w:val="en-NZ" w:eastAsia="en-NZ"/>
        </w:rPr>
        <w:lastRenderedPageBreak/>
        <w:t>Before you start</w:t>
      </w:r>
    </w:p>
    <w:p w14:paraId="07B65E4B" w14:textId="77777777" w:rsidR="00482624" w:rsidRDefault="00482624" w:rsidP="00482624"/>
    <w:p w14:paraId="7A4C093B" w14:textId="77777777" w:rsidR="00482624" w:rsidRDefault="00482624" w:rsidP="00482624">
      <w:r w:rsidRPr="00D13891">
        <w:rPr>
          <w:noProof/>
        </w:rPr>
        <w:drawing>
          <wp:anchor distT="0" distB="0" distL="114300" distR="114300" simplePos="0" relativeHeight="251761152" behindDoc="0" locked="0" layoutInCell="1" allowOverlap="1" wp14:anchorId="040D37C0" wp14:editId="5DEB6802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0B2028" w14:textId="77777777" w:rsidR="00482624" w:rsidRDefault="00482624" w:rsidP="00482624">
      <w:r>
        <w:t>This is a long document.</w:t>
      </w:r>
    </w:p>
    <w:p w14:paraId="0FDD84F6" w14:textId="77777777" w:rsidR="00482624" w:rsidRDefault="00482624" w:rsidP="00482624"/>
    <w:p w14:paraId="40429075" w14:textId="77777777" w:rsidR="00482624" w:rsidRDefault="00482624" w:rsidP="00482624"/>
    <w:p w14:paraId="54ACB018" w14:textId="77777777" w:rsidR="00482624" w:rsidRDefault="00482624" w:rsidP="00482624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760128" behindDoc="1" locked="0" layoutInCell="1" allowOverlap="1" wp14:anchorId="17182946" wp14:editId="67DB2A1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7FEC6F84" w14:textId="77777777" w:rsidR="00482624" w:rsidRDefault="00482624" w:rsidP="00482624"/>
    <w:p w14:paraId="2C7F2340" w14:textId="77777777" w:rsidR="00482624" w:rsidRDefault="00482624" w:rsidP="00482624"/>
    <w:p w14:paraId="24781150" w14:textId="77777777" w:rsidR="00482624" w:rsidRDefault="00482624" w:rsidP="00482624">
      <w:r>
        <w:rPr>
          <w:noProof/>
        </w:rPr>
        <w:drawing>
          <wp:anchor distT="0" distB="0" distL="114300" distR="114300" simplePos="0" relativeHeight="251758080" behindDoc="0" locked="0" layoutInCell="1" allowOverlap="1" wp14:anchorId="76D32A97" wp14:editId="0D630737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2D3CF358" w14:textId="77777777" w:rsidR="00482624" w:rsidRDefault="00482624" w:rsidP="00482624">
      <w:pPr>
        <w:pStyle w:val="Listtoplevel"/>
      </w:pPr>
      <w:r>
        <w:t>read it a few pages at a time</w:t>
      </w:r>
    </w:p>
    <w:p w14:paraId="1650432C" w14:textId="77777777" w:rsidR="00482624" w:rsidRDefault="00482624" w:rsidP="00482624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759104" behindDoc="0" locked="0" layoutInCell="1" allowOverlap="1" wp14:anchorId="49865EAE" wp14:editId="2B188CB8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202DBE69" w14:textId="031D8DF4" w:rsidR="00482624" w:rsidRDefault="00482624" w:rsidP="00482624">
      <w:pPr>
        <w:pStyle w:val="Listtoplevel"/>
      </w:pPr>
      <w:r>
        <w:t>have someone read it with you to support you to understand it.</w:t>
      </w:r>
    </w:p>
    <w:p w14:paraId="1FDB8224" w14:textId="77777777" w:rsidR="00482624" w:rsidRDefault="00482624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59294951" w14:textId="39296A96" w:rsidR="00482624" w:rsidRDefault="00482624" w:rsidP="00482624">
      <w:pPr>
        <w:pStyle w:val="Heading1"/>
      </w:pPr>
      <w:r>
        <w:lastRenderedPageBreak/>
        <w:t>What you will find in this document</w:t>
      </w:r>
    </w:p>
    <w:p w14:paraId="1FEE86B0" w14:textId="77777777" w:rsidR="00482624" w:rsidRDefault="00482624" w:rsidP="00482624"/>
    <w:p w14:paraId="1CB1D4BF" w14:textId="77777777" w:rsidR="00482624" w:rsidRDefault="00482624" w:rsidP="00482624"/>
    <w:p w14:paraId="6D3B6FD0" w14:textId="77777777" w:rsidR="00482624" w:rsidRPr="000A3C46" w:rsidRDefault="00482624" w:rsidP="00482624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1C3D62E5" w14:textId="033DB62C" w:rsidR="00482624" w:rsidRDefault="004B34F6" w:rsidP="00482624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 w:rsidRPr="00892B40">
        <w:rPr>
          <w:noProof/>
          <w:lang w:val="en-NZ" w:eastAsia="en-NZ"/>
        </w:rPr>
        <w:drawing>
          <wp:anchor distT="0" distB="0" distL="114300" distR="114300" simplePos="0" relativeHeight="252002816" behindDoc="0" locked="0" layoutInCell="1" allowOverlap="1" wp14:anchorId="2B497ED2" wp14:editId="2AAB16F8">
            <wp:simplePos x="0" y="0"/>
            <wp:positionH relativeFrom="margin">
              <wp:align>left</wp:align>
            </wp:positionH>
            <wp:positionV relativeFrom="paragraph">
              <wp:posOffset>349251</wp:posOffset>
            </wp:positionV>
            <wp:extent cx="1219200" cy="883660"/>
            <wp:effectExtent l="0" t="0" r="0" b="0"/>
            <wp:wrapNone/>
            <wp:docPr id="191727629" name="Picture 1917276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7629" name="Picture 1917276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7A70E" w14:textId="418E180E" w:rsidR="00482624" w:rsidRDefault="00482624" w:rsidP="00482624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12A0C950" w14:textId="73C8EEFA" w:rsidR="00482624" w:rsidRPr="004B34F6" w:rsidRDefault="006B4074" w:rsidP="00482624">
      <w:pPr>
        <w:pStyle w:val="contentspage"/>
      </w:pPr>
      <w:hyperlink w:anchor="_About_this_newsletter" w:history="1">
        <w:r w:rsidR="00482624" w:rsidRPr="004B34F6">
          <w:rPr>
            <w:rStyle w:val="Hyperlink"/>
            <w:color w:val="auto"/>
            <w:u w:val="none"/>
          </w:rPr>
          <w:t>About this newsletter</w:t>
        </w:r>
        <w:r w:rsidR="00482624" w:rsidRPr="004B34F6">
          <w:rPr>
            <w:rStyle w:val="Hyperlink"/>
            <w:color w:val="auto"/>
            <w:u w:val="none"/>
          </w:rPr>
          <w:tab/>
        </w:r>
        <w:r w:rsidR="0035320E" w:rsidRPr="004B34F6">
          <w:rPr>
            <w:rStyle w:val="Hyperlink"/>
            <w:color w:val="auto"/>
            <w:u w:val="none"/>
          </w:rPr>
          <w:t>4</w:t>
        </w:r>
      </w:hyperlink>
    </w:p>
    <w:p w14:paraId="3D57B40A" w14:textId="77777777" w:rsidR="00482624" w:rsidRPr="004B34F6" w:rsidRDefault="00482624" w:rsidP="00482624">
      <w:pPr>
        <w:pStyle w:val="contentspage"/>
      </w:pPr>
    </w:p>
    <w:p w14:paraId="68A2C364" w14:textId="5090A2D1" w:rsidR="00482624" w:rsidRPr="004B34F6" w:rsidRDefault="004B34F6" w:rsidP="00482624">
      <w:pPr>
        <w:pStyle w:val="contentspage"/>
      </w:pPr>
      <w:r w:rsidRPr="004B34F6">
        <w:rPr>
          <w:noProof/>
        </w:rPr>
        <w:drawing>
          <wp:anchor distT="0" distB="0" distL="114300" distR="114300" simplePos="0" relativeHeight="252008960" behindDoc="0" locked="0" layoutInCell="1" allowOverlap="1" wp14:anchorId="412BEDD3" wp14:editId="009D00BD">
            <wp:simplePos x="0" y="0"/>
            <wp:positionH relativeFrom="margin">
              <wp:align>left</wp:align>
            </wp:positionH>
            <wp:positionV relativeFrom="paragraph">
              <wp:posOffset>271430</wp:posOffset>
            </wp:positionV>
            <wp:extent cx="1342973" cy="838200"/>
            <wp:effectExtent l="0" t="0" r="0" b="0"/>
            <wp:wrapNone/>
            <wp:docPr id="1190853442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853442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600" cy="83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7BC3B" w14:textId="0207E9B6" w:rsidR="00482624" w:rsidRPr="004B34F6" w:rsidRDefault="004B34F6" w:rsidP="00482624">
      <w:pPr>
        <w:pStyle w:val="contentspage"/>
        <w:rPr>
          <w:rStyle w:val="Hyperlink"/>
          <w:color w:val="auto"/>
          <w:u w:val="none"/>
        </w:rPr>
      </w:pPr>
      <w:r w:rsidRPr="004B34F6">
        <w:fldChar w:fldCharType="begin"/>
      </w:r>
      <w:r w:rsidRPr="004B34F6">
        <w:instrText>HYPERLINK  \l "_Going_to_the"</w:instrText>
      </w:r>
      <w:r w:rsidRPr="004B34F6">
        <w:fldChar w:fldCharType="separate"/>
      </w:r>
      <w:r w:rsidR="00482624" w:rsidRPr="004B34F6">
        <w:rPr>
          <w:rStyle w:val="Hyperlink"/>
          <w:color w:val="auto"/>
          <w:u w:val="none"/>
        </w:rPr>
        <w:t>Going to the public apology</w:t>
      </w:r>
    </w:p>
    <w:p w14:paraId="472EB269" w14:textId="2B7F8D68" w:rsidR="00482624" w:rsidRPr="004B34F6" w:rsidRDefault="00482624" w:rsidP="00482624">
      <w:pPr>
        <w:pStyle w:val="contentspage"/>
      </w:pPr>
      <w:r w:rsidRPr="004B34F6">
        <w:rPr>
          <w:rStyle w:val="Hyperlink"/>
          <w:color w:val="auto"/>
          <w:u w:val="none"/>
        </w:rPr>
        <w:t>event</w:t>
      </w:r>
      <w:r w:rsidRPr="004B34F6">
        <w:rPr>
          <w:rStyle w:val="Hyperlink"/>
          <w:color w:val="auto"/>
          <w:u w:val="none"/>
        </w:rPr>
        <w:tab/>
      </w:r>
      <w:r w:rsidR="004B34F6" w:rsidRPr="004B34F6">
        <w:rPr>
          <w:rStyle w:val="Hyperlink"/>
          <w:color w:val="auto"/>
          <w:u w:val="none"/>
        </w:rPr>
        <w:t>6</w:t>
      </w:r>
      <w:r w:rsidR="004B34F6" w:rsidRPr="004B34F6">
        <w:fldChar w:fldCharType="end"/>
      </w:r>
    </w:p>
    <w:p w14:paraId="03CEC2E4" w14:textId="503BB551" w:rsidR="00482624" w:rsidRPr="004B34F6" w:rsidRDefault="00482624" w:rsidP="00482624">
      <w:pPr>
        <w:pStyle w:val="contentspage"/>
      </w:pPr>
    </w:p>
    <w:p w14:paraId="657F533D" w14:textId="2F64A286" w:rsidR="00482624" w:rsidRPr="004B34F6" w:rsidRDefault="004B34F6" w:rsidP="00482624">
      <w:pPr>
        <w:pStyle w:val="contentspage"/>
      </w:pPr>
      <w:r w:rsidRPr="004B34F6">
        <w:rPr>
          <w:noProof/>
        </w:rPr>
        <mc:AlternateContent>
          <mc:Choice Requires="wpg">
            <w:drawing>
              <wp:anchor distT="0" distB="0" distL="114300" distR="114300" simplePos="0" relativeHeight="252006912" behindDoc="0" locked="0" layoutInCell="1" allowOverlap="1" wp14:anchorId="49B4E628" wp14:editId="22320191">
                <wp:simplePos x="0" y="0"/>
                <wp:positionH relativeFrom="margin">
                  <wp:align>left</wp:align>
                </wp:positionH>
                <wp:positionV relativeFrom="paragraph">
                  <wp:posOffset>68580</wp:posOffset>
                </wp:positionV>
                <wp:extent cx="1438910" cy="1438910"/>
                <wp:effectExtent l="0" t="0" r="8890" b="0"/>
                <wp:wrapNone/>
                <wp:docPr id="1404135135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910" cy="1438910"/>
                          <a:chOff x="0" y="0"/>
                          <a:chExt cx="1438910" cy="1438910"/>
                        </a:xfrm>
                      </wpg:grpSpPr>
                      <pic:pic xmlns:pic="http://schemas.openxmlformats.org/drawingml/2006/picture">
                        <pic:nvPicPr>
                          <pic:cNvPr id="1438744435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468965" name="Picture 35" descr="A person standing at a podium with microphones in front of hi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421"/>
                          <a:stretch/>
                        </pic:blipFill>
                        <pic:spPr bwMode="auto">
                          <a:xfrm>
                            <a:off x="238539" y="190832"/>
                            <a:ext cx="992384" cy="680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9FD7103" id="Group 45" o:spid="_x0000_s1026" alt="&quot;&quot;" style="position:absolute;margin-left:0;margin-top:5.4pt;width:113.3pt;height:113.3pt;z-index:252006912;mso-position-horizontal:left;mso-position-horizontal-relative:margin;mso-width-relative:margin;mso-height-relative:margin" coordsize="14389,1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" o:spid="_x0000_s1027" type="#_x0000_t75" style="position:absolute;width:1438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">
                  <v:imagedata r:id="rId20" o:title=""/>
                </v:shape>
                <v:shape id="Picture 35" o:spid="_x0000_s1028" type="#_x0000_t75" alt="A person standing at a podium with microphones in front of him&#10;&#10;Description automatically generated" style="position:absolute;left:2385;top:1908;width:9924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">
                  <v:imagedata r:id="rId21" o:title="A person standing at a podium with microphones in front of him&#10;&#10;Description automatically generated" cropbottom="22558f"/>
                </v:shape>
                <w10:wrap anchorx="margin"/>
              </v:group>
            </w:pict>
          </mc:Fallback>
        </mc:AlternateContent>
      </w:r>
    </w:p>
    <w:p w14:paraId="7B24D039" w14:textId="324BF53C" w:rsidR="00482624" w:rsidRPr="004B34F6" w:rsidRDefault="004B34F6" w:rsidP="00482624">
      <w:pPr>
        <w:pStyle w:val="contentspage"/>
        <w:rPr>
          <w:rStyle w:val="Hyperlink"/>
          <w:color w:val="auto"/>
          <w:u w:val="none"/>
        </w:rPr>
      </w:pPr>
      <w:r w:rsidRPr="004B34F6">
        <w:fldChar w:fldCharType="begin"/>
      </w:r>
      <w:r w:rsidRPr="004B34F6">
        <w:instrText>HYPERLINK  \l "_Watching_the_apology"</w:instrText>
      </w:r>
      <w:r w:rsidRPr="004B34F6">
        <w:fldChar w:fldCharType="separate"/>
      </w:r>
      <w:r w:rsidR="00482624" w:rsidRPr="004B34F6">
        <w:rPr>
          <w:rStyle w:val="Hyperlink"/>
          <w:color w:val="auto"/>
          <w:u w:val="none"/>
        </w:rPr>
        <w:t>Watching the public apology</w:t>
      </w:r>
    </w:p>
    <w:p w14:paraId="60A936FB" w14:textId="3C9D6081" w:rsidR="00482624" w:rsidRPr="004B34F6" w:rsidRDefault="00482624" w:rsidP="00482624">
      <w:pPr>
        <w:pStyle w:val="contentspage"/>
      </w:pPr>
      <w:r w:rsidRPr="004B34F6">
        <w:rPr>
          <w:rStyle w:val="Hyperlink"/>
          <w:color w:val="auto"/>
          <w:u w:val="none"/>
        </w:rPr>
        <w:t>event online</w:t>
      </w:r>
      <w:r w:rsidRPr="004B34F6">
        <w:rPr>
          <w:rStyle w:val="Hyperlink"/>
          <w:color w:val="auto"/>
          <w:u w:val="none"/>
        </w:rPr>
        <w:tab/>
      </w:r>
      <w:r w:rsidR="004B34F6" w:rsidRPr="004B34F6">
        <w:rPr>
          <w:rStyle w:val="Hyperlink"/>
          <w:color w:val="auto"/>
          <w:u w:val="none"/>
        </w:rPr>
        <w:t>8</w:t>
      </w:r>
      <w:r w:rsidR="004B34F6" w:rsidRPr="004B34F6">
        <w:fldChar w:fldCharType="end"/>
      </w:r>
    </w:p>
    <w:p w14:paraId="4DEEB92D" w14:textId="3BDB9E44" w:rsidR="00482624" w:rsidRPr="004B34F6" w:rsidRDefault="00482624" w:rsidP="00482624">
      <w:pPr>
        <w:pStyle w:val="contentspage"/>
      </w:pPr>
    </w:p>
    <w:p w14:paraId="4DD722A3" w14:textId="3D1E7441" w:rsidR="00482624" w:rsidRPr="004B34F6" w:rsidRDefault="004B34F6" w:rsidP="00482624">
      <w:pPr>
        <w:pStyle w:val="contentspage"/>
      </w:pPr>
      <w:r w:rsidRPr="004B34F6">
        <w:rPr>
          <w:b/>
          <w:bCs w:val="0"/>
          <w:noProof/>
        </w:rPr>
        <mc:AlternateContent>
          <mc:Choice Requires="wpg">
            <w:drawing>
              <wp:anchor distT="0" distB="0" distL="114300" distR="114300" simplePos="0" relativeHeight="252011008" behindDoc="0" locked="0" layoutInCell="1" allowOverlap="1" wp14:anchorId="601C886F" wp14:editId="7372E646">
                <wp:simplePos x="0" y="0"/>
                <wp:positionH relativeFrom="margin">
                  <wp:align>left</wp:align>
                </wp:positionH>
                <wp:positionV relativeFrom="paragraph">
                  <wp:posOffset>293370</wp:posOffset>
                </wp:positionV>
                <wp:extent cx="1527175" cy="1527175"/>
                <wp:effectExtent l="0" t="0" r="0" b="0"/>
                <wp:wrapNone/>
                <wp:docPr id="1595125037" name="Group 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7175" cy="1527175"/>
                          <a:chOff x="0" y="0"/>
                          <a:chExt cx="1527175" cy="1527175"/>
                        </a:xfrm>
                      </wpg:grpSpPr>
                      <pic:pic xmlns:pic="http://schemas.openxmlformats.org/drawingml/2006/picture">
                        <pic:nvPicPr>
                          <pic:cNvPr id="2129426517" name="Picture 69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75" cy="1527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440037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0677" y="251209"/>
                            <a:ext cx="1250315" cy="723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170BBE51" id="Group 71" o:spid="_x0000_s1026" alt="&quot;&quot;" style="position:absolute;margin-left:0;margin-top:23.1pt;width:120.25pt;height:120.25pt;z-index:252011008;mso-position-horizontal:left;mso-position-horizontal-relative:margin" coordsize="15271,15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">
                <v:shape id="Picture 69" o:spid="_x0000_s1027" type="#_x0000_t75" alt="A black screen with a silver base&#10;&#10;Description automatically generated with medium confidence" style="position:absolute;width:15271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">
                  <v:imagedata r:id="rId24" o:title="A black screen with a silver base&#10;&#10;Description automatically generated with medium confidence"/>
                </v:shape>
                <v:shape id="Picture 70" o:spid="_x0000_s1028" type="#_x0000_t75" style="position:absolute;left:1406;top:2512;width:12503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">
                  <v:imagedata r:id="rId25" o:title=""/>
                </v:shape>
                <w10:wrap anchorx="margin"/>
              </v:group>
            </w:pict>
          </mc:Fallback>
        </mc:AlternateContent>
      </w:r>
    </w:p>
    <w:p w14:paraId="5A758ADD" w14:textId="231E219B" w:rsidR="00482624" w:rsidRPr="004B34F6" w:rsidRDefault="004B34F6" w:rsidP="00482624">
      <w:pPr>
        <w:pStyle w:val="contentspage"/>
        <w:rPr>
          <w:rStyle w:val="Hyperlink"/>
          <w:color w:val="auto"/>
          <w:u w:val="none"/>
        </w:rPr>
      </w:pPr>
      <w:r w:rsidRPr="004B34F6">
        <w:fldChar w:fldCharType="begin"/>
      </w:r>
      <w:r w:rsidRPr="004B34F6">
        <w:instrText>HYPERLINK  \l "_Watching_the_apology_1"</w:instrText>
      </w:r>
      <w:r w:rsidRPr="004B34F6">
        <w:fldChar w:fldCharType="separate"/>
      </w:r>
      <w:r w:rsidR="00482624" w:rsidRPr="004B34F6">
        <w:rPr>
          <w:rStyle w:val="Hyperlink"/>
          <w:color w:val="auto"/>
          <w:u w:val="none"/>
        </w:rPr>
        <w:t>Watching the public apology</w:t>
      </w:r>
    </w:p>
    <w:p w14:paraId="69400873" w14:textId="1091B038" w:rsidR="00482624" w:rsidRPr="004B34F6" w:rsidRDefault="00482624" w:rsidP="00482624">
      <w:pPr>
        <w:pStyle w:val="contentspage"/>
      </w:pPr>
      <w:r w:rsidRPr="004B34F6">
        <w:rPr>
          <w:rStyle w:val="Hyperlink"/>
          <w:color w:val="auto"/>
          <w:u w:val="none"/>
        </w:rPr>
        <w:t>event on television</w:t>
      </w:r>
      <w:r w:rsidRPr="004B34F6">
        <w:rPr>
          <w:rStyle w:val="Hyperlink"/>
          <w:color w:val="auto"/>
          <w:u w:val="none"/>
        </w:rPr>
        <w:tab/>
      </w:r>
      <w:r w:rsidR="0035320E" w:rsidRPr="004B34F6">
        <w:rPr>
          <w:rStyle w:val="Hyperlink"/>
          <w:color w:val="auto"/>
          <w:u w:val="none"/>
        </w:rPr>
        <w:t>1</w:t>
      </w:r>
      <w:r w:rsidR="004B34F6" w:rsidRPr="004B34F6">
        <w:fldChar w:fldCharType="end"/>
      </w:r>
      <w:r w:rsidR="00B607BA">
        <w:t>3</w:t>
      </w:r>
    </w:p>
    <w:p w14:paraId="22C62212" w14:textId="77777777" w:rsidR="00482624" w:rsidRPr="004B34F6" w:rsidRDefault="00482624" w:rsidP="00482624">
      <w:pPr>
        <w:pStyle w:val="contentspage"/>
      </w:pPr>
    </w:p>
    <w:p w14:paraId="26963314" w14:textId="77777777" w:rsidR="00482624" w:rsidRPr="004B34F6" w:rsidRDefault="00482624" w:rsidP="00482624">
      <w:pPr>
        <w:pStyle w:val="contentspage"/>
      </w:pPr>
    </w:p>
    <w:p w14:paraId="21B8ECD7" w14:textId="6563433A" w:rsidR="00482624" w:rsidRPr="004B34F6" w:rsidRDefault="004B34F6" w:rsidP="00482624">
      <w:pPr>
        <w:pStyle w:val="contentspage"/>
        <w:rPr>
          <w:rStyle w:val="Hyperlink"/>
          <w:color w:val="auto"/>
          <w:u w:val="none"/>
        </w:rPr>
      </w:pPr>
      <w:r w:rsidRPr="004B34F6">
        <w:rPr>
          <w:noProof/>
        </w:rPr>
        <w:drawing>
          <wp:anchor distT="0" distB="0" distL="114300" distR="114300" simplePos="0" relativeHeight="252013056" behindDoc="0" locked="0" layoutInCell="1" allowOverlap="1" wp14:anchorId="5628FBDE" wp14:editId="19F90587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276141" cy="1276141"/>
            <wp:effectExtent l="0" t="0" r="635" b="0"/>
            <wp:wrapNone/>
            <wp:docPr id="2126971514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971514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141" cy="1276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34F6">
        <w:fldChar w:fldCharType="begin"/>
      </w:r>
      <w:r w:rsidRPr="004B34F6">
        <w:instrText>HYPERLINK  \l "_Listening_to_the"</w:instrText>
      </w:r>
      <w:r w:rsidRPr="004B34F6">
        <w:fldChar w:fldCharType="separate"/>
      </w:r>
      <w:r w:rsidR="00482624" w:rsidRPr="004B34F6">
        <w:rPr>
          <w:rStyle w:val="Hyperlink"/>
          <w:color w:val="auto"/>
          <w:u w:val="none"/>
        </w:rPr>
        <w:t>Listening to the public apology</w:t>
      </w:r>
    </w:p>
    <w:p w14:paraId="68B3D0B4" w14:textId="75BAE7A3" w:rsidR="00482624" w:rsidRPr="004B34F6" w:rsidRDefault="00482624" w:rsidP="00482624">
      <w:pPr>
        <w:pStyle w:val="contentspage"/>
      </w:pPr>
      <w:r w:rsidRPr="004B34F6">
        <w:rPr>
          <w:rStyle w:val="Hyperlink"/>
          <w:color w:val="auto"/>
          <w:u w:val="none"/>
        </w:rPr>
        <w:t>event on the radio</w:t>
      </w:r>
      <w:r w:rsidRPr="004B34F6">
        <w:rPr>
          <w:rStyle w:val="Hyperlink"/>
          <w:color w:val="auto"/>
          <w:u w:val="none"/>
        </w:rPr>
        <w:tab/>
      </w:r>
      <w:r w:rsidR="0035320E" w:rsidRPr="004B34F6">
        <w:rPr>
          <w:rStyle w:val="Hyperlink"/>
          <w:color w:val="auto"/>
          <w:u w:val="none"/>
        </w:rPr>
        <w:t>1</w:t>
      </w:r>
      <w:r w:rsidR="004B34F6" w:rsidRPr="004B34F6">
        <w:fldChar w:fldCharType="end"/>
      </w:r>
      <w:r w:rsidR="00B607BA">
        <w:t>4</w:t>
      </w:r>
    </w:p>
    <w:p w14:paraId="308490CD" w14:textId="77777777" w:rsidR="00482624" w:rsidRDefault="00482624" w:rsidP="00482624">
      <w:pPr>
        <w:pStyle w:val="contentspage"/>
      </w:pPr>
    </w:p>
    <w:p w14:paraId="5128CD59" w14:textId="68E6181D" w:rsidR="00482624" w:rsidRPr="000A3C46" w:rsidRDefault="00482624" w:rsidP="00482624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255A9F48" w14:textId="5C5D5FDB" w:rsidR="00482624" w:rsidRDefault="004B34F6" w:rsidP="00482624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>
        <w:rPr>
          <w:noProof/>
        </w:rPr>
        <w:drawing>
          <wp:anchor distT="0" distB="0" distL="114300" distR="114300" simplePos="0" relativeHeight="252015104" behindDoc="0" locked="0" layoutInCell="1" allowOverlap="1" wp14:anchorId="63C1CC16" wp14:editId="7311441C">
            <wp:simplePos x="0" y="0"/>
            <wp:positionH relativeFrom="margin">
              <wp:align>left</wp:align>
            </wp:positionH>
            <wp:positionV relativeFrom="paragraph">
              <wp:posOffset>186055</wp:posOffset>
            </wp:positionV>
            <wp:extent cx="1506855" cy="1506855"/>
            <wp:effectExtent l="0" t="0" r="0" b="0"/>
            <wp:wrapNone/>
            <wp:docPr id="393080935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080935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5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D5FBB" w14:textId="18ABCBF0" w:rsidR="00482624" w:rsidRDefault="00482624" w:rsidP="00482624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506E42DA" w14:textId="7E7C55C7" w:rsidR="00482624" w:rsidRPr="004B34F6" w:rsidRDefault="006B4074" w:rsidP="00482624">
      <w:pPr>
        <w:pStyle w:val="contentspage"/>
      </w:pPr>
      <w:hyperlink w:anchor="_Concurrent_events" w:history="1">
        <w:r w:rsidR="00482624" w:rsidRPr="004B34F6">
          <w:rPr>
            <w:rStyle w:val="Hyperlink"/>
            <w:color w:val="auto"/>
            <w:u w:val="none"/>
          </w:rPr>
          <w:t>Concurrent events</w:t>
        </w:r>
        <w:r w:rsidR="00482624" w:rsidRPr="004B34F6">
          <w:rPr>
            <w:rStyle w:val="Hyperlink"/>
            <w:color w:val="auto"/>
            <w:u w:val="none"/>
          </w:rPr>
          <w:tab/>
        </w:r>
        <w:r w:rsidR="0035320E" w:rsidRPr="004B34F6">
          <w:rPr>
            <w:rStyle w:val="Hyperlink"/>
            <w:color w:val="auto"/>
            <w:u w:val="none"/>
          </w:rPr>
          <w:t>1</w:t>
        </w:r>
      </w:hyperlink>
      <w:r w:rsidR="00B607BA">
        <w:rPr>
          <w:rStyle w:val="Hyperlink"/>
          <w:color w:val="auto"/>
          <w:u w:val="none"/>
        </w:rPr>
        <w:t>7</w:t>
      </w:r>
    </w:p>
    <w:p w14:paraId="31078EB2" w14:textId="77777777" w:rsidR="00482624" w:rsidRPr="004B34F6" w:rsidRDefault="00482624" w:rsidP="00482624">
      <w:pPr>
        <w:pStyle w:val="contentspage"/>
      </w:pPr>
    </w:p>
    <w:p w14:paraId="09FA12EA" w14:textId="546FB4AE" w:rsidR="00482624" w:rsidRPr="004B34F6" w:rsidRDefault="00482624" w:rsidP="00482624">
      <w:pPr>
        <w:pStyle w:val="contentspage"/>
      </w:pPr>
    </w:p>
    <w:p w14:paraId="487BF274" w14:textId="137B6263" w:rsidR="00482624" w:rsidRPr="004B34F6" w:rsidRDefault="004B34F6" w:rsidP="00482624">
      <w:pPr>
        <w:pStyle w:val="contentspage"/>
        <w:rPr>
          <w:rStyle w:val="Hyperlink"/>
          <w:color w:val="auto"/>
          <w:u w:val="none"/>
        </w:rPr>
      </w:pPr>
      <w:r w:rsidRPr="004B34F6">
        <w:rPr>
          <w:noProof/>
        </w:rPr>
        <w:drawing>
          <wp:anchor distT="0" distB="0" distL="114300" distR="114300" simplePos="0" relativeHeight="252017152" behindDoc="0" locked="0" layoutInCell="1" allowOverlap="1" wp14:anchorId="07B3E4EB" wp14:editId="786EC973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133475" cy="1133475"/>
            <wp:effectExtent l="0" t="0" r="9525" b="9525"/>
            <wp:wrapNone/>
            <wp:docPr id="1741363409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63409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34F6">
        <w:fldChar w:fldCharType="begin"/>
      </w:r>
      <w:r w:rsidRPr="004B34F6">
        <w:instrText>HYPERLINK  \l "_What_will_happen"</w:instrText>
      </w:r>
      <w:r w:rsidRPr="004B34F6">
        <w:fldChar w:fldCharType="separate"/>
      </w:r>
      <w:r w:rsidR="00482624" w:rsidRPr="004B34F6">
        <w:rPr>
          <w:rStyle w:val="Hyperlink"/>
          <w:color w:val="auto"/>
          <w:u w:val="none"/>
        </w:rPr>
        <w:t xml:space="preserve">What will happen on the </w:t>
      </w:r>
      <w:proofErr w:type="gramStart"/>
      <w:r w:rsidR="00482624" w:rsidRPr="004B34F6">
        <w:rPr>
          <w:rStyle w:val="Hyperlink"/>
          <w:color w:val="auto"/>
          <w:u w:val="none"/>
        </w:rPr>
        <w:t>day</w:t>
      </w:r>
      <w:proofErr w:type="gramEnd"/>
    </w:p>
    <w:p w14:paraId="784A3927" w14:textId="475B4EC8" w:rsidR="00482624" w:rsidRPr="004B34F6" w:rsidRDefault="00482624" w:rsidP="00482624">
      <w:pPr>
        <w:pStyle w:val="contentspage"/>
      </w:pPr>
      <w:r w:rsidRPr="004B34F6">
        <w:rPr>
          <w:rStyle w:val="Hyperlink"/>
          <w:color w:val="auto"/>
          <w:u w:val="none"/>
        </w:rPr>
        <w:t>of the apology event</w:t>
      </w:r>
      <w:r w:rsidRPr="004B34F6">
        <w:rPr>
          <w:rStyle w:val="Hyperlink"/>
          <w:color w:val="auto"/>
          <w:u w:val="none"/>
        </w:rPr>
        <w:tab/>
      </w:r>
      <w:r w:rsidR="004B34F6" w:rsidRPr="004B34F6">
        <w:fldChar w:fldCharType="end"/>
      </w:r>
      <w:r w:rsidR="00792AD0">
        <w:t>19</w:t>
      </w:r>
    </w:p>
    <w:p w14:paraId="527F782A" w14:textId="77777777" w:rsidR="00482624" w:rsidRPr="004B34F6" w:rsidRDefault="00482624" w:rsidP="00482624">
      <w:pPr>
        <w:pStyle w:val="contentspage"/>
      </w:pPr>
    </w:p>
    <w:p w14:paraId="7F31CBC7" w14:textId="3AC5B0C9" w:rsidR="00482624" w:rsidRPr="004B34F6" w:rsidRDefault="004B34F6" w:rsidP="00482624">
      <w:pPr>
        <w:pStyle w:val="contentspage"/>
      </w:pPr>
      <w:r w:rsidRPr="004B34F6">
        <w:rPr>
          <w:noProof/>
        </w:rPr>
        <w:drawing>
          <wp:anchor distT="0" distB="0" distL="114300" distR="114300" simplePos="0" relativeHeight="252019200" behindDoc="0" locked="0" layoutInCell="1" allowOverlap="1" wp14:anchorId="620D24DC" wp14:editId="4D33348B">
            <wp:simplePos x="0" y="0"/>
            <wp:positionH relativeFrom="margin">
              <wp:align>left</wp:align>
            </wp:positionH>
            <wp:positionV relativeFrom="paragraph">
              <wp:posOffset>340995</wp:posOffset>
            </wp:positionV>
            <wp:extent cx="1501645" cy="981075"/>
            <wp:effectExtent l="0" t="0" r="3810" b="0"/>
            <wp:wrapNone/>
            <wp:docPr id="1905961607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961607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64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79DA90" w14:textId="0C858D58" w:rsidR="0035320E" w:rsidRPr="004B34F6" w:rsidRDefault="004B34F6" w:rsidP="00482624">
      <w:pPr>
        <w:pStyle w:val="contentspage"/>
        <w:rPr>
          <w:rStyle w:val="Hyperlink"/>
          <w:color w:val="auto"/>
          <w:u w:val="none"/>
        </w:rPr>
      </w:pPr>
      <w:r w:rsidRPr="004B34F6">
        <w:fldChar w:fldCharType="begin"/>
      </w:r>
      <w:r w:rsidRPr="004B34F6">
        <w:instrText>HYPERLINK  \l "_Wellbeing_support_at"</w:instrText>
      </w:r>
      <w:r w:rsidRPr="004B34F6">
        <w:fldChar w:fldCharType="separate"/>
      </w:r>
      <w:r w:rsidR="0035320E" w:rsidRPr="004B34F6">
        <w:rPr>
          <w:rStyle w:val="Hyperlink"/>
          <w:color w:val="auto"/>
          <w:u w:val="none"/>
        </w:rPr>
        <w:t>Wellbeing support at the</w:t>
      </w:r>
    </w:p>
    <w:p w14:paraId="6D0D8D38" w14:textId="3182488F" w:rsidR="00482624" w:rsidRPr="004B34F6" w:rsidRDefault="0035320E" w:rsidP="00482624">
      <w:pPr>
        <w:pStyle w:val="contentspage"/>
      </w:pPr>
      <w:r w:rsidRPr="004B34F6">
        <w:rPr>
          <w:rStyle w:val="Hyperlink"/>
          <w:color w:val="auto"/>
          <w:u w:val="none"/>
        </w:rPr>
        <w:t>apology events</w:t>
      </w:r>
      <w:r w:rsidR="00482624" w:rsidRPr="004B34F6">
        <w:rPr>
          <w:rStyle w:val="Hyperlink"/>
          <w:color w:val="auto"/>
          <w:u w:val="none"/>
        </w:rPr>
        <w:tab/>
      </w:r>
      <w:r w:rsidRPr="004B34F6">
        <w:rPr>
          <w:rStyle w:val="Hyperlink"/>
          <w:color w:val="auto"/>
          <w:u w:val="none"/>
        </w:rPr>
        <w:t>2</w:t>
      </w:r>
      <w:r w:rsidR="004B34F6" w:rsidRPr="004B34F6">
        <w:fldChar w:fldCharType="end"/>
      </w:r>
      <w:r w:rsidR="00461CF7">
        <w:t>2</w:t>
      </w:r>
    </w:p>
    <w:p w14:paraId="3BEF9C93" w14:textId="77777777" w:rsidR="00482624" w:rsidRPr="004B34F6" w:rsidRDefault="00482624" w:rsidP="00482624">
      <w:pPr>
        <w:pStyle w:val="contentspage"/>
      </w:pPr>
    </w:p>
    <w:p w14:paraId="7256775C" w14:textId="20EB2399" w:rsidR="00482624" w:rsidRPr="004B34F6" w:rsidRDefault="00482624" w:rsidP="00482624">
      <w:pPr>
        <w:pStyle w:val="contentspage"/>
      </w:pPr>
    </w:p>
    <w:p w14:paraId="5848A33D" w14:textId="6B5ACE54" w:rsidR="0035320E" w:rsidRPr="004B34F6" w:rsidRDefault="004B34F6" w:rsidP="00482624">
      <w:pPr>
        <w:pStyle w:val="contentspage"/>
        <w:rPr>
          <w:rStyle w:val="Hyperlink"/>
          <w:color w:val="auto"/>
          <w:u w:val="none"/>
        </w:rPr>
      </w:pPr>
      <w:r w:rsidRPr="004B34F6">
        <w:rPr>
          <w:noProof/>
        </w:rPr>
        <mc:AlternateContent>
          <mc:Choice Requires="wpg">
            <w:drawing>
              <wp:anchor distT="0" distB="0" distL="114300" distR="114300" simplePos="0" relativeHeight="252023296" behindDoc="0" locked="0" layoutInCell="1" allowOverlap="1" wp14:anchorId="288B91B9" wp14:editId="40738466">
                <wp:simplePos x="0" y="0"/>
                <wp:positionH relativeFrom="margin">
                  <wp:align>left</wp:align>
                </wp:positionH>
                <wp:positionV relativeFrom="paragraph">
                  <wp:posOffset>8255</wp:posOffset>
                </wp:positionV>
                <wp:extent cx="1510668" cy="771525"/>
                <wp:effectExtent l="0" t="0" r="0" b="9525"/>
                <wp:wrapNone/>
                <wp:docPr id="1475453157" name="Group 1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0668" cy="771525"/>
                          <a:chOff x="0" y="0"/>
                          <a:chExt cx="2044065" cy="1043940"/>
                        </a:xfrm>
                      </wpg:grpSpPr>
                      <pic:pic xmlns:pic="http://schemas.openxmlformats.org/drawingml/2006/picture">
                        <pic:nvPicPr>
                          <pic:cNvPr id="54545020" name="Picture 124" descr="A person pointing to the lef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75360" cy="101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516344" name="Picture 124" descr="A person pointing to the lef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025" y="28575"/>
                            <a:ext cx="1082040" cy="1015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EF1CBCF" id="Group 137" o:spid="_x0000_s1026" alt="&quot;&quot;" style="position:absolute;margin-left:0;margin-top:.65pt;width:118.95pt;height:60.75pt;z-index:252023296;mso-position-horizontal:left;mso-position-horizontal-relative:margin;mso-width-relative:margin;mso-height-relative:margin" coordsize="20440,10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">
                <v:shape id="Picture 124" o:spid="_x0000_s1027" type="#_x0000_t75" alt="A person pointing to the left&#10;&#10;Description automatically generated" style="position:absolute;width:9753;height:1016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">
                  <v:imagedata r:id="rId31" o:title="A person pointing to the left&#10;&#10;Description automatically generated"/>
                </v:shape>
                <v:shape id="Picture 124" o:spid="_x0000_s1028" type="#_x0000_t75" alt="A person pointing to the left&#10;&#10;Description automatically generated" style="position:absolute;left:9620;top:285;width:10820;height:10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">
                  <v:imagedata r:id="rId31" o:title="A person pointing to the left&#10;&#10;Description automatically generated"/>
                </v:shape>
                <w10:wrap anchorx="margin"/>
              </v:group>
            </w:pict>
          </mc:Fallback>
        </mc:AlternateContent>
      </w:r>
      <w:r w:rsidRPr="004B34F6">
        <w:fldChar w:fldCharType="begin"/>
      </w:r>
      <w:r w:rsidRPr="004B34F6">
        <w:instrText>HYPERLINK  \l "_Wellbeing_support_before"</w:instrText>
      </w:r>
      <w:r w:rsidRPr="004B34F6">
        <w:fldChar w:fldCharType="separate"/>
      </w:r>
      <w:r w:rsidR="0035320E" w:rsidRPr="004B34F6">
        <w:rPr>
          <w:rStyle w:val="Hyperlink"/>
          <w:color w:val="auto"/>
          <w:u w:val="none"/>
        </w:rPr>
        <w:t>Wellbeing support before and</w:t>
      </w:r>
    </w:p>
    <w:p w14:paraId="510170A1" w14:textId="51CF7EBF" w:rsidR="00482624" w:rsidRPr="004B34F6" w:rsidRDefault="0035320E" w:rsidP="00482624">
      <w:pPr>
        <w:pStyle w:val="contentspage"/>
      </w:pPr>
      <w:r w:rsidRPr="004B34F6">
        <w:rPr>
          <w:rStyle w:val="Hyperlink"/>
          <w:color w:val="auto"/>
          <w:u w:val="none"/>
        </w:rPr>
        <w:t>after the apology event</w:t>
      </w:r>
      <w:r w:rsidR="00482624" w:rsidRPr="004B34F6">
        <w:rPr>
          <w:rStyle w:val="Hyperlink"/>
          <w:color w:val="auto"/>
          <w:u w:val="none"/>
        </w:rPr>
        <w:tab/>
      </w:r>
      <w:r w:rsidRPr="004B34F6">
        <w:rPr>
          <w:rStyle w:val="Hyperlink"/>
          <w:color w:val="auto"/>
          <w:u w:val="none"/>
        </w:rPr>
        <w:t>2</w:t>
      </w:r>
      <w:r w:rsidR="004B34F6" w:rsidRPr="004B34F6">
        <w:fldChar w:fldCharType="end"/>
      </w:r>
      <w:r w:rsidR="00461CF7">
        <w:t>5</w:t>
      </w:r>
    </w:p>
    <w:p w14:paraId="3F4AB26C" w14:textId="7AD17AC3" w:rsidR="00482624" w:rsidRPr="004B34F6" w:rsidRDefault="00482624" w:rsidP="00482624">
      <w:pPr>
        <w:pStyle w:val="contentspage"/>
      </w:pPr>
    </w:p>
    <w:p w14:paraId="2FAB9C39" w14:textId="77777777" w:rsidR="00482624" w:rsidRDefault="00482624" w:rsidP="00482624">
      <w:pPr>
        <w:pStyle w:val="contentspage"/>
      </w:pPr>
    </w:p>
    <w:p w14:paraId="4F116442" w14:textId="77777777" w:rsidR="00482624" w:rsidRDefault="00482624" w:rsidP="00482624">
      <w:pPr>
        <w:pStyle w:val="contentspage"/>
      </w:pPr>
    </w:p>
    <w:p w14:paraId="15EE8A4E" w14:textId="77777777" w:rsidR="00482624" w:rsidRDefault="00482624" w:rsidP="00482624"/>
    <w:p w14:paraId="7B3C82BD" w14:textId="77777777" w:rsidR="00482624" w:rsidRPr="0060011B" w:rsidRDefault="00482624" w:rsidP="00482624">
      <w:pPr>
        <w:spacing w:after="120"/>
        <w:ind w:left="3402"/>
        <w:rPr>
          <w:rFonts w:eastAsia="Times New Roman" w:cs="Times New Roman"/>
        </w:rPr>
      </w:pPr>
    </w:p>
    <w:p w14:paraId="675D7BB5" w14:textId="5B707389" w:rsidR="00482624" w:rsidRDefault="00482624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7381ADA1" w14:textId="77777777" w:rsidR="0035320E" w:rsidRDefault="0035320E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0A307AE5" w14:textId="7248F23B" w:rsidR="000A3ABB" w:rsidRDefault="0098355F" w:rsidP="00482624">
      <w:pPr>
        <w:pStyle w:val="Heading1"/>
      </w:pPr>
      <w:bookmarkStart w:id="1" w:name="_About_this_newsletter"/>
      <w:bookmarkEnd w:id="1"/>
      <w:r>
        <w:lastRenderedPageBreak/>
        <w:t>A</w:t>
      </w:r>
      <w:r w:rsidR="000A3ABB">
        <w:t>bout this newsletter</w:t>
      </w:r>
    </w:p>
    <w:p w14:paraId="00E75912" w14:textId="77777777" w:rsidR="000A3ABB" w:rsidRDefault="000A3ABB" w:rsidP="000863FB"/>
    <w:p w14:paraId="4650ABA8" w14:textId="77777777" w:rsidR="000A3ABB" w:rsidRPr="00232561" w:rsidRDefault="000A3ABB" w:rsidP="000863FB">
      <w:r w:rsidRPr="00892B40">
        <w:rPr>
          <w:noProof/>
          <w:lang w:val="en-NZ" w:eastAsia="en-NZ"/>
        </w:rPr>
        <w:drawing>
          <wp:anchor distT="0" distB="0" distL="114300" distR="114300" simplePos="0" relativeHeight="251624960" behindDoc="0" locked="0" layoutInCell="1" allowOverlap="1" wp14:anchorId="277DD4E1" wp14:editId="02707E7E">
            <wp:simplePos x="0" y="0"/>
            <wp:positionH relativeFrom="margin">
              <wp:posOffset>-635</wp:posOffset>
            </wp:positionH>
            <wp:positionV relativeFrom="paragraph">
              <wp:posOffset>103505</wp:posOffset>
            </wp:positionV>
            <wp:extent cx="1788160" cy="1296035"/>
            <wp:effectExtent l="0" t="0" r="2540" b="0"/>
            <wp:wrapNone/>
            <wp:docPr id="255" name="Picture 2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160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D614A4" w14:textId="77777777" w:rsidR="000A3ABB" w:rsidRDefault="000A3ABB" w:rsidP="000863FB">
      <w:r>
        <w:t xml:space="preserve">This Easy Read </w:t>
      </w:r>
      <w:proofErr w:type="spellStart"/>
      <w:r>
        <w:t>pānui</w:t>
      </w:r>
      <w:proofErr w:type="spellEnd"/>
      <w:r>
        <w:t xml:space="preserve"> / newsletter is from the </w:t>
      </w:r>
      <w:r w:rsidRPr="00561B63">
        <w:t>Crown Response Unit</w:t>
      </w:r>
      <w:r>
        <w:rPr>
          <w:b/>
          <w:bCs/>
        </w:rPr>
        <w:t>.</w:t>
      </w:r>
      <w:r w:rsidRPr="003C0D18">
        <w:t xml:space="preserve"> </w:t>
      </w:r>
    </w:p>
    <w:p w14:paraId="72E296E4" w14:textId="77777777" w:rsidR="000A3ABB" w:rsidRDefault="000A3ABB" w:rsidP="000863FB"/>
    <w:p w14:paraId="79C39552" w14:textId="77777777" w:rsidR="000A3ABB" w:rsidRDefault="000A3ABB" w:rsidP="000863FB"/>
    <w:p w14:paraId="5F446B97" w14:textId="345A361E" w:rsidR="000A3ABB" w:rsidRDefault="000A3ABB" w:rsidP="000863FB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49536" behindDoc="0" locked="0" layoutInCell="1" allowOverlap="1" wp14:anchorId="735F946C" wp14:editId="19A970C2">
            <wp:simplePos x="0" y="0"/>
            <wp:positionH relativeFrom="margin">
              <wp:posOffset>-381000</wp:posOffset>
            </wp:positionH>
            <wp:positionV relativeFrom="paragraph">
              <wp:posOffset>100330</wp:posOffset>
            </wp:positionV>
            <wp:extent cx="2421890" cy="440055"/>
            <wp:effectExtent l="0" t="0" r="0" b="0"/>
            <wp:wrapNone/>
            <wp:docPr id="972632509" name="Picture 9726325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632509" name="Picture 9726325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44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r w:rsidRPr="00561B63">
        <w:t>Crown Response Unit</w:t>
      </w:r>
      <w:r>
        <w:t xml:space="preserve"> is </w:t>
      </w:r>
      <w:r w:rsidRPr="003C0D18">
        <w:t>called the</w:t>
      </w:r>
      <w:r>
        <w:rPr>
          <w:b/>
          <w:bCs/>
        </w:rPr>
        <w:t xml:space="preserve"> CRU </w:t>
      </w:r>
      <w:r w:rsidRPr="003C0D18">
        <w:t>for short.</w:t>
      </w:r>
      <w:r w:rsidR="00AC51DA" w:rsidRPr="00AC51DA">
        <w:rPr>
          <w:noProof/>
        </w:rPr>
        <w:t xml:space="preserve"> </w:t>
      </w:r>
    </w:p>
    <w:p w14:paraId="5EE062FC" w14:textId="15302E0D" w:rsidR="000A3ABB" w:rsidRDefault="00F16963" w:rsidP="000863FB">
      <w:pPr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93920" behindDoc="0" locked="0" layoutInCell="1" allowOverlap="1" wp14:anchorId="74636590" wp14:editId="75F27F79">
                <wp:simplePos x="0" y="0"/>
                <wp:positionH relativeFrom="column">
                  <wp:posOffset>0</wp:posOffset>
                </wp:positionH>
                <wp:positionV relativeFrom="paragraph">
                  <wp:posOffset>260477</wp:posOffset>
                </wp:positionV>
                <wp:extent cx="1760499" cy="1680032"/>
                <wp:effectExtent l="0" t="0" r="0" b="0"/>
                <wp:wrapNone/>
                <wp:docPr id="483346495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0499" cy="1680032"/>
                          <a:chOff x="0" y="0"/>
                          <a:chExt cx="1760499" cy="1680032"/>
                        </a:xfrm>
                      </wpg:grpSpPr>
                      <pic:pic xmlns:pic="http://schemas.openxmlformats.org/drawingml/2006/picture">
                        <pic:nvPicPr>
                          <pic:cNvPr id="1226493521" name="Picture 19" descr="A television on a sta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805" cy="979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141138" name="Picture 62" descr="A child wearing headphones and holding a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6694" y="446227"/>
                            <a:ext cx="1233805" cy="1233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56EFCE41" id="Group 26" o:spid="_x0000_s1026" alt="&quot;&quot;" style="position:absolute;margin-left:0;margin-top:20.5pt;width:138.6pt;height:132.3pt;z-index:251793920" coordsize="17604,1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">
                <v:shape id="Picture 19" o:spid="_x0000_s1027" type="#_x0000_t75" alt="A television on a stand&#10;&#10;Description automatically generated" style="position:absolute;width:9798;height:9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">
                  <v:imagedata r:id="rId36" o:title="A television on a stand&#10;&#10;Description automatically generated"/>
                </v:shape>
                <v:shape id="Picture 62" o:spid="_x0000_s1028" type="#_x0000_t75" alt="A child wearing headphones and holding a phone&#10;&#10;Description automatically generated" style="position:absolute;left:5266;top:4462;width:12338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">
                  <v:imagedata r:id="rId37" o:title="A child wearing headphones and holding a phone&#10;&#10;Description automatically generated"/>
                </v:shape>
              </v:group>
            </w:pict>
          </mc:Fallback>
        </mc:AlternateContent>
      </w:r>
    </w:p>
    <w:p w14:paraId="53B312E3" w14:textId="570C0562" w:rsidR="000A3ABB" w:rsidRDefault="000A3ABB" w:rsidP="000863FB">
      <w:pPr>
        <w:rPr>
          <w:rFonts w:eastAsiaTheme="minorHAnsi"/>
          <w:noProof/>
          <w:lang w:val="en-GB"/>
        </w:rPr>
      </w:pPr>
    </w:p>
    <w:p w14:paraId="494CB1A3" w14:textId="36392C65" w:rsidR="000A3ABB" w:rsidRDefault="000A3ABB" w:rsidP="000863FB">
      <w:r>
        <w:t xml:space="preserve">This </w:t>
      </w:r>
      <w:proofErr w:type="spellStart"/>
      <w:r>
        <w:t>pānui</w:t>
      </w:r>
      <w:proofErr w:type="spellEnd"/>
      <w:r>
        <w:t xml:space="preserve"> / newsletter is </w:t>
      </w:r>
      <w:r w:rsidR="00561B63">
        <w:t xml:space="preserve">about how to watch / listen to the </w:t>
      </w:r>
      <w:r w:rsidR="00561B63" w:rsidRPr="004F790A">
        <w:rPr>
          <w:b/>
          <w:bCs/>
        </w:rPr>
        <w:t>public apology for abuse in care</w:t>
      </w:r>
      <w:r w:rsidRPr="004F790A">
        <w:rPr>
          <w:b/>
          <w:bCs/>
        </w:rPr>
        <w:t>.</w:t>
      </w:r>
    </w:p>
    <w:p w14:paraId="1E47A092" w14:textId="5744B026" w:rsidR="000A3ABB" w:rsidRDefault="000A3ABB" w:rsidP="000863FB"/>
    <w:bookmarkStart w:id="2" w:name="_Hlk168400439"/>
    <w:p w14:paraId="3CE7B929" w14:textId="1AEAE894" w:rsidR="000A3ABB" w:rsidRDefault="004F790A" w:rsidP="000863FB"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69344" behindDoc="1" locked="0" layoutInCell="1" allowOverlap="1" wp14:anchorId="51555ED8" wp14:editId="27A36C3E">
                <wp:simplePos x="0" y="0"/>
                <wp:positionH relativeFrom="margin">
                  <wp:posOffset>2156460</wp:posOffset>
                </wp:positionH>
                <wp:positionV relativeFrom="paragraph">
                  <wp:posOffset>211546</wp:posOffset>
                </wp:positionV>
                <wp:extent cx="3645010" cy="1586865"/>
                <wp:effectExtent l="0" t="0" r="0" b="0"/>
                <wp:wrapNone/>
                <wp:docPr id="1455385243" name="Rectangle 14553852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158686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33D545" id="Rectangle 1455385243" o:spid="_x0000_s1026" alt="&quot;&quot;" style="position:absolute;margin-left:169.8pt;margin-top:16.65pt;width:287pt;height:124.95pt;z-index:-25154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" fillcolor="#c0f4b2" stroked="f" strokeweight="1pt">
                <w10:wrap anchorx="margin"/>
              </v:rect>
            </w:pict>
          </mc:Fallback>
        </mc:AlternateContent>
      </w:r>
    </w:p>
    <w:p w14:paraId="5E651A8F" w14:textId="639F50F2" w:rsidR="004F790A" w:rsidRDefault="00F16963" w:rsidP="000863FB">
      <w:bookmarkStart w:id="3" w:name="_Hlk168406506"/>
      <w:r>
        <w:rPr>
          <w:noProof/>
        </w:rPr>
        <w:drawing>
          <wp:anchor distT="0" distB="0" distL="114300" distR="114300" simplePos="0" relativeHeight="251791872" behindDoc="0" locked="0" layoutInCell="1" allowOverlap="1" wp14:anchorId="2E6C8077" wp14:editId="6D3D1E86">
            <wp:simplePos x="0" y="0"/>
            <wp:positionH relativeFrom="margin">
              <wp:align>left</wp:align>
            </wp:positionH>
            <wp:positionV relativeFrom="paragraph">
              <wp:posOffset>89535</wp:posOffset>
            </wp:positionV>
            <wp:extent cx="1788160" cy="1005146"/>
            <wp:effectExtent l="0" t="0" r="2540" b="5080"/>
            <wp:wrapNone/>
            <wp:docPr id="351697466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9746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160" cy="1005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90A">
        <w:t xml:space="preserve">The </w:t>
      </w:r>
      <w:r w:rsidR="004F790A">
        <w:rPr>
          <w:b/>
          <w:bCs/>
        </w:rPr>
        <w:t>public apology for abuse in care</w:t>
      </w:r>
      <w:r w:rsidR="004F790A">
        <w:t xml:space="preserve"> is when the government </w:t>
      </w:r>
      <w:r w:rsidR="004B34F6">
        <w:t>says sorry</w:t>
      </w:r>
      <w:r w:rsidR="004F790A">
        <w:t xml:space="preserve"> for what happened to people who were abused in care.</w:t>
      </w:r>
    </w:p>
    <w:p w14:paraId="0956DB4B" w14:textId="77777777" w:rsidR="004F790A" w:rsidRDefault="004F790A" w:rsidP="000863FB"/>
    <w:p w14:paraId="5C35F88A" w14:textId="77777777" w:rsidR="004F790A" w:rsidRPr="004F790A" w:rsidRDefault="004F790A" w:rsidP="000863FB"/>
    <w:p w14:paraId="4803A6BB" w14:textId="77777777" w:rsidR="004F790A" w:rsidRDefault="004F790A" w:rsidP="000863FB"/>
    <w:p w14:paraId="1E1632CC" w14:textId="77777777" w:rsidR="004F790A" w:rsidRDefault="004F790A" w:rsidP="000863FB"/>
    <w:p w14:paraId="1DAA9B6A" w14:textId="516A2C3F" w:rsidR="004F790A" w:rsidRDefault="0054328B" w:rsidP="000863F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9040" behindDoc="0" locked="0" layoutInCell="1" allowOverlap="1" wp14:anchorId="33A27138" wp14:editId="3798A4AE">
                <wp:simplePos x="0" y="0"/>
                <wp:positionH relativeFrom="margin">
                  <wp:align>left</wp:align>
                </wp:positionH>
                <wp:positionV relativeFrom="paragraph">
                  <wp:posOffset>-303250</wp:posOffset>
                </wp:positionV>
                <wp:extent cx="1798955" cy="1631315"/>
                <wp:effectExtent l="0" t="19050" r="29845" b="6985"/>
                <wp:wrapNone/>
                <wp:docPr id="1509868571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955" cy="1631315"/>
                          <a:chOff x="0" y="0"/>
                          <a:chExt cx="1898955" cy="1721534"/>
                        </a:xfrm>
                      </wpg:grpSpPr>
                      <wps:wsp>
                        <wps:cNvPr id="1442799959" name="Speech Bubble: Oval 28"/>
                        <wps:cNvSpPr/>
                        <wps:spPr>
                          <a:xfrm>
                            <a:off x="743255" y="0"/>
                            <a:ext cx="1155700" cy="46799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723C87" w14:textId="2C263A23" w:rsidR="00F16963" w:rsidRPr="00F16963" w:rsidRDefault="00F16963" w:rsidP="00F16963">
                              <w:pPr>
                                <w:ind w:left="0"/>
                                <w:jc w:val="center"/>
                                <w:rPr>
                                  <w:lang w:val="en-NZ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15002040" name="Group 30"/>
                        <wpg:cNvGrpSpPr/>
                        <wpg:grpSpPr>
                          <a:xfrm>
                            <a:off x="0" y="61417"/>
                            <a:ext cx="1755369" cy="1660117"/>
                            <a:chOff x="0" y="1"/>
                            <a:chExt cx="1755369" cy="1660117"/>
                          </a:xfrm>
                        </wpg:grpSpPr>
                        <pic:pic xmlns:pic="http://schemas.openxmlformats.org/drawingml/2006/picture">
                          <pic:nvPicPr>
                            <pic:cNvPr id="44626219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14553"/>
                              <a:ext cx="1345565" cy="13455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92455524" name="Text Box 29"/>
                          <wps:cNvSpPr txBox="1"/>
                          <wps:spPr>
                            <a:xfrm>
                              <a:off x="965316" y="1"/>
                              <a:ext cx="790053" cy="36576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CD67B1" w14:textId="484AF001" w:rsidR="0054328B" w:rsidRPr="0054328B" w:rsidRDefault="0054328B">
                                <w:pPr>
                                  <w:ind w:left="0"/>
                                  <w:rPr>
                                    <w:b/>
                                    <w:bCs/>
                                    <w:lang w:val="en-NZ"/>
                                  </w:rPr>
                                </w:pPr>
                                <w:r w:rsidRPr="0054328B">
                                  <w:rPr>
                                    <w:b/>
                                    <w:bCs/>
                                    <w:lang w:val="en-NZ"/>
                                  </w:rPr>
                                  <w:t>Sorry!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A27138" id="Group 31" o:spid="_x0000_s1026" alt="&quot;&quot;" style="position:absolute;left:0;text-align:left;margin-left:0;margin-top:-23.9pt;width:141.65pt;height:128.45pt;z-index:251799040;mso-position-horizontal:left;mso-position-horizontal-relative:margin;mso-width-relative:margin;mso-height-relative:margin" coordsize="18989,17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"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28" o:spid="_x0000_s1027" type="#_x0000_t63" style="position:absolute;left:7432;width:11557;height:46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" adj="6300,24300" filled="f" strokecolor="#09101d [484]" strokeweight="1pt">
                  <v:textbox>
                    <w:txbxContent>
                      <w:p w14:paraId="64723C87" w14:textId="2C263A23" w:rsidR="00F16963" w:rsidRPr="00F16963" w:rsidRDefault="00F16963" w:rsidP="00F16963">
                        <w:pPr>
                          <w:ind w:left="0"/>
                          <w:jc w:val="center"/>
                          <w:rPr>
                            <w:lang w:val="en-NZ"/>
                          </w:rPr>
                        </w:pPr>
                      </w:p>
                    </w:txbxContent>
                  </v:textbox>
                </v:shape>
                <v:group id="Group 30" o:spid="_x0000_s1028" style="position:absolute;top:614;width:17553;height:16601" coordorigin="" coordsize="17553,1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7" o:spid="_x0000_s1029" type="#_x0000_t75" style="position:absolute;top:3145;width:13455;height:1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">
                    <v:imagedata r:id="rId40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9" o:spid="_x0000_s1030" type="#_x0000_t202" style="position:absolute;left:9653;width:7900;height:3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" filled="f" stroked="f" strokeweight=".5pt">
                    <v:textbox>
                      <w:txbxContent>
                        <w:p w14:paraId="41CD67B1" w14:textId="484AF001" w:rsidR="0054328B" w:rsidRPr="0054328B" w:rsidRDefault="0054328B">
                          <w:pPr>
                            <w:ind w:left="0"/>
                            <w:rPr>
                              <w:b/>
                              <w:bCs/>
                              <w:lang w:val="en-NZ"/>
                            </w:rPr>
                          </w:pPr>
                          <w:r w:rsidRPr="0054328B">
                            <w:rPr>
                              <w:b/>
                              <w:bCs/>
                              <w:lang w:val="en-NZ"/>
                            </w:rPr>
                            <w:t>Sorry!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4F790A">
        <w:t>In this document we will call the:</w:t>
      </w:r>
    </w:p>
    <w:p w14:paraId="13A6C91D" w14:textId="790F0CC7" w:rsidR="004F790A" w:rsidRDefault="004F790A" w:rsidP="004F790A">
      <w:pPr>
        <w:pStyle w:val="Listtoplevel"/>
        <w:rPr>
          <w:b/>
          <w:bCs/>
        </w:rPr>
      </w:pPr>
      <w:r>
        <w:t xml:space="preserve">public apology for abuse in care </w:t>
      </w:r>
      <w:r w:rsidRPr="004F790A">
        <w:rPr>
          <w:b/>
          <w:bCs/>
        </w:rPr>
        <w:t>the</w:t>
      </w:r>
      <w:r>
        <w:t xml:space="preserve"> </w:t>
      </w:r>
      <w:r>
        <w:rPr>
          <w:b/>
          <w:bCs/>
        </w:rPr>
        <w:t>apology</w:t>
      </w:r>
    </w:p>
    <w:p w14:paraId="38C68444" w14:textId="782B0205" w:rsidR="004F790A" w:rsidRDefault="0054328B" w:rsidP="004F790A">
      <w:pPr>
        <w:pStyle w:val="Listtoplevel"/>
        <w:rPr>
          <w:b/>
          <w:bCs/>
        </w:rPr>
      </w:pPr>
      <w:r>
        <w:drawing>
          <wp:anchor distT="0" distB="0" distL="114300" distR="114300" simplePos="0" relativeHeight="251800064" behindDoc="0" locked="0" layoutInCell="1" allowOverlap="1" wp14:anchorId="24F984BC" wp14:editId="539C0374">
            <wp:simplePos x="0" y="0"/>
            <wp:positionH relativeFrom="margin">
              <wp:align>left</wp:align>
            </wp:positionH>
            <wp:positionV relativeFrom="paragraph">
              <wp:posOffset>313284</wp:posOffset>
            </wp:positionV>
            <wp:extent cx="1755648" cy="1236298"/>
            <wp:effectExtent l="0" t="0" r="0" b="2540"/>
            <wp:wrapNone/>
            <wp:docPr id="37690253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02531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1236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90A">
        <w:t xml:space="preserve">events held at parliament / in other places by the CRU </w:t>
      </w:r>
      <w:r w:rsidR="004F790A">
        <w:rPr>
          <w:b/>
          <w:bCs/>
        </w:rPr>
        <w:t>apology events.</w:t>
      </w:r>
    </w:p>
    <w:p w14:paraId="76DC604E" w14:textId="2214F398" w:rsidR="004F790A" w:rsidRDefault="004F790A" w:rsidP="000863FB">
      <w:pPr>
        <w:rPr>
          <w:b/>
          <w:bCs/>
        </w:rPr>
      </w:pPr>
    </w:p>
    <w:p w14:paraId="43F5864F" w14:textId="0C0195DD" w:rsidR="004F790A" w:rsidRPr="004F790A" w:rsidRDefault="0054328B" w:rsidP="000863FB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801088" behindDoc="0" locked="0" layoutInCell="1" allowOverlap="1" wp14:anchorId="090EC381" wp14:editId="233D67F6">
            <wp:simplePos x="0" y="0"/>
            <wp:positionH relativeFrom="margin">
              <wp:align>left</wp:align>
            </wp:positionH>
            <wp:positionV relativeFrom="paragraph">
              <wp:posOffset>303454</wp:posOffset>
            </wp:positionV>
            <wp:extent cx="1478928" cy="1360627"/>
            <wp:effectExtent l="0" t="0" r="6985" b="0"/>
            <wp:wrapNone/>
            <wp:docPr id="483189371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189371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928" cy="1360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B7359C" w14:textId="39C27693" w:rsidR="000A3ABB" w:rsidRPr="00140C52" w:rsidRDefault="000A3ABB" w:rsidP="000863FB">
      <w:pPr>
        <w:rPr>
          <w:b/>
          <w:bCs/>
        </w:rPr>
      </w:pPr>
      <w:r>
        <w:t xml:space="preserve">You can find </w:t>
      </w:r>
      <w:proofErr w:type="gramStart"/>
      <w:r>
        <w:t>more Easy</w:t>
      </w:r>
      <w:proofErr w:type="gramEnd"/>
      <w:r>
        <w:t xml:space="preserve"> Rea</w:t>
      </w:r>
      <w:r w:rsidR="001B730C">
        <w:t xml:space="preserve">d </w:t>
      </w:r>
      <w:r w:rsidR="001B730C">
        <w:br/>
      </w:r>
      <w:proofErr w:type="spellStart"/>
      <w:r w:rsidR="001B730C">
        <w:t>pā</w:t>
      </w:r>
      <w:r>
        <w:t>nui</w:t>
      </w:r>
      <w:proofErr w:type="spellEnd"/>
      <w:r>
        <w:t xml:space="preserve"> / newsletters from other months at this </w:t>
      </w:r>
      <w:r w:rsidRPr="00140C52">
        <w:rPr>
          <w:b/>
          <w:bCs/>
        </w:rPr>
        <w:t>website:</w:t>
      </w:r>
    </w:p>
    <w:p w14:paraId="63B90298" w14:textId="1BB75867" w:rsidR="00561B63" w:rsidRDefault="000A3ABB" w:rsidP="000863FB">
      <w:pPr>
        <w:rPr>
          <w:b/>
        </w:rPr>
      </w:pPr>
      <w:r w:rsidRPr="00D20A21">
        <w:rPr>
          <w:b/>
        </w:rPr>
        <w:t xml:space="preserve"> </w:t>
      </w:r>
    </w:p>
    <w:p w14:paraId="2523F7C6" w14:textId="77777777" w:rsidR="00561B63" w:rsidRDefault="00561B63" w:rsidP="000863FB">
      <w:pPr>
        <w:rPr>
          <w:b/>
        </w:rPr>
      </w:pPr>
    </w:p>
    <w:p w14:paraId="2F9061BD" w14:textId="78DB4E2A" w:rsidR="000A3ABB" w:rsidRPr="0054328B" w:rsidRDefault="00F16963" w:rsidP="00A62292">
      <w:pPr>
        <w:ind w:left="3119"/>
        <w:rPr>
          <w:b/>
          <w:bCs/>
          <w:lang w:eastAsia="en-GB"/>
        </w:rPr>
      </w:pPr>
      <w:r w:rsidRPr="0054328B">
        <w:rPr>
          <w:noProof/>
          <w:lang w:val="en-NZ" w:eastAsia="en-NZ"/>
        </w:rPr>
        <w:drawing>
          <wp:anchor distT="0" distB="0" distL="114300" distR="114300" simplePos="0" relativeHeight="251630080" behindDoc="0" locked="0" layoutInCell="1" allowOverlap="1" wp14:anchorId="44B1465A" wp14:editId="30B146F2">
            <wp:simplePos x="0" y="0"/>
            <wp:positionH relativeFrom="margin">
              <wp:align>left</wp:align>
            </wp:positionH>
            <wp:positionV relativeFrom="paragraph">
              <wp:posOffset>4979</wp:posOffset>
            </wp:positionV>
            <wp:extent cx="1276350" cy="1332865"/>
            <wp:effectExtent l="0" t="0" r="0" b="635"/>
            <wp:wrapNone/>
            <wp:docPr id="450" name="Picture 4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33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44" w:anchor="easy-read" w:history="1">
        <w:r w:rsidR="000A3ABB" w:rsidRPr="0054328B">
          <w:rPr>
            <w:rStyle w:val="Hyperlink"/>
            <w:b/>
            <w:bCs/>
            <w:color w:val="auto"/>
            <w:u w:val="none"/>
            <w:lang w:eastAsia="en-GB"/>
          </w:rPr>
          <w:t>https://abuseinquiryresponse.govt.nz/news/alternative-formats/#easy-read</w:t>
        </w:r>
      </w:hyperlink>
    </w:p>
    <w:p w14:paraId="070DD4AB" w14:textId="48E7504D" w:rsidR="00E757C5" w:rsidRDefault="00F375CC" w:rsidP="000863FB">
      <w:pPr>
        <w:pStyle w:val="Heading1"/>
      </w:pPr>
      <w:bookmarkStart w:id="4" w:name="_Going_to_the"/>
      <w:bookmarkEnd w:id="2"/>
      <w:bookmarkEnd w:id="3"/>
      <w:bookmarkEnd w:id="4"/>
      <w:r>
        <w:br w:type="page"/>
      </w:r>
      <w:bookmarkEnd w:id="0"/>
      <w:r w:rsidR="00695BF8">
        <w:lastRenderedPageBreak/>
        <w:t xml:space="preserve"> </w:t>
      </w:r>
      <w:r w:rsidR="000863FB">
        <w:t>Going to</w:t>
      </w:r>
      <w:r w:rsidR="00561B63">
        <w:t xml:space="preserve"> the public apology event</w:t>
      </w:r>
    </w:p>
    <w:p w14:paraId="4A5D5E6E" w14:textId="77777777" w:rsidR="00561B63" w:rsidRDefault="00561B63" w:rsidP="000863FB"/>
    <w:p w14:paraId="441D6E06" w14:textId="46D4E749" w:rsidR="00561B63" w:rsidRDefault="0054328B" w:rsidP="000863FB">
      <w:r>
        <w:rPr>
          <w:noProof/>
        </w:rPr>
        <w:drawing>
          <wp:anchor distT="0" distB="0" distL="114300" distR="114300" simplePos="0" relativeHeight="251802112" behindDoc="0" locked="0" layoutInCell="1" allowOverlap="1" wp14:anchorId="0AA553F6" wp14:editId="0AA90E0E">
            <wp:simplePos x="0" y="0"/>
            <wp:positionH relativeFrom="margin">
              <wp:align>left</wp:align>
            </wp:positionH>
            <wp:positionV relativeFrom="paragraph">
              <wp:posOffset>160960</wp:posOffset>
            </wp:positionV>
            <wp:extent cx="1880006" cy="1173383"/>
            <wp:effectExtent l="0" t="0" r="6350" b="8255"/>
            <wp:wrapNone/>
            <wp:docPr id="874401540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01540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0006" cy="1173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6DC00B" w14:textId="2FCF82AD" w:rsidR="00561B63" w:rsidRDefault="00561B63" w:rsidP="000863FB">
      <w:r>
        <w:t xml:space="preserve">On 12 November 2024 there will be a </w:t>
      </w:r>
      <w:r>
        <w:rPr>
          <w:b/>
          <w:bCs/>
        </w:rPr>
        <w:t>formal public apology event</w:t>
      </w:r>
      <w:r>
        <w:t xml:space="preserve"> at Parliament.</w:t>
      </w:r>
    </w:p>
    <w:p w14:paraId="7C0939C8" w14:textId="77777777" w:rsidR="00561B63" w:rsidRDefault="00561B63" w:rsidP="000863FB"/>
    <w:p w14:paraId="141D8066" w14:textId="555409BA" w:rsidR="00561B63" w:rsidRDefault="0054328B" w:rsidP="000863FB">
      <w:r>
        <w:rPr>
          <w:noProof/>
        </w:rPr>
        <mc:AlternateContent>
          <mc:Choice Requires="wpg">
            <w:drawing>
              <wp:anchor distT="0" distB="0" distL="114300" distR="114300" simplePos="0" relativeHeight="251805184" behindDoc="0" locked="0" layoutInCell="1" allowOverlap="1" wp14:anchorId="20F9334D" wp14:editId="128CF00D">
                <wp:simplePos x="0" y="0"/>
                <wp:positionH relativeFrom="margin">
                  <wp:align>left</wp:align>
                </wp:positionH>
                <wp:positionV relativeFrom="paragraph">
                  <wp:posOffset>90347</wp:posOffset>
                </wp:positionV>
                <wp:extent cx="1798955" cy="1631315"/>
                <wp:effectExtent l="0" t="19050" r="29845" b="6985"/>
                <wp:wrapNone/>
                <wp:docPr id="709370823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955" cy="1631315"/>
                          <a:chOff x="0" y="0"/>
                          <a:chExt cx="1898955" cy="1721534"/>
                        </a:xfrm>
                      </wpg:grpSpPr>
                      <wps:wsp>
                        <wps:cNvPr id="1937882878" name="Speech Bubble: Oval 28"/>
                        <wps:cNvSpPr/>
                        <wps:spPr>
                          <a:xfrm>
                            <a:off x="743255" y="0"/>
                            <a:ext cx="1155700" cy="46799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9E4E37" w14:textId="77777777" w:rsidR="0054328B" w:rsidRPr="00F16963" w:rsidRDefault="0054328B" w:rsidP="0054328B">
                              <w:pPr>
                                <w:ind w:left="0"/>
                                <w:jc w:val="center"/>
                                <w:rPr>
                                  <w:lang w:val="en-NZ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46995044" name="Group 30"/>
                        <wpg:cNvGrpSpPr/>
                        <wpg:grpSpPr>
                          <a:xfrm>
                            <a:off x="0" y="61417"/>
                            <a:ext cx="1755369" cy="1660117"/>
                            <a:chOff x="0" y="1"/>
                            <a:chExt cx="1755369" cy="1660117"/>
                          </a:xfrm>
                        </wpg:grpSpPr>
                        <pic:pic xmlns:pic="http://schemas.openxmlformats.org/drawingml/2006/picture">
                          <pic:nvPicPr>
                            <pic:cNvPr id="1579786003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14553"/>
                              <a:ext cx="1345565" cy="13455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52066590" name="Text Box 29"/>
                          <wps:cNvSpPr txBox="1"/>
                          <wps:spPr>
                            <a:xfrm>
                              <a:off x="965316" y="1"/>
                              <a:ext cx="790053" cy="36576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E102644" w14:textId="77777777" w:rsidR="0054328B" w:rsidRPr="0054328B" w:rsidRDefault="0054328B" w:rsidP="0054328B">
                                <w:pPr>
                                  <w:ind w:left="0"/>
                                  <w:rPr>
                                    <w:b/>
                                    <w:bCs/>
                                    <w:lang w:val="en-NZ"/>
                                  </w:rPr>
                                </w:pPr>
                                <w:r w:rsidRPr="0054328B">
                                  <w:rPr>
                                    <w:b/>
                                    <w:bCs/>
                                    <w:lang w:val="en-NZ"/>
                                  </w:rPr>
                                  <w:t>Sorry!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9334D" id="_x0000_s1031" alt="&quot;&quot;" style="position:absolute;left:0;text-align:left;margin-left:0;margin-top:7.1pt;width:141.65pt;height:128.45pt;z-index:251805184;mso-position-horizontal:left;mso-position-horizontal-relative:margin;mso-width-relative:margin;mso-height-relative:margin" coordsize="18989,17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">
                <v:shape id="Speech Bubble: Oval 28" o:spid="_x0000_s1032" type="#_x0000_t63" style="position:absolute;left:7432;width:11557;height:46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" adj="6300,24300" filled="f" strokecolor="#09101d [484]" strokeweight="1pt">
                  <v:textbox>
                    <w:txbxContent>
                      <w:p w14:paraId="209E4E37" w14:textId="77777777" w:rsidR="0054328B" w:rsidRPr="00F16963" w:rsidRDefault="0054328B" w:rsidP="0054328B">
                        <w:pPr>
                          <w:ind w:left="0"/>
                          <w:jc w:val="center"/>
                          <w:rPr>
                            <w:lang w:val="en-NZ"/>
                          </w:rPr>
                        </w:pPr>
                      </w:p>
                    </w:txbxContent>
                  </v:textbox>
                </v:shape>
                <v:group id="Group 30" o:spid="_x0000_s1033" style="position:absolute;top:614;width:17553;height:16601" coordorigin="" coordsize="17553,16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">
                  <v:shape id="Picture 27" o:spid="_x0000_s1034" type="#_x0000_t75" style="position:absolute;top:3145;width:13455;height:1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">
                    <v:imagedata r:id="rId40" o:title=""/>
                  </v:shape>
                  <v:shape id="Text Box 29" o:spid="_x0000_s1035" type="#_x0000_t202" style="position:absolute;left:9653;width:7900;height:3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" filled="f" stroked="f" strokeweight=".5pt">
                    <v:textbox>
                      <w:txbxContent>
                        <w:p w14:paraId="3E102644" w14:textId="77777777" w:rsidR="0054328B" w:rsidRPr="0054328B" w:rsidRDefault="0054328B" w:rsidP="0054328B">
                          <w:pPr>
                            <w:ind w:left="0"/>
                            <w:rPr>
                              <w:b/>
                              <w:bCs/>
                              <w:lang w:val="en-NZ"/>
                            </w:rPr>
                          </w:pPr>
                          <w:r w:rsidRPr="0054328B">
                            <w:rPr>
                              <w:b/>
                              <w:bCs/>
                              <w:lang w:val="en-NZ"/>
                            </w:rPr>
                            <w:t>Sorry!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4F790A"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71392" behindDoc="1" locked="0" layoutInCell="1" allowOverlap="1" wp14:anchorId="2FA356E8" wp14:editId="43E1E8B5">
                <wp:simplePos x="0" y="0"/>
                <wp:positionH relativeFrom="margin">
                  <wp:align>right</wp:align>
                </wp:positionH>
                <wp:positionV relativeFrom="paragraph">
                  <wp:posOffset>284546</wp:posOffset>
                </wp:positionV>
                <wp:extent cx="3645010" cy="1828800"/>
                <wp:effectExtent l="0" t="0" r="0" b="0"/>
                <wp:wrapNone/>
                <wp:docPr id="277547778" name="Rectangle 2775477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182880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B72DB86" id="Rectangle 277547778" o:spid="_x0000_s1026" alt="&quot;&quot;" style="position:absolute;margin-left:235.8pt;margin-top:22.4pt;width:287pt;height:2in;z-index:-251545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" fillcolor="#c0f4b2" stroked="f" strokeweight="1pt">
                <w10:wrap anchorx="margin"/>
              </v:rect>
            </w:pict>
          </mc:Fallback>
        </mc:AlternateContent>
      </w:r>
    </w:p>
    <w:p w14:paraId="35B31D95" w14:textId="0173D7FB" w:rsidR="00561B63" w:rsidRDefault="00561B63" w:rsidP="000863FB">
      <w:r>
        <w:t xml:space="preserve">A </w:t>
      </w:r>
      <w:r>
        <w:rPr>
          <w:b/>
          <w:bCs/>
        </w:rPr>
        <w:t>formal public apology event</w:t>
      </w:r>
      <w:r>
        <w:t xml:space="preserve"> is when the</w:t>
      </w:r>
      <w:r w:rsidR="006B5E8B">
        <w:t>re is an event at Parliament where the</w:t>
      </w:r>
      <w:r>
        <w:t xml:space="preserve"> Prime Minister </w:t>
      </w:r>
      <w:r w:rsidR="004B34F6">
        <w:t>says sorry</w:t>
      </w:r>
      <w:r>
        <w:t xml:space="preserve"> for something bad that has happened.</w:t>
      </w:r>
      <w:r w:rsidR="004F790A" w:rsidRPr="004F790A">
        <w:rPr>
          <w:rFonts w:asciiTheme="minorHAnsi" w:hAnsiTheme="minorHAnsi"/>
          <w:noProof/>
          <w:sz w:val="22"/>
          <w:szCs w:val="22"/>
          <w:lang w:val="en-NZ" w:eastAsia="en-NZ"/>
        </w:rPr>
        <w:t xml:space="preserve"> </w:t>
      </w:r>
    </w:p>
    <w:p w14:paraId="38FFB646" w14:textId="716F570C" w:rsidR="00561B63" w:rsidRDefault="0054328B" w:rsidP="000863FB">
      <w:r>
        <w:rPr>
          <w:noProof/>
        </w:rPr>
        <w:drawing>
          <wp:anchor distT="0" distB="0" distL="114300" distR="114300" simplePos="0" relativeHeight="251803136" behindDoc="0" locked="0" layoutInCell="1" allowOverlap="1" wp14:anchorId="3D807D16" wp14:editId="4CA93441">
            <wp:simplePos x="0" y="0"/>
            <wp:positionH relativeFrom="margin">
              <wp:posOffset>-660</wp:posOffset>
            </wp:positionH>
            <wp:positionV relativeFrom="paragraph">
              <wp:posOffset>35509</wp:posOffset>
            </wp:positionV>
            <wp:extent cx="1587398" cy="1662630"/>
            <wp:effectExtent l="0" t="0" r="0" b="0"/>
            <wp:wrapNone/>
            <wp:docPr id="83724308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24308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398" cy="166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103EB" w14:textId="3569CED4" w:rsidR="00561B63" w:rsidRDefault="00561B63" w:rsidP="000863FB"/>
    <w:p w14:paraId="2F4BD458" w14:textId="35F94317" w:rsidR="00561B63" w:rsidRDefault="00561B63" w:rsidP="000863FB">
      <w:r>
        <w:t>The apology will be made by Prime Minister Christopher Luxon.</w:t>
      </w:r>
    </w:p>
    <w:p w14:paraId="62DD35B3" w14:textId="7341FC81" w:rsidR="000863FB" w:rsidRDefault="000863FB" w:rsidP="000863FB"/>
    <w:p w14:paraId="58D21998" w14:textId="77777777" w:rsidR="000863FB" w:rsidRDefault="000863FB" w:rsidP="000863FB"/>
    <w:p w14:paraId="40FAF300" w14:textId="5BCFAE1B" w:rsidR="000863FB" w:rsidRDefault="0054328B" w:rsidP="000863FB">
      <w:r>
        <w:rPr>
          <w:noProof/>
        </w:rPr>
        <mc:AlternateContent>
          <mc:Choice Requires="wpg">
            <w:drawing>
              <wp:anchor distT="0" distB="0" distL="114300" distR="114300" simplePos="0" relativeHeight="251808256" behindDoc="0" locked="0" layoutInCell="1" allowOverlap="1" wp14:anchorId="49571C19" wp14:editId="12468CEA">
                <wp:simplePos x="0" y="0"/>
                <wp:positionH relativeFrom="column">
                  <wp:posOffset>0</wp:posOffset>
                </wp:positionH>
                <wp:positionV relativeFrom="paragraph">
                  <wp:posOffset>62382</wp:posOffset>
                </wp:positionV>
                <wp:extent cx="1426464" cy="1280160"/>
                <wp:effectExtent l="0" t="0" r="0" b="0"/>
                <wp:wrapNone/>
                <wp:docPr id="873815065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6464" cy="1280160"/>
                          <a:chOff x="0" y="0"/>
                          <a:chExt cx="1426464" cy="1280160"/>
                        </a:xfrm>
                      </wpg:grpSpPr>
                      <pic:pic xmlns:pic="http://schemas.openxmlformats.org/drawingml/2006/picture">
                        <pic:nvPicPr>
                          <pic:cNvPr id="368164503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280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6914325" name="Multiplication Sign 37"/>
                        <wps:cNvSpPr/>
                        <wps:spPr>
                          <a:xfrm>
                            <a:off x="519379" y="351130"/>
                            <a:ext cx="907085" cy="914400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7E79F9E" id="Group 38" o:spid="_x0000_s1026" alt="&quot;&quot;" style="position:absolute;margin-left:0;margin-top:4.9pt;width:112.3pt;height:100.8pt;z-index:251808256" coordsize="14264,12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">
                <v:shape id="Picture 36" o:spid="_x0000_s1027" type="#_x0000_t75" style="position:absolute;width:12801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">
                  <v:imagedata r:id="rId47" o:title=""/>
                </v:shape>
                <v:shape id="Multiplication Sign 37" o:spid="_x0000_s1028" style="position:absolute;left:5193;top:3511;width:9071;height:9144;visibility:visible;mso-wrap-style:square;v-text-anchor:middle" coordsize="907085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" path="m142127,294742l293591,144490,453543,305732,613494,144490,764958,294742,603799,457200,764958,619658,613494,769910,453543,608668,293591,769910,142127,619658,303286,457200,142127,294742xe" fillcolor="red" stroked="f" strokeweight="1pt">
                  <v:stroke joinstyle="miter"/>
                  <v:path arrowok="t" o:connecttype="custom" o:connectlocs="142127,294742;293591,144490;453543,305732;613494,144490;764958,294742;603799,457200;764958,619658;613494,769910;453543,608668;293591,769910;142127,619658;303286,457200;142127,294742" o:connectangles="0,0,0,0,0,0,0,0,0,0,0,0,0"/>
                </v:shape>
              </v:group>
            </w:pict>
          </mc:Fallback>
        </mc:AlternateContent>
      </w:r>
      <w:r w:rsidR="000863FB">
        <w:t>There are no more spaces for people to book to go to the apology event at Parliament.</w:t>
      </w:r>
    </w:p>
    <w:p w14:paraId="7253A57F" w14:textId="77777777" w:rsidR="000863FB" w:rsidRDefault="000863FB" w:rsidP="000863FB"/>
    <w:p w14:paraId="612934DA" w14:textId="77777777" w:rsidR="000863FB" w:rsidRDefault="000863FB">
      <w:pPr>
        <w:spacing w:line="240" w:lineRule="auto"/>
        <w:ind w:left="0"/>
      </w:pPr>
      <w:r>
        <w:br w:type="page"/>
      </w:r>
    </w:p>
    <w:p w14:paraId="53E39B29" w14:textId="2F8B5901" w:rsidR="000863FB" w:rsidRDefault="0054328B" w:rsidP="000863FB">
      <w:r>
        <w:rPr>
          <w:noProof/>
        </w:rPr>
        <w:lastRenderedPageBreak/>
        <w:drawing>
          <wp:anchor distT="0" distB="0" distL="114300" distR="114300" simplePos="0" relativeHeight="251809280" behindDoc="0" locked="0" layoutInCell="1" allowOverlap="1" wp14:anchorId="21FD3738" wp14:editId="076F8E01">
            <wp:simplePos x="0" y="0"/>
            <wp:positionH relativeFrom="margin">
              <wp:align>left</wp:align>
            </wp:positionH>
            <wp:positionV relativeFrom="paragraph">
              <wp:posOffset>7950</wp:posOffset>
            </wp:positionV>
            <wp:extent cx="1872691" cy="1872691"/>
            <wp:effectExtent l="0" t="0" r="0" b="0"/>
            <wp:wrapNone/>
            <wp:docPr id="1359161701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161701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691" cy="1872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3FB">
        <w:t>There are other ways to be part of the apology like:</w:t>
      </w:r>
    </w:p>
    <w:p w14:paraId="35E7820F" w14:textId="4CAE0566" w:rsidR="000863FB" w:rsidRDefault="0054328B" w:rsidP="000863FB">
      <w:pPr>
        <w:pStyle w:val="Listtoplevel"/>
      </w:pPr>
      <w:r>
        <w:drawing>
          <wp:anchor distT="0" distB="0" distL="114300" distR="114300" simplePos="0" relativeHeight="251810304" behindDoc="0" locked="0" layoutInCell="1" allowOverlap="1" wp14:anchorId="6320C2FD" wp14:editId="5DA76A25">
            <wp:simplePos x="0" y="0"/>
            <wp:positionH relativeFrom="margin">
              <wp:align>left</wp:align>
            </wp:positionH>
            <wp:positionV relativeFrom="paragraph">
              <wp:posOffset>1002411</wp:posOffset>
            </wp:positionV>
            <wp:extent cx="1163116" cy="1163116"/>
            <wp:effectExtent l="0" t="0" r="0" b="0"/>
            <wp:wrapNone/>
            <wp:docPr id="2004592424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592424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116" cy="1163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3FB">
        <w:t>going to an event planned by the CRU to watch the apology with other people</w:t>
      </w:r>
    </w:p>
    <w:p w14:paraId="5CA2CBE7" w14:textId="6CCEF93D" w:rsidR="000863FB" w:rsidRDefault="006F04D4" w:rsidP="000863FB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14400" behindDoc="0" locked="0" layoutInCell="1" allowOverlap="1" wp14:anchorId="4E12EE52" wp14:editId="7A9FE69A">
                <wp:simplePos x="0" y="0"/>
                <wp:positionH relativeFrom="margin">
                  <wp:align>left</wp:align>
                </wp:positionH>
                <wp:positionV relativeFrom="paragraph">
                  <wp:posOffset>966580</wp:posOffset>
                </wp:positionV>
                <wp:extent cx="1367624" cy="1367624"/>
                <wp:effectExtent l="0" t="0" r="4445" b="0"/>
                <wp:wrapNone/>
                <wp:docPr id="1011648413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7624" cy="1367624"/>
                          <a:chOff x="0" y="0"/>
                          <a:chExt cx="1675130" cy="1675130"/>
                        </a:xfrm>
                      </wpg:grpSpPr>
                      <pic:pic xmlns:pic="http://schemas.openxmlformats.org/drawingml/2006/picture">
                        <pic:nvPicPr>
                          <pic:cNvPr id="202555342" name="Picture 42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130" cy="1675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200455" name="Picture 35" descr="A person standing at a podium with microphones in front of hi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421"/>
                          <a:stretch/>
                        </pic:blipFill>
                        <pic:spPr bwMode="auto">
                          <a:xfrm>
                            <a:off x="150725" y="271305"/>
                            <a:ext cx="1383665" cy="883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712B84C" id="Group 43" o:spid="_x0000_s1026" alt="&quot;&quot;" style="position:absolute;margin-left:0;margin-top:76.1pt;width:107.7pt;height:107.7pt;z-index:251814400;mso-position-horizontal:left;mso-position-horizontal-relative:margin;mso-width-relative:margin;mso-height-relative:margin" coordsize="16751,16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">
                <v:shape id="Picture 42" o:spid="_x0000_s1027" type="#_x0000_t75" alt="A black screen with a silver base&#10;&#10;Description automatically generated with medium confidence" style="position:absolute;width:16751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">
                  <v:imagedata r:id="rId52" o:title="A black screen with a silver base&#10;&#10;Description automatically generated with medium confidence"/>
                </v:shape>
                <v:shape id="Picture 35" o:spid="_x0000_s1028" type="#_x0000_t75" alt="A person standing at a podium with microphones in front of him&#10;&#10;Description automatically generated" style="position:absolute;left:1507;top:2713;width:13836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">
                  <v:imagedata r:id="rId21" o:title="A person standing at a podium with microphones in front of him&#10;&#10;Description automatically generated" cropbottom="22558f"/>
                </v:shape>
                <w10:wrap anchorx="margin"/>
              </v:group>
            </w:pict>
          </mc:Fallback>
        </mc:AlternateContent>
      </w:r>
      <w:r w:rsidR="000863FB">
        <w:t>listening to the apology on the radio</w:t>
      </w:r>
    </w:p>
    <w:p w14:paraId="1BE89065" w14:textId="28129DB7" w:rsidR="000863FB" w:rsidRDefault="000863FB" w:rsidP="000863FB">
      <w:pPr>
        <w:pStyle w:val="Listtoplevel"/>
      </w:pPr>
      <w:r>
        <w:t>watching the apology event on:</w:t>
      </w:r>
    </w:p>
    <w:p w14:paraId="63D17F3B" w14:textId="65A5C142" w:rsidR="000863FB" w:rsidRDefault="006F04D4" w:rsidP="000863FB">
      <w:pPr>
        <w:pStyle w:val="Listsecondlevel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8496" behindDoc="0" locked="0" layoutInCell="1" allowOverlap="1" wp14:anchorId="22F3F784" wp14:editId="635EA7FD">
                <wp:simplePos x="0" y="0"/>
                <wp:positionH relativeFrom="column">
                  <wp:posOffset>0</wp:posOffset>
                </wp:positionH>
                <wp:positionV relativeFrom="paragraph">
                  <wp:posOffset>591736</wp:posOffset>
                </wp:positionV>
                <wp:extent cx="1438910" cy="1438910"/>
                <wp:effectExtent l="0" t="0" r="8890" b="0"/>
                <wp:wrapNone/>
                <wp:docPr id="272539686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910" cy="1438910"/>
                          <a:chOff x="0" y="0"/>
                          <a:chExt cx="1438910" cy="1438910"/>
                        </a:xfrm>
                      </wpg:grpSpPr>
                      <pic:pic xmlns:pic="http://schemas.openxmlformats.org/drawingml/2006/picture">
                        <pic:nvPicPr>
                          <pic:cNvPr id="294701213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353606" name="Picture 35" descr="A person standing at a podium with microphones in front of hi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421"/>
                          <a:stretch/>
                        </pic:blipFill>
                        <pic:spPr bwMode="auto">
                          <a:xfrm>
                            <a:off x="238539" y="190832"/>
                            <a:ext cx="992384" cy="680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33149852" id="Group 45" o:spid="_x0000_s1026" alt="&quot;&quot;" style="position:absolute;margin-left:0;margin-top:46.6pt;width:113.3pt;height:113.3pt;z-index:251818496" coordsize="14389,1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">
                <v:shape id="Picture 44" o:spid="_x0000_s1027" type="#_x0000_t75" style="position:absolute;width:1438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">
                  <v:imagedata r:id="rId20" o:title=""/>
                </v:shape>
                <v:shape id="Picture 35" o:spid="_x0000_s1028" type="#_x0000_t75" alt="A person standing at a podium with microphones in front of him&#10;&#10;Description automatically generated" style="position:absolute;left:2385;top:1908;width:9924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">
                  <v:imagedata r:id="rId21" o:title="A person standing at a podium with microphones in front of him&#10;&#10;Description automatically generated" cropbottom="22558f"/>
                </v:shape>
              </v:group>
            </w:pict>
          </mc:Fallback>
        </mc:AlternateContent>
      </w:r>
      <w:r w:rsidR="000863FB">
        <w:t>television</w:t>
      </w:r>
    </w:p>
    <w:p w14:paraId="7F07E72A" w14:textId="6FE05938" w:rsidR="000863FB" w:rsidRDefault="000863FB" w:rsidP="000863FB">
      <w:pPr>
        <w:pStyle w:val="Listsecondlevel"/>
      </w:pPr>
      <w:r>
        <w:t>the internet.</w:t>
      </w:r>
    </w:p>
    <w:p w14:paraId="6CDACA50" w14:textId="1B4E4CEC" w:rsidR="000863FB" w:rsidRDefault="000863FB" w:rsidP="000863FB"/>
    <w:p w14:paraId="274B80F3" w14:textId="77777777" w:rsidR="004402B8" w:rsidRDefault="004402B8" w:rsidP="000863FB"/>
    <w:p w14:paraId="3A887B59" w14:textId="097810E6" w:rsidR="004402B8" w:rsidRDefault="004402B8" w:rsidP="004402B8">
      <w:r>
        <w:rPr>
          <w:noProof/>
        </w:rPr>
        <w:drawing>
          <wp:anchor distT="0" distB="0" distL="114300" distR="114300" simplePos="0" relativeHeight="252024320" behindDoc="0" locked="0" layoutInCell="1" allowOverlap="1" wp14:anchorId="5E2BD516" wp14:editId="7EEC3263">
            <wp:simplePos x="0" y="0"/>
            <wp:positionH relativeFrom="margin">
              <wp:posOffset>70394</wp:posOffset>
            </wp:positionH>
            <wp:positionV relativeFrom="paragraph">
              <wp:posOffset>161925</wp:posOffset>
            </wp:positionV>
            <wp:extent cx="928435" cy="1254642"/>
            <wp:effectExtent l="0" t="0" r="5080" b="3175"/>
            <wp:wrapNone/>
            <wp:docPr id="1816787348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787348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435" cy="125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find the plan for the apology event at Parliament on </w:t>
      </w:r>
      <w:r w:rsidRPr="00A62292">
        <w:rPr>
          <w:b/>
          <w:bCs/>
        </w:rPr>
        <w:t>pages 19 and 2</w:t>
      </w:r>
      <w:r w:rsidR="006B4074">
        <w:rPr>
          <w:b/>
          <w:bCs/>
        </w:rPr>
        <w:t>1</w:t>
      </w:r>
      <w:r w:rsidR="00A62292">
        <w:t xml:space="preserve"> of this </w:t>
      </w:r>
      <w:proofErr w:type="gramStart"/>
      <w:r w:rsidR="00A62292">
        <w:t>document</w:t>
      </w:r>
      <w:proofErr w:type="gramEnd"/>
      <w:r>
        <w:t>.</w:t>
      </w:r>
    </w:p>
    <w:p w14:paraId="20F0DE0D" w14:textId="77777777" w:rsidR="004402B8" w:rsidRDefault="004402B8" w:rsidP="004402B8"/>
    <w:p w14:paraId="53834E98" w14:textId="71C574A3" w:rsidR="004402B8" w:rsidRDefault="00792AD0" w:rsidP="004402B8">
      <w:r>
        <w:rPr>
          <w:noProof/>
        </w:rPr>
        <w:drawing>
          <wp:anchor distT="0" distB="0" distL="114300" distR="114300" simplePos="0" relativeHeight="252025344" behindDoc="0" locked="0" layoutInCell="1" allowOverlap="1" wp14:anchorId="5F60AAFB" wp14:editId="52981040">
            <wp:simplePos x="0" y="0"/>
            <wp:positionH relativeFrom="margin">
              <wp:posOffset>0</wp:posOffset>
            </wp:positionH>
            <wp:positionV relativeFrom="paragraph">
              <wp:posOffset>282666</wp:posOffset>
            </wp:positionV>
            <wp:extent cx="1456690" cy="1666875"/>
            <wp:effectExtent l="0" t="0" r="0" b="0"/>
            <wp:wrapNone/>
            <wp:docPr id="594472128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472128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69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B0E0F" w14:textId="62BFC3BF" w:rsidR="004402B8" w:rsidRDefault="004402B8" w:rsidP="004402B8">
      <w:r>
        <w:t>This plan will tell you what time things will happen.</w:t>
      </w:r>
    </w:p>
    <w:p w14:paraId="5E67432A" w14:textId="77777777" w:rsidR="004402B8" w:rsidRDefault="004402B8" w:rsidP="000863FB"/>
    <w:p w14:paraId="44A34085" w14:textId="45EEF799" w:rsidR="000863FB" w:rsidRDefault="000863FB" w:rsidP="000863FB">
      <w:r>
        <w:br w:type="page"/>
      </w:r>
    </w:p>
    <w:p w14:paraId="7B9D74C8" w14:textId="6CA6A00A" w:rsidR="000863FB" w:rsidRDefault="000863FB" w:rsidP="00026999">
      <w:pPr>
        <w:pStyle w:val="Heading1"/>
      </w:pPr>
      <w:bookmarkStart w:id="5" w:name="_Watching_the_apology"/>
      <w:bookmarkEnd w:id="5"/>
      <w:r>
        <w:lastRenderedPageBreak/>
        <w:t>Watching the apology event online</w:t>
      </w:r>
    </w:p>
    <w:p w14:paraId="2D206D47" w14:textId="77777777" w:rsidR="000863FB" w:rsidRDefault="000863FB" w:rsidP="000863FB"/>
    <w:p w14:paraId="213875E1" w14:textId="1801426E" w:rsidR="000863FB" w:rsidRDefault="0031718B" w:rsidP="000863FB">
      <w:r>
        <w:rPr>
          <w:noProof/>
        </w:rPr>
        <mc:AlternateContent>
          <mc:Choice Requires="wpg">
            <w:drawing>
              <wp:anchor distT="0" distB="0" distL="114300" distR="114300" simplePos="0" relativeHeight="251820544" behindDoc="0" locked="0" layoutInCell="1" allowOverlap="1" wp14:anchorId="5D877ADA" wp14:editId="654676BA">
                <wp:simplePos x="0" y="0"/>
                <wp:positionH relativeFrom="margin">
                  <wp:align>left</wp:align>
                </wp:positionH>
                <wp:positionV relativeFrom="paragraph">
                  <wp:posOffset>177307</wp:posOffset>
                </wp:positionV>
                <wp:extent cx="1438910" cy="1438910"/>
                <wp:effectExtent l="0" t="0" r="8890" b="0"/>
                <wp:wrapNone/>
                <wp:docPr id="1132489156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910" cy="1438910"/>
                          <a:chOff x="0" y="0"/>
                          <a:chExt cx="1438910" cy="1438910"/>
                        </a:xfrm>
                      </wpg:grpSpPr>
                      <pic:pic xmlns:pic="http://schemas.openxmlformats.org/drawingml/2006/picture">
                        <pic:nvPicPr>
                          <pic:cNvPr id="962855888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746597" name="Picture 35" descr="A person standing at a podium with microphones in front of hi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421"/>
                          <a:stretch/>
                        </pic:blipFill>
                        <pic:spPr bwMode="auto">
                          <a:xfrm>
                            <a:off x="238539" y="190832"/>
                            <a:ext cx="992384" cy="680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5CDC81B7" id="Group 45" o:spid="_x0000_s1026" alt="&quot;&quot;" style="position:absolute;margin-left:0;margin-top:13.95pt;width:113.3pt;height:113.3pt;z-index:251820544;mso-position-horizontal:left;mso-position-horizontal-relative:margin" coordsize="14389,1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">
                <v:shape id="Picture 44" o:spid="_x0000_s1027" type="#_x0000_t75" style="position:absolute;width:1438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">
                  <v:imagedata r:id="rId20" o:title=""/>
                </v:shape>
                <v:shape id="Picture 35" o:spid="_x0000_s1028" type="#_x0000_t75" alt="A person standing at a podium with microphones in front of him&#10;&#10;Description automatically generated" style="position:absolute;left:2385;top:1908;width:9924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">
                  <v:imagedata r:id="rId21" o:title="A person standing at a podium with microphones in front of him&#10;&#10;Description automatically generated" cropbottom="22558f"/>
                </v:shape>
                <w10:wrap anchorx="margin"/>
              </v:group>
            </w:pict>
          </mc:Fallback>
        </mc:AlternateContent>
      </w:r>
    </w:p>
    <w:p w14:paraId="7020CDC7" w14:textId="5686166D" w:rsidR="000863FB" w:rsidRDefault="000863FB" w:rsidP="000863FB">
      <w:pPr>
        <w:rPr>
          <w:b/>
          <w:bCs/>
        </w:rPr>
      </w:pPr>
      <w:r>
        <w:t xml:space="preserve">There will be a </w:t>
      </w:r>
      <w:r>
        <w:rPr>
          <w:b/>
          <w:bCs/>
        </w:rPr>
        <w:t>livestream</w:t>
      </w:r>
      <w:r>
        <w:t xml:space="preserve"> of the apology event on </w:t>
      </w:r>
      <w:r>
        <w:rPr>
          <w:b/>
          <w:bCs/>
        </w:rPr>
        <w:t>Vimeo.</w:t>
      </w:r>
    </w:p>
    <w:p w14:paraId="4CD79BDD" w14:textId="12350B5A" w:rsidR="000863FB" w:rsidRDefault="000863FB" w:rsidP="000863FB"/>
    <w:p w14:paraId="76DED630" w14:textId="03DBEB87" w:rsidR="000863FB" w:rsidRDefault="006B5E8B" w:rsidP="000863FB"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73440" behindDoc="1" locked="0" layoutInCell="1" allowOverlap="1" wp14:anchorId="73875F3C" wp14:editId="69A1D004">
                <wp:simplePos x="0" y="0"/>
                <wp:positionH relativeFrom="margin">
                  <wp:align>right</wp:align>
                </wp:positionH>
                <wp:positionV relativeFrom="paragraph">
                  <wp:posOffset>249143</wp:posOffset>
                </wp:positionV>
                <wp:extent cx="3645010" cy="4013860"/>
                <wp:effectExtent l="0" t="0" r="0" b="5715"/>
                <wp:wrapNone/>
                <wp:docPr id="1709037288" name="Rectangle 17090372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401386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09D7071" id="Rectangle 1709037288" o:spid="_x0000_s1026" alt="&quot;&quot;" style="position:absolute;margin-left:235.8pt;margin-top:19.6pt;width:287pt;height:316.05pt;z-index:-2515430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" fillcolor="#c0f4b2" stroked="f" strokeweight="1pt">
                <w10:wrap anchorx="margin"/>
              </v:rect>
            </w:pict>
          </mc:Fallback>
        </mc:AlternateContent>
      </w:r>
    </w:p>
    <w:p w14:paraId="725F0180" w14:textId="73021CFE" w:rsidR="000863FB" w:rsidRDefault="000863FB" w:rsidP="000863FB">
      <w:r>
        <w:t xml:space="preserve">A </w:t>
      </w:r>
      <w:r>
        <w:rPr>
          <w:b/>
          <w:bCs/>
        </w:rPr>
        <w:t>livestream</w:t>
      </w:r>
      <w:r>
        <w:t xml:space="preserve"> is when something is:</w:t>
      </w:r>
    </w:p>
    <w:p w14:paraId="674F4A56" w14:textId="690A8C2B" w:rsidR="000863FB" w:rsidRDefault="001B730C" w:rsidP="003716D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38976" behindDoc="0" locked="0" layoutInCell="1" allowOverlap="1" wp14:anchorId="54B04F65" wp14:editId="18DCAF86">
                <wp:simplePos x="0" y="0"/>
                <wp:positionH relativeFrom="column">
                  <wp:posOffset>-485775</wp:posOffset>
                </wp:positionH>
                <wp:positionV relativeFrom="paragraph">
                  <wp:posOffset>318770</wp:posOffset>
                </wp:positionV>
                <wp:extent cx="2276475" cy="3201035"/>
                <wp:effectExtent l="0" t="0" r="9525" b="0"/>
                <wp:wrapNone/>
                <wp:docPr id="577243405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6475" cy="3201035"/>
                          <a:chOff x="0" y="0"/>
                          <a:chExt cx="2276475" cy="3201035"/>
                        </a:xfrm>
                      </wpg:grpSpPr>
                      <pic:pic xmlns:pic="http://schemas.openxmlformats.org/drawingml/2006/picture">
                        <pic:nvPicPr>
                          <pic:cNvPr id="1079188861" name="Picture 46" descr="A camera on a trip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1125" y="0"/>
                            <a:ext cx="895350" cy="1481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7965056" name="Picture 48" descr="A group of people standing and t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40" cy="1146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8394104" name="Group 50"/>
                        <wpg:cNvGrpSpPr/>
                        <wpg:grpSpPr>
                          <a:xfrm>
                            <a:off x="342900" y="1762125"/>
                            <a:ext cx="1438910" cy="1438910"/>
                            <a:chOff x="0" y="0"/>
                            <a:chExt cx="1438910" cy="1438910"/>
                          </a:xfrm>
                        </wpg:grpSpPr>
                        <pic:pic xmlns:pic="http://schemas.openxmlformats.org/drawingml/2006/picture">
                          <pic:nvPicPr>
                            <pic:cNvPr id="514865615" name="Picture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38910" cy="14389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4521865" name="Picture 48" descr="A group of people standing and talking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-1" b="42681"/>
                            <a:stretch/>
                          </pic:blipFill>
                          <pic:spPr bwMode="auto">
                            <a:xfrm>
                              <a:off x="169138" y="243135"/>
                              <a:ext cx="1082675" cy="6203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713176602" name="Arrow: Right 51"/>
                        <wps:cNvSpPr/>
                        <wps:spPr>
                          <a:xfrm>
                            <a:off x="1104900" y="581025"/>
                            <a:ext cx="387350" cy="146050"/>
                          </a:xfrm>
                          <a:prstGeom prst="right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044023" name="Arrow: Right 51"/>
                        <wps:cNvSpPr/>
                        <wps:spPr>
                          <a:xfrm rot="7594404">
                            <a:off x="1123950" y="1495425"/>
                            <a:ext cx="387350" cy="146050"/>
                          </a:xfrm>
                          <a:prstGeom prst="rightArrow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3EBA3691" id="Group 35" o:spid="_x0000_s1026" alt="&quot;&quot;" style="position:absolute;margin-left:-38.25pt;margin-top:25.1pt;width:179.25pt;height:252.05pt;z-index:251838976" coordsize="22764,320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">
                <v:shape id="Picture 46" o:spid="_x0000_s1027" type="#_x0000_t75" alt="A camera on a tripod&#10;&#10;Description automatically generated" style="position:absolute;left:13811;width:8953;height:1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">
                  <v:imagedata r:id="rId58" o:title="A camera on a tripod&#10;&#10;Description automatically generated"/>
                </v:shape>
                <v:shape id="Picture 48" o:spid="_x0000_s1028" type="#_x0000_t75" alt="A group of people standing and talking&#10;&#10;Description automatically generated" style="position:absolute;width:12217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">
                  <v:imagedata r:id="rId59" o:title="A group of people standing and talking&#10;&#10;Description automatically generated"/>
                </v:shape>
                <v:group id="Group 50" o:spid="_x0000_s1029" style="position:absolute;left:3429;top:17621;width:14389;height:14389" coordsize="14389,1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">
                  <v:shape id="Picture 44" o:spid="_x0000_s1030" type="#_x0000_t75" style="position:absolute;width:1438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">
                    <v:imagedata r:id="rId20" o:title=""/>
                  </v:shape>
                  <v:shape id="Picture 48" o:spid="_x0000_s1031" type="#_x0000_t75" alt="A group of people standing and talking&#10;&#10;Description automatically generated" style="position:absolute;left:1691;top:2431;width:10827;height:6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">
                    <v:imagedata r:id="rId59" o:title="A group of people standing and talking&#10;&#10;Description automatically generated" croptop="-1f" cropbottom="27971f"/>
                  </v:shape>
                </v:group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51" o:spid="_x0000_s1032" type="#_x0000_t13" style="position:absolute;left:11049;top:5810;width:3873;height:14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" adj="17528" fillcolor="#92d050" strokecolor="#09101d [484]" strokeweight="1pt"/>
                <v:shape id="Arrow: Right 51" o:spid="_x0000_s1033" type="#_x0000_t13" style="position:absolute;left:11239;top:14954;width:3874;height:1460;rotation:829511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" adj="17528" fillcolor="#92d050" strokecolor="#09101d [484]" strokeweight="1pt"/>
              </v:group>
            </w:pict>
          </mc:Fallback>
        </mc:AlternateContent>
      </w:r>
      <w:r w:rsidR="000863FB">
        <w:t>recorded</w:t>
      </w:r>
      <w:r w:rsidR="000863FB">
        <w:br/>
      </w:r>
    </w:p>
    <w:p w14:paraId="258835B4" w14:textId="7F41F635" w:rsidR="000863FB" w:rsidRPr="000863FB" w:rsidRDefault="000863FB" w:rsidP="000863FB">
      <w:pPr>
        <w:rPr>
          <w:b/>
          <w:bCs/>
        </w:rPr>
      </w:pPr>
      <w:r w:rsidRPr="000863FB">
        <w:rPr>
          <w:b/>
          <w:bCs/>
        </w:rPr>
        <w:t xml:space="preserve">and </w:t>
      </w:r>
    </w:p>
    <w:p w14:paraId="28DB4BA3" w14:textId="5997B122" w:rsidR="000863FB" w:rsidRDefault="000863FB" w:rsidP="003716D2">
      <w:pPr>
        <w:pStyle w:val="Listtoplevel"/>
      </w:pPr>
      <w:r>
        <w:t xml:space="preserve">played online at the same time. </w:t>
      </w:r>
    </w:p>
    <w:p w14:paraId="0E519C3B" w14:textId="33DE5CCA" w:rsidR="000863FB" w:rsidRDefault="000863FB" w:rsidP="000863FB"/>
    <w:p w14:paraId="1E3AC2D7" w14:textId="4AF89E10" w:rsidR="000863FB" w:rsidRDefault="000863FB" w:rsidP="000863FB"/>
    <w:p w14:paraId="079BB05D" w14:textId="3CAAC5BB" w:rsidR="000863FB" w:rsidRDefault="000863FB" w:rsidP="000863FB">
      <w:r>
        <w:t>Livestreams let you watch things as they happen.</w:t>
      </w:r>
    </w:p>
    <w:p w14:paraId="4E430223" w14:textId="77777777" w:rsidR="00026999" w:rsidRDefault="00026999" w:rsidP="000863FB"/>
    <w:p w14:paraId="087E0D38" w14:textId="77777777" w:rsidR="00026999" w:rsidRDefault="00026999" w:rsidP="000863FB"/>
    <w:p w14:paraId="3BAB6065" w14:textId="77777777" w:rsidR="003716D2" w:rsidRDefault="003716D2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7AF02C3" w14:textId="7B9482E1" w:rsidR="00026999" w:rsidRDefault="0031718B" w:rsidP="003716D2">
      <w:r w:rsidRPr="0031718B">
        <w:rPr>
          <w:b/>
          <w:bCs/>
          <w:noProof/>
        </w:rPr>
        <w:lastRenderedPageBreak/>
        <w:drawing>
          <wp:anchor distT="0" distB="0" distL="114300" distR="114300" simplePos="0" relativeHeight="251842048" behindDoc="0" locked="0" layoutInCell="1" allowOverlap="1" wp14:anchorId="0B6DD925" wp14:editId="04741D5C">
            <wp:simplePos x="0" y="0"/>
            <wp:positionH relativeFrom="margin">
              <wp:posOffset>-327561</wp:posOffset>
            </wp:positionH>
            <wp:positionV relativeFrom="paragraph">
              <wp:posOffset>-331461</wp:posOffset>
            </wp:positionV>
            <wp:extent cx="2114092" cy="1529128"/>
            <wp:effectExtent l="0" t="0" r="635" b="0"/>
            <wp:wrapNone/>
            <wp:docPr id="113816692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16692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0"/>
                    <a:srcRect r="36311"/>
                    <a:stretch/>
                  </pic:blipFill>
                  <pic:spPr bwMode="auto">
                    <a:xfrm>
                      <a:off x="0" y="0"/>
                      <a:ext cx="2114092" cy="1529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E8B"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75488" behindDoc="1" locked="0" layoutInCell="1" allowOverlap="1" wp14:anchorId="22584ED8" wp14:editId="7FB6212F">
                <wp:simplePos x="0" y="0"/>
                <wp:positionH relativeFrom="margin">
                  <wp:align>right</wp:align>
                </wp:positionH>
                <wp:positionV relativeFrom="paragraph">
                  <wp:posOffset>-83366</wp:posOffset>
                </wp:positionV>
                <wp:extent cx="3645010" cy="2790701"/>
                <wp:effectExtent l="0" t="0" r="0" b="0"/>
                <wp:wrapNone/>
                <wp:docPr id="1512979250" name="Rectangle 15129792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2790701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A61884C" id="Rectangle 1512979250" o:spid="_x0000_s1026" alt="&quot;&quot;" style="position:absolute;margin-left:235.8pt;margin-top:-6.55pt;width:287pt;height:219.75pt;z-index:-251540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" fillcolor="#c0f4b2" stroked="f" strokeweight="1pt">
                <w10:wrap anchorx="margin"/>
              </v:rect>
            </w:pict>
          </mc:Fallback>
        </mc:AlternateContent>
      </w:r>
      <w:r w:rsidR="00026999">
        <w:rPr>
          <w:b/>
          <w:bCs/>
        </w:rPr>
        <w:t>Vimeo</w:t>
      </w:r>
      <w:r w:rsidR="00026999">
        <w:t xml:space="preserve"> is a website for watching videos online</w:t>
      </w:r>
      <w:r w:rsidR="003716D2">
        <w:t xml:space="preserve"> using a device like a:</w:t>
      </w:r>
    </w:p>
    <w:p w14:paraId="72C74842" w14:textId="2A9336E7" w:rsidR="003716D2" w:rsidRDefault="00792AD0" w:rsidP="003716D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46144" behindDoc="0" locked="0" layoutInCell="1" allowOverlap="1" wp14:anchorId="2DAF510D" wp14:editId="4B8EDC7E">
                <wp:simplePos x="0" y="0"/>
                <wp:positionH relativeFrom="column">
                  <wp:posOffset>-417982</wp:posOffset>
                </wp:positionH>
                <wp:positionV relativeFrom="paragraph">
                  <wp:posOffset>735874</wp:posOffset>
                </wp:positionV>
                <wp:extent cx="1956222" cy="1806576"/>
                <wp:effectExtent l="0" t="0" r="0" b="0"/>
                <wp:wrapNone/>
                <wp:docPr id="1242232660" name="Group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6222" cy="1806576"/>
                          <a:chOff x="-21793" y="123811"/>
                          <a:chExt cx="1633658" cy="1509600"/>
                        </a:xfrm>
                      </wpg:grpSpPr>
                      <pic:pic xmlns:pic="http://schemas.openxmlformats.org/drawingml/2006/picture">
                        <pic:nvPicPr>
                          <pic:cNvPr id="1537344597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1793" y="231898"/>
                            <a:ext cx="949960" cy="949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065146" name="Picture 55" descr="A cell phone with a number pa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9063" y="123811"/>
                            <a:ext cx="642802" cy="6428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8371933" name="Picture 56" descr="A person smiling and holding a tabl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1795" y="872996"/>
                            <a:ext cx="664845" cy="760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8128CD" id="Group 57" o:spid="_x0000_s1026" alt="&quot;&quot;" style="position:absolute;margin-left:-32.9pt;margin-top:57.95pt;width:154.05pt;height:142.25pt;z-index:251846144;mso-width-relative:margin;mso-height-relative:margin" coordorigin="-217,1238" coordsize="16336,15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">
                <v:shape id="Picture 54" o:spid="_x0000_s1027" type="#_x0000_t75" style="position:absolute;left:-217;top:2318;width:9498;height:9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">
                  <v:imagedata r:id="rId64" o:title=""/>
                </v:shape>
                <v:shape id="Picture 55" o:spid="_x0000_s1028" type="#_x0000_t75" alt="A cell phone with a number pad&#10;&#10;Description automatically generated" style="position:absolute;left:9690;top:1238;width:6428;height: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">
                  <v:imagedata r:id="rId65" o:title="A cell phone with a number pad&#10;&#10;Description automatically generated"/>
                </v:shape>
                <v:shape id="Picture 56" o:spid="_x0000_s1029" type="#_x0000_t75" alt="A person smiling and holding a tablet&#10;&#10;Description automatically generated" style="position:absolute;left:9217;top:8729;width:6649;height:7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">
                  <v:imagedata r:id="rId66" o:title="A person smiling and holding a tablet&#10;&#10;Description automatically generated"/>
                </v:shape>
              </v:group>
            </w:pict>
          </mc:Fallback>
        </mc:AlternateContent>
      </w:r>
      <w:r w:rsidR="003716D2">
        <w:t>computer</w:t>
      </w:r>
    </w:p>
    <w:p w14:paraId="34465E20" w14:textId="6472FE50" w:rsidR="003716D2" w:rsidRDefault="003716D2" w:rsidP="003716D2">
      <w:pPr>
        <w:pStyle w:val="Listtoplevel"/>
      </w:pPr>
      <w:r>
        <w:t>smartphone</w:t>
      </w:r>
    </w:p>
    <w:p w14:paraId="3E7B1970" w14:textId="3D986C1C" w:rsidR="003716D2" w:rsidRDefault="003716D2" w:rsidP="003716D2">
      <w:pPr>
        <w:pStyle w:val="Listtoplevel"/>
      </w:pPr>
      <w:r>
        <w:t>tablet.</w:t>
      </w:r>
    </w:p>
    <w:p w14:paraId="17DDA4B7" w14:textId="77EEE57E" w:rsidR="003716D2" w:rsidRDefault="003716D2" w:rsidP="003716D2"/>
    <w:p w14:paraId="3FAF4639" w14:textId="181F495C" w:rsidR="003716D2" w:rsidRDefault="0024635C" w:rsidP="003716D2">
      <w:r>
        <w:rPr>
          <w:noProof/>
        </w:rPr>
        <w:drawing>
          <wp:anchor distT="0" distB="0" distL="114300" distR="114300" simplePos="0" relativeHeight="251847168" behindDoc="0" locked="0" layoutInCell="1" allowOverlap="1" wp14:anchorId="45D09033" wp14:editId="3B601608">
            <wp:simplePos x="0" y="0"/>
            <wp:positionH relativeFrom="margin">
              <wp:align>left</wp:align>
            </wp:positionH>
            <wp:positionV relativeFrom="paragraph">
              <wp:posOffset>196141</wp:posOffset>
            </wp:positionV>
            <wp:extent cx="1692234" cy="1066844"/>
            <wp:effectExtent l="0" t="0" r="3810" b="0"/>
            <wp:wrapNone/>
            <wp:docPr id="298453077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5307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401" cy="1069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36546" w14:textId="5D5EC7AE" w:rsidR="003716D2" w:rsidRDefault="003716D2" w:rsidP="003716D2">
      <w:r>
        <w:t>You can use a computer at your local public library if you do not have any of these devices.</w:t>
      </w:r>
    </w:p>
    <w:p w14:paraId="63ACD079" w14:textId="77777777" w:rsidR="003716D2" w:rsidRDefault="003716D2" w:rsidP="003716D2"/>
    <w:p w14:paraId="66B03557" w14:textId="1734A138" w:rsidR="006B5E8B" w:rsidRDefault="0024635C" w:rsidP="003716D2">
      <w:r>
        <w:rPr>
          <w:noProof/>
        </w:rPr>
        <mc:AlternateContent>
          <mc:Choice Requires="wpg">
            <w:drawing>
              <wp:anchor distT="0" distB="0" distL="114300" distR="114300" simplePos="0" relativeHeight="251849216" behindDoc="0" locked="0" layoutInCell="1" allowOverlap="1" wp14:anchorId="5919AF7E" wp14:editId="439B609E">
                <wp:simplePos x="0" y="0"/>
                <wp:positionH relativeFrom="margin">
                  <wp:posOffset>-247015</wp:posOffset>
                </wp:positionH>
                <wp:positionV relativeFrom="paragraph">
                  <wp:posOffset>185420</wp:posOffset>
                </wp:positionV>
                <wp:extent cx="1438910" cy="1438910"/>
                <wp:effectExtent l="0" t="0" r="8890" b="0"/>
                <wp:wrapNone/>
                <wp:docPr id="198805637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910" cy="1438910"/>
                          <a:chOff x="0" y="0"/>
                          <a:chExt cx="1438910" cy="1438910"/>
                        </a:xfrm>
                      </wpg:grpSpPr>
                      <pic:pic xmlns:pic="http://schemas.openxmlformats.org/drawingml/2006/picture">
                        <pic:nvPicPr>
                          <pic:cNvPr id="808785898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10" cy="1438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948033" name="Picture 35" descr="A person standing at a podium with microphones in front of hi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421"/>
                          <a:stretch/>
                        </pic:blipFill>
                        <pic:spPr bwMode="auto">
                          <a:xfrm>
                            <a:off x="238539" y="190832"/>
                            <a:ext cx="992384" cy="680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854B7E" id="Group 45" o:spid="_x0000_s1026" alt="&quot;&quot;" style="position:absolute;margin-left:-19.45pt;margin-top:14.6pt;width:113.3pt;height:113.3pt;z-index:251849216;mso-position-horizontal-relative:margin" coordsize="14389,1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">
                <v:shape id="Picture 44" o:spid="_x0000_s1027" type="#_x0000_t75" style="position:absolute;width:1438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">
                  <v:imagedata r:id="rId68" o:title=""/>
                </v:shape>
                <v:shape id="Picture 35" o:spid="_x0000_s1028" type="#_x0000_t75" alt="A person standing at a podium with microphones in front of him&#10;&#10;Description automatically generated" style="position:absolute;left:2385;top:1908;width:9924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">
                  <v:imagedata r:id="rId69" o:title="A person standing at a podium with microphones in front of him&#10;&#10;Description automatically generated" cropbottom="22558f"/>
                </v:shape>
                <w10:wrap anchorx="margin"/>
              </v:group>
            </w:pict>
          </mc:Fallback>
        </mc:AlternateContent>
      </w:r>
    </w:p>
    <w:p w14:paraId="1C828282" w14:textId="48A01AEA" w:rsidR="003716D2" w:rsidRDefault="003716D2" w:rsidP="003716D2">
      <w:r>
        <w:t>You can watch the public apology on Vimeo at:</w:t>
      </w:r>
    </w:p>
    <w:p w14:paraId="39B8C5AA" w14:textId="77777777" w:rsidR="003716D2" w:rsidRPr="00792AD0" w:rsidRDefault="003716D2" w:rsidP="003716D2"/>
    <w:p w14:paraId="4729450A" w14:textId="31C71B9F" w:rsidR="003716D2" w:rsidRPr="00792AD0" w:rsidRDefault="006B4074" w:rsidP="00792AD0">
      <w:pPr>
        <w:ind w:left="2410"/>
        <w:rPr>
          <w:rStyle w:val="Hyperlink"/>
          <w:b/>
          <w:bCs/>
          <w:color w:val="auto"/>
          <w:u w:val="none"/>
          <w:lang w:val="en-NZ"/>
        </w:rPr>
      </w:pPr>
      <w:hyperlink r:id="rId70" w:history="1">
        <w:r w:rsidR="00792AD0" w:rsidRPr="00792AD0">
          <w:rPr>
            <w:rStyle w:val="Hyperlink"/>
            <w:b/>
            <w:bCs/>
            <w:color w:val="auto"/>
            <w:u w:val="none"/>
            <w:lang w:val="en-NZ"/>
          </w:rPr>
          <w:t>https://vimeo.com/1016895724/9e0ba34462</w:t>
        </w:r>
      </w:hyperlink>
    </w:p>
    <w:p w14:paraId="5F16710E" w14:textId="77777777" w:rsidR="003716D2" w:rsidRDefault="003716D2" w:rsidP="003716D2"/>
    <w:p w14:paraId="006AE2CB" w14:textId="718D62B7" w:rsidR="006B5E8B" w:rsidRPr="003716D2" w:rsidRDefault="0024635C" w:rsidP="003716D2">
      <w:r>
        <w:rPr>
          <w:noProof/>
        </w:rPr>
        <mc:AlternateContent>
          <mc:Choice Requires="wpg">
            <w:drawing>
              <wp:anchor distT="0" distB="0" distL="114300" distR="114300" simplePos="0" relativeHeight="251853312" behindDoc="0" locked="0" layoutInCell="1" allowOverlap="1" wp14:anchorId="581107CE" wp14:editId="212C0A04">
                <wp:simplePos x="0" y="0"/>
                <wp:positionH relativeFrom="margin">
                  <wp:align>left</wp:align>
                </wp:positionH>
                <wp:positionV relativeFrom="paragraph">
                  <wp:posOffset>341745</wp:posOffset>
                </wp:positionV>
                <wp:extent cx="1507978" cy="724395"/>
                <wp:effectExtent l="0" t="0" r="0" b="0"/>
                <wp:wrapNone/>
                <wp:docPr id="98237575" name="Group 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7978" cy="724395"/>
                          <a:chOff x="0" y="0"/>
                          <a:chExt cx="1828454" cy="878428"/>
                        </a:xfrm>
                      </wpg:grpSpPr>
                      <pic:pic xmlns:pic="http://schemas.openxmlformats.org/drawingml/2006/picture">
                        <pic:nvPicPr>
                          <pic:cNvPr id="935394394" name="Picture 59" descr="A calendar with a date and a numb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938"/>
                            <a:ext cx="872490" cy="872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350030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5964" y="0"/>
                            <a:ext cx="872490" cy="872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2523BD0" id="Group 60" o:spid="_x0000_s1026" alt="&quot;&quot;" style="position:absolute;margin-left:0;margin-top:26.9pt;width:118.75pt;height:57.05pt;z-index:251853312;mso-position-horizontal:left;mso-position-horizontal-relative:margin;mso-width-relative:margin;mso-height-relative:margin" coordsize="18284,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">
                <v:shape id="Picture 59" o:spid="_x0000_s1027" type="#_x0000_t75" alt="A calendar with a date and a number&#10;&#10;Description automatically generated" style="position:absolute;top:59;width:8724;height:8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">
                  <v:imagedata r:id="rId73" o:title="A calendar with a date and a number&#10;&#10;Description automatically generated"/>
                </v:shape>
                <v:shape id="Picture 59" o:spid="_x0000_s1028" type="#_x0000_t75" style="position:absolute;left:9559;width:8725;height: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">
                  <v:imagedata r:id="rId74" o:title=""/>
                </v:shape>
                <w10:wrap anchorx="margin"/>
              </v:group>
            </w:pict>
          </mc:Fallback>
        </mc:AlternateContent>
      </w:r>
    </w:p>
    <w:p w14:paraId="055F9780" w14:textId="1433334C" w:rsidR="003716D2" w:rsidRDefault="003716D2" w:rsidP="000863FB">
      <w:r>
        <w:t xml:space="preserve">This link will </w:t>
      </w:r>
      <w:r w:rsidR="001B730C">
        <w:t>start</w:t>
      </w:r>
      <w:r>
        <w:t xml:space="preserve"> work</w:t>
      </w:r>
      <w:r w:rsidR="001B730C">
        <w:t>ing</w:t>
      </w:r>
      <w:r>
        <w:t xml:space="preserve"> on the day of the public apology.</w:t>
      </w:r>
    </w:p>
    <w:p w14:paraId="3D6F218B" w14:textId="77777777" w:rsidR="003716D2" w:rsidRDefault="003716D2" w:rsidP="000863FB"/>
    <w:p w14:paraId="659B5C15" w14:textId="41FB0FDE" w:rsidR="00B7068E" w:rsidRDefault="00B7068E" w:rsidP="000863F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2512" behindDoc="0" locked="0" layoutInCell="1" allowOverlap="1" wp14:anchorId="579C8DF7" wp14:editId="0AEE9D99">
                <wp:simplePos x="0" y="0"/>
                <wp:positionH relativeFrom="margin">
                  <wp:align>left</wp:align>
                </wp:positionH>
                <wp:positionV relativeFrom="paragraph">
                  <wp:posOffset>-252502</wp:posOffset>
                </wp:positionV>
                <wp:extent cx="1438910" cy="1438910"/>
                <wp:effectExtent l="0" t="0" r="8890" b="0"/>
                <wp:wrapNone/>
                <wp:docPr id="8577909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910" cy="1438910"/>
                          <a:chOff x="0" y="0"/>
                          <a:chExt cx="1438910" cy="1438910"/>
                        </a:xfrm>
                      </wpg:grpSpPr>
                      <wpg:grpSp>
                        <wpg:cNvPr id="743994723" name="Group 45"/>
                        <wpg:cNvGrpSpPr/>
                        <wpg:grpSpPr>
                          <a:xfrm>
                            <a:off x="0" y="0"/>
                            <a:ext cx="1438910" cy="1438910"/>
                            <a:chOff x="0" y="0"/>
                            <a:chExt cx="1438910" cy="1438910"/>
                          </a:xfrm>
                        </wpg:grpSpPr>
                        <pic:pic xmlns:pic="http://schemas.openxmlformats.org/drawingml/2006/picture">
                          <pic:nvPicPr>
                            <pic:cNvPr id="1847220687" name="Picture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38910" cy="14389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1669261" name="Picture 35" descr="A person standing at a podium with microphones in front of hi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34421"/>
                            <a:stretch/>
                          </pic:blipFill>
                          <pic:spPr bwMode="auto">
                            <a:xfrm>
                              <a:off x="238539" y="190832"/>
                              <a:ext cx="992384" cy="68060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049592401" name="Text Box 35"/>
                        <wps:cNvSpPr txBox="1"/>
                        <wps:spPr>
                          <a:xfrm>
                            <a:off x="362197" y="706582"/>
                            <a:ext cx="694690" cy="200949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789CE74" w14:textId="74ECB5D5" w:rsidR="00B7068E" w:rsidRPr="00B7068E" w:rsidRDefault="00B7068E" w:rsidP="00B7068E">
                              <w:pPr>
                                <w:ind w:left="0"/>
                                <w:jc w:val="center"/>
                                <w:rPr>
                                  <w:sz w:val="18"/>
                                  <w:szCs w:val="14"/>
                                  <w:lang w:val="en-NZ"/>
                                </w:rPr>
                              </w:pPr>
                              <w:r w:rsidRPr="00B7068E">
                                <w:rPr>
                                  <w:sz w:val="18"/>
                                  <w:szCs w:val="14"/>
                                  <w:lang w:val="en-NZ"/>
                                </w:rPr>
                                <w:t>Hello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9C8DF7" id="Group 36" o:spid="_x0000_s1036" alt="&quot;&quot;" style="position:absolute;left:0;text-align:left;margin-left:0;margin-top:-19.9pt;width:113.3pt;height:113.3pt;z-index:252032512;mso-position-horizontal:left;mso-position-horizontal-relative:margin" coordsize="14389,1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">
                <v:group id="Group 45" o:spid="_x0000_s1037" style="position:absolute;width:14389;height:14389" coordsize="14389,1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">
                  <v:shape id="Picture 44" o:spid="_x0000_s1038" type="#_x0000_t75" style="position:absolute;width:1438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">
                    <v:imagedata r:id="rId68" o:title=""/>
                  </v:shape>
                  <v:shape id="Picture 35" o:spid="_x0000_s1039" type="#_x0000_t75" alt="A person standing at a podium with microphones in front of him&#10;&#10;Description automatically generated" style="position:absolute;left:2385;top:1908;width:9924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">
                    <v:imagedata r:id="rId69" o:title="A person standing at a podium with microphones in front of him&#10;&#10;Description automatically generated" cropbottom="22558f"/>
                  </v:shape>
                </v:group>
                <v:shape id="Text Box 35" o:spid="_x0000_s1040" type="#_x0000_t202" style="position:absolute;left:3621;top:7065;width:6947;height: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" fillcolor="black [3213]" strokeweight=".5pt">
                  <v:textbox>
                    <w:txbxContent>
                      <w:p w14:paraId="2789CE74" w14:textId="74ECB5D5" w:rsidR="00B7068E" w:rsidRPr="00B7068E" w:rsidRDefault="00B7068E" w:rsidP="00B7068E">
                        <w:pPr>
                          <w:ind w:left="0"/>
                          <w:jc w:val="center"/>
                          <w:rPr>
                            <w:sz w:val="18"/>
                            <w:szCs w:val="14"/>
                            <w:lang w:val="en-NZ"/>
                          </w:rPr>
                        </w:pPr>
                        <w:r w:rsidRPr="00B7068E">
                          <w:rPr>
                            <w:sz w:val="18"/>
                            <w:szCs w:val="14"/>
                            <w:lang w:val="en-NZ"/>
                          </w:rPr>
                          <w:t>Hello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t>The Vimeo livestream will have captions that tell you what people are saying by writing it on the screen.</w:t>
      </w:r>
    </w:p>
    <w:p w14:paraId="3F689213" w14:textId="77777777" w:rsidR="00B7068E" w:rsidRDefault="00B7068E" w:rsidP="000863FB"/>
    <w:p w14:paraId="6FE0330B" w14:textId="2F567CDC" w:rsidR="00B7068E" w:rsidRDefault="00B7068E" w:rsidP="000863FB">
      <w:r>
        <w:rPr>
          <w:noProof/>
        </w:rPr>
        <w:drawing>
          <wp:anchor distT="0" distB="0" distL="114300" distR="114300" simplePos="0" relativeHeight="252033536" behindDoc="0" locked="0" layoutInCell="1" allowOverlap="1" wp14:anchorId="2CCE266F" wp14:editId="7F209CCB">
            <wp:simplePos x="0" y="0"/>
            <wp:positionH relativeFrom="margin">
              <wp:align>left</wp:align>
            </wp:positionH>
            <wp:positionV relativeFrom="paragraph">
              <wp:posOffset>272466</wp:posOffset>
            </wp:positionV>
            <wp:extent cx="1316736" cy="1506809"/>
            <wp:effectExtent l="0" t="0" r="0" b="0"/>
            <wp:wrapNone/>
            <wp:docPr id="938065169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065169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506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FB1CE" w14:textId="32DEFB2B" w:rsidR="00B7068E" w:rsidRDefault="00B7068E" w:rsidP="000863FB">
      <w:r>
        <w:t>You can use the Vimeo link to watch the apology later if you:</w:t>
      </w:r>
    </w:p>
    <w:p w14:paraId="08CE70CB" w14:textId="236F4DA4" w:rsidR="00B7068E" w:rsidRDefault="00B7068E" w:rsidP="00B7068E">
      <w:pPr>
        <w:pStyle w:val="Listtoplevel"/>
      </w:pPr>
      <w:r>
        <w:t>want to watch it again</w:t>
      </w:r>
    </w:p>
    <w:p w14:paraId="72B63B5D" w14:textId="1779214C" w:rsidR="00B7068E" w:rsidRDefault="00B7068E" w:rsidP="00B7068E">
      <w:pPr>
        <w:pStyle w:val="Listtoplevel"/>
      </w:pPr>
      <w:r>
        <w:t>cannot watch it when it is live.</w:t>
      </w:r>
    </w:p>
    <w:p w14:paraId="04FC7044" w14:textId="77777777" w:rsidR="00B7068E" w:rsidRDefault="00B7068E" w:rsidP="000863FB"/>
    <w:p w14:paraId="30DB7D7D" w14:textId="77777777" w:rsidR="00B7068E" w:rsidRDefault="00B7068E" w:rsidP="000863FB"/>
    <w:p w14:paraId="02976927" w14:textId="14287A15" w:rsidR="003716D2" w:rsidRDefault="0024635C" w:rsidP="000863FB">
      <w:r>
        <w:rPr>
          <w:noProof/>
        </w:rPr>
        <mc:AlternateContent>
          <mc:Choice Requires="wpg">
            <w:drawing>
              <wp:anchor distT="0" distB="0" distL="114300" distR="114300" simplePos="0" relativeHeight="251857408" behindDoc="0" locked="0" layoutInCell="1" allowOverlap="1" wp14:anchorId="726E2612" wp14:editId="2FD43F34">
                <wp:simplePos x="0" y="0"/>
                <wp:positionH relativeFrom="margin">
                  <wp:posOffset>0</wp:posOffset>
                </wp:positionH>
                <wp:positionV relativeFrom="paragraph">
                  <wp:posOffset>-178435</wp:posOffset>
                </wp:positionV>
                <wp:extent cx="1852930" cy="1395350"/>
                <wp:effectExtent l="0" t="0" r="0" b="0"/>
                <wp:wrapNone/>
                <wp:docPr id="199242277" name="Group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2930" cy="1395350"/>
                          <a:chOff x="0" y="0"/>
                          <a:chExt cx="1852930" cy="1395350"/>
                        </a:xfrm>
                      </wpg:grpSpPr>
                      <pic:pic xmlns:pic="http://schemas.openxmlformats.org/drawingml/2006/picture">
                        <pic:nvPicPr>
                          <pic:cNvPr id="1847781665" name="Picture 61" descr="A close-up of a currenc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10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7185341" name="Multiplication Sign 63"/>
                        <wps:cNvSpPr/>
                        <wps:spPr>
                          <a:xfrm>
                            <a:off x="837210" y="682831"/>
                            <a:ext cx="760021" cy="712519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4742FF88" id="Group 64" o:spid="_x0000_s1026" alt="&quot;&quot;" style="position:absolute;margin-left:0;margin-top:-14.05pt;width:145.9pt;height:109.85pt;z-index:251857408;mso-position-horizontal-relative:margin" coordsize="18529,13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">
                <v:shape id="Picture 61" o:spid="_x0000_s1027" type="#_x0000_t75" alt="A close-up of a currency&#10;&#10;Description automatically generated" style="position:absolute;width:18529;height:1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">
                  <v:imagedata r:id="rId77" o:title="A close-up of a currency&#10;&#10;Description automatically generated"/>
                </v:shape>
                <v:shape id="Multiplication Sign 63" o:spid="_x0000_s1028" style="position:absolute;left:8372;top:6828;width:7600;height:7125;visibility:visible;mso-wrap-style:square;v-text-anchor:middle" coordsize="760021,712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" path="m125229,232259l239847,110000,380011,241403,520174,110000,634792,232259,502524,356260,634792,480260,520174,602519,380011,471116,239847,602519,125229,480260,257497,356260,125229,232259xe" fillcolor="red" stroked="f" strokeweight="1pt">
                  <v:stroke joinstyle="miter"/>
                  <v:path arrowok="t" o:connecttype="custom" o:connectlocs="125229,232259;239847,110000;380011,241403;520174,110000;634792,232259;502524,356260;634792,480260;520174,602519;380011,471116;239847,602519;125229,480260;257497,356260;125229,232259" o:connectangles="0,0,0,0,0,0,0,0,0,0,0,0,0"/>
                </v:shape>
                <w10:wrap anchorx="margin"/>
              </v:group>
            </w:pict>
          </mc:Fallback>
        </mc:AlternateContent>
      </w:r>
      <w:r w:rsidR="00026999">
        <w:t xml:space="preserve">Watching the livestream on Vimeo will </w:t>
      </w:r>
      <w:r w:rsidR="00026999">
        <w:rPr>
          <w:b/>
          <w:bCs/>
        </w:rPr>
        <w:t>not</w:t>
      </w:r>
      <w:r w:rsidR="00026999">
        <w:t xml:space="preserve"> cost you any money</w:t>
      </w:r>
      <w:r w:rsidR="003716D2">
        <w:t xml:space="preserve"> except what you pay for your:</w:t>
      </w:r>
    </w:p>
    <w:p w14:paraId="6C0A05BE" w14:textId="6BDECBD0" w:rsidR="003716D2" w:rsidRDefault="0024635C" w:rsidP="003716D2">
      <w:pPr>
        <w:pStyle w:val="Listtoplevel"/>
      </w:pPr>
      <w:r>
        <w:drawing>
          <wp:anchor distT="0" distB="0" distL="114300" distR="114300" simplePos="0" relativeHeight="251858432" behindDoc="0" locked="0" layoutInCell="1" allowOverlap="1" wp14:anchorId="5D3DE777" wp14:editId="7C897CF0">
            <wp:simplePos x="0" y="0"/>
            <wp:positionH relativeFrom="margin">
              <wp:align>left</wp:align>
            </wp:positionH>
            <wp:positionV relativeFrom="paragraph">
              <wp:posOffset>443865</wp:posOffset>
            </wp:positionV>
            <wp:extent cx="1162050" cy="1162050"/>
            <wp:effectExtent l="0" t="0" r="0" b="0"/>
            <wp:wrapNone/>
            <wp:docPr id="106901808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01808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609" cy="1162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6D2">
        <w:t>internet connection</w:t>
      </w:r>
    </w:p>
    <w:p w14:paraId="380F5887" w14:textId="0EC7F467" w:rsidR="003716D2" w:rsidRDefault="003716D2" w:rsidP="003716D2">
      <w:pPr>
        <w:pStyle w:val="Listtoplevel"/>
      </w:pPr>
      <w:r>
        <w:t>phone data</w:t>
      </w:r>
      <w:r w:rsidR="00026999">
        <w:t>.</w:t>
      </w:r>
    </w:p>
    <w:p w14:paraId="37536B61" w14:textId="58607ADC" w:rsidR="003716D2" w:rsidRDefault="003716D2" w:rsidP="000863FB"/>
    <w:p w14:paraId="5F8EF24F" w14:textId="08561FB8" w:rsidR="003716D2" w:rsidRDefault="0024635C" w:rsidP="000863FB">
      <w:r>
        <w:rPr>
          <w:noProof/>
        </w:rPr>
        <w:drawing>
          <wp:anchor distT="0" distB="0" distL="114300" distR="114300" simplePos="0" relativeHeight="251855360" behindDoc="0" locked="0" layoutInCell="1" allowOverlap="1" wp14:anchorId="7E71D5AA" wp14:editId="418AF53B">
            <wp:simplePos x="0" y="0"/>
            <wp:positionH relativeFrom="column">
              <wp:posOffset>-457043</wp:posOffset>
            </wp:positionH>
            <wp:positionV relativeFrom="paragraph">
              <wp:posOffset>353341</wp:posOffset>
            </wp:positionV>
            <wp:extent cx="2435357" cy="996698"/>
            <wp:effectExtent l="0" t="0" r="3175" b="0"/>
            <wp:wrapNone/>
            <wp:docPr id="1977794675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794675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357" cy="996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8BFEF" w14:textId="54357AC9" w:rsidR="00026999" w:rsidRDefault="00026999" w:rsidP="000863FB">
      <w:r>
        <w:t xml:space="preserve">If someone tells you that you need to pay money to watch the </w:t>
      </w:r>
      <w:r w:rsidR="00D423CB">
        <w:t>apology</w:t>
      </w:r>
      <w:r>
        <w:t xml:space="preserve"> </w:t>
      </w:r>
      <w:r w:rsidR="00B7068E">
        <w:t>i</w:t>
      </w:r>
      <w:r w:rsidR="001B730C">
        <w:t>t is a</w:t>
      </w:r>
      <w:r>
        <w:t xml:space="preserve"> </w:t>
      </w:r>
      <w:r>
        <w:rPr>
          <w:b/>
          <w:bCs/>
        </w:rPr>
        <w:t>scam</w:t>
      </w:r>
      <w:r>
        <w:t>.</w:t>
      </w:r>
    </w:p>
    <w:p w14:paraId="27EDEA0C" w14:textId="247BDE67" w:rsidR="00026999" w:rsidRDefault="00B7068E" w:rsidP="00026999">
      <w:r>
        <w:rPr>
          <w:rFonts w:asciiTheme="minorHAnsi" w:hAnsiTheme="minorHAnsi"/>
          <w:noProof/>
          <w:sz w:val="22"/>
          <w:szCs w:val="2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77536" behindDoc="1" locked="0" layoutInCell="1" allowOverlap="1" wp14:anchorId="4A89C9A3" wp14:editId="019D5E2F">
                <wp:simplePos x="0" y="0"/>
                <wp:positionH relativeFrom="margin">
                  <wp:align>right</wp:align>
                </wp:positionH>
                <wp:positionV relativeFrom="paragraph">
                  <wp:posOffset>-3505</wp:posOffset>
                </wp:positionV>
                <wp:extent cx="3644900" cy="1952625"/>
                <wp:effectExtent l="0" t="0" r="0" b="9525"/>
                <wp:wrapNone/>
                <wp:docPr id="1510040745" name="Rectangle 15100407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900" cy="1952625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7755866" id="Rectangle 1510040745" o:spid="_x0000_s1026" alt="&quot;&quot;" style="position:absolute;margin-left:235.8pt;margin-top:-.3pt;width:287pt;height:153.75pt;z-index:-251538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" fillcolor="#c0f4b2" stroked="f" strokeweight="1pt">
                <w10:wrap anchorx="margin"/>
              </v:rect>
            </w:pict>
          </mc:Fallback>
        </mc:AlternateContent>
      </w:r>
      <w:r w:rsidR="0024635C">
        <w:rPr>
          <w:noProof/>
        </w:rPr>
        <w:drawing>
          <wp:anchor distT="0" distB="0" distL="114300" distR="114300" simplePos="0" relativeHeight="251860480" behindDoc="0" locked="0" layoutInCell="1" allowOverlap="1" wp14:anchorId="5465DA83" wp14:editId="1B1D4E65">
            <wp:simplePos x="0" y="0"/>
            <wp:positionH relativeFrom="margin">
              <wp:align>left</wp:align>
            </wp:positionH>
            <wp:positionV relativeFrom="paragraph">
              <wp:posOffset>325722</wp:posOffset>
            </wp:positionV>
            <wp:extent cx="1668483" cy="1668483"/>
            <wp:effectExtent l="0" t="0" r="8255" b="8255"/>
            <wp:wrapNone/>
            <wp:docPr id="38196940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96940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274" cy="167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6999">
        <w:t xml:space="preserve">A </w:t>
      </w:r>
      <w:r w:rsidR="00026999" w:rsidRPr="003716D2">
        <w:rPr>
          <w:b/>
          <w:bCs/>
        </w:rPr>
        <w:t>scam</w:t>
      </w:r>
      <w:r w:rsidR="00026999">
        <w:t xml:space="preserve"> is a plan to trick people to get </w:t>
      </w:r>
      <w:proofErr w:type="spellStart"/>
      <w:r w:rsidR="00026999">
        <w:t>their</w:t>
      </w:r>
      <w:proofErr w:type="spellEnd"/>
      <w:r w:rsidR="00026999">
        <w:t>:</w:t>
      </w:r>
    </w:p>
    <w:p w14:paraId="6D38867A" w14:textId="5A1106CA" w:rsidR="00026999" w:rsidRDefault="00026999" w:rsidP="00026999">
      <w:pPr>
        <w:pStyle w:val="Listtoplevel"/>
      </w:pPr>
      <w:r>
        <w:t>money</w:t>
      </w:r>
      <w:r w:rsidR="00B7068E">
        <w:t xml:space="preserve"> / things</w:t>
      </w:r>
    </w:p>
    <w:p w14:paraId="2C8BF866" w14:textId="5A3E51CB" w:rsidR="00026999" w:rsidRDefault="00026999" w:rsidP="00026999">
      <w:pPr>
        <w:pStyle w:val="Listtoplevel"/>
      </w:pPr>
      <w:r>
        <w:t>information</w:t>
      </w:r>
      <w:r w:rsidR="00B7068E">
        <w:t>.</w:t>
      </w:r>
    </w:p>
    <w:p w14:paraId="053F33E1" w14:textId="77777777" w:rsidR="00B7068E" w:rsidRDefault="00B7068E" w:rsidP="00026999"/>
    <w:p w14:paraId="310351B5" w14:textId="77777777" w:rsidR="00B7068E" w:rsidRDefault="00B7068E" w:rsidP="00026999"/>
    <w:p w14:paraId="5D12CC88" w14:textId="64B5E447" w:rsidR="001B730C" w:rsidRDefault="0024635C" w:rsidP="00026999">
      <w:r>
        <w:rPr>
          <w:noProof/>
        </w:rPr>
        <mc:AlternateContent>
          <mc:Choice Requires="wpg">
            <w:drawing>
              <wp:anchor distT="0" distB="0" distL="114300" distR="114300" simplePos="0" relativeHeight="251864576" behindDoc="0" locked="0" layoutInCell="1" allowOverlap="1" wp14:anchorId="67918A66" wp14:editId="74565A54">
                <wp:simplePos x="0" y="0"/>
                <wp:positionH relativeFrom="column">
                  <wp:posOffset>-176543</wp:posOffset>
                </wp:positionH>
                <wp:positionV relativeFrom="paragraph">
                  <wp:posOffset>-262550</wp:posOffset>
                </wp:positionV>
                <wp:extent cx="1774825" cy="1774825"/>
                <wp:effectExtent l="0" t="0" r="0" b="0"/>
                <wp:wrapNone/>
                <wp:docPr id="56494898" name="Group 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4825" cy="1774825"/>
                          <a:chOff x="0" y="0"/>
                          <a:chExt cx="1774825" cy="1774825"/>
                        </a:xfrm>
                      </wpg:grpSpPr>
                      <pic:pic xmlns:pic="http://schemas.openxmlformats.org/drawingml/2006/picture">
                        <pic:nvPicPr>
                          <pic:cNvPr id="1681837977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825" cy="177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771757" name="Picture 66" descr="A close-up of a sig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16" b="9937"/>
                          <a:stretch/>
                        </pic:blipFill>
                        <pic:spPr bwMode="auto">
                          <a:xfrm>
                            <a:off x="597529" y="832918"/>
                            <a:ext cx="591820" cy="216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442B2213" id="Group 67" o:spid="_x0000_s1026" alt="&quot;&quot;" style="position:absolute;margin-left:-13.9pt;margin-top:-20.65pt;width:139.75pt;height:139.75pt;z-index:251864576" coordsize="17748,1774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gQBAAIRAxEEAAA/A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9P3/hM3/wBug+g//D37&#10;2/8AexzHv5hv7y//AKe9uv8AzzbX/wB2+36FG1/2I+0/4ei99gf8fPWf8saP/rUvu/P3gR0YdIv3&#10;737r3XvfyJf5u3/b0D57f+LTdw/+7ip9/XP90f8A6dhyt/0o9v8A+0dOghef2r/6Y9Gb2x/x72G/&#10;7V1L/wBCj3XT7yJ6TdPv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+n7/wmb/7dB9B/wDh797f&#10;+9jmPfzDf3l//T3t1/55tr/7t9v0KNr/ALEfaf8AD0XvsD/j56z/AJY0f/Wpfd+fvAjow6Rfv3v3&#10;Xuve/kS/zdv+3oHz2/8AFpu4f/dxU+/rn+6P/wBOw5W/6Ue3/wDaOnQQvP7V/wDTHoze2P8Aj3sN&#10;/wBq6l/6FHuun3kT0m6ff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">
                <v:shape id="Picture 15" o:spid="_x0000_s1027" type="#_x0000_t75" alt="&quot;&quot;" style="position:absolute;width:17748;height:17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">
                  <v:imagedata r:id="rId83" o:title=""/>
                </v:shape>
                <v:shape id="Picture 66" o:spid="_x0000_s1028" type="#_x0000_t75" alt="A close-up of a sign&#10;&#10;Description automatically generated" style="position:absolute;left:5975;top:8329;width:5918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">
                  <v:imagedata r:id="rId84" o:title="A close-up of a sign&#10;&#10;Description automatically generated" croptop="11021f" cropbottom="6512f"/>
                </v:shape>
              </v:group>
            </w:pict>
          </mc:Fallback>
        </mc:AlternateContent>
      </w:r>
      <w:r w:rsidR="000949BA">
        <w:t xml:space="preserve">Sometimes scammers will </w:t>
      </w:r>
      <w:r w:rsidR="001B730C">
        <w:t>lie to trick you by using the names of:</w:t>
      </w:r>
    </w:p>
    <w:p w14:paraId="0D4B4855" w14:textId="77777777" w:rsidR="001B730C" w:rsidRDefault="001B730C" w:rsidP="001B730C">
      <w:pPr>
        <w:pStyle w:val="Listtoplevel"/>
      </w:pPr>
      <w:r>
        <w:t>people you trust</w:t>
      </w:r>
    </w:p>
    <w:p w14:paraId="56A88D0B" w14:textId="20E82263" w:rsidR="000949BA" w:rsidRDefault="001B730C" w:rsidP="001B730C">
      <w:pPr>
        <w:pStyle w:val="Listtoplevel"/>
      </w:pPr>
      <w:r>
        <w:t>groups you trust</w:t>
      </w:r>
      <w:r w:rsidR="000949BA">
        <w:t>.</w:t>
      </w:r>
    </w:p>
    <w:p w14:paraId="44295491" w14:textId="22B140F1" w:rsidR="000949BA" w:rsidRDefault="000949BA" w:rsidP="00026999"/>
    <w:p w14:paraId="4BEE73D3" w14:textId="68F99C34" w:rsidR="000949BA" w:rsidRDefault="000949BA" w:rsidP="00026999"/>
    <w:p w14:paraId="73B34FB0" w14:textId="0464E593" w:rsidR="00A62292" w:rsidRDefault="00A62292">
      <w:pPr>
        <w:spacing w:line="240" w:lineRule="auto"/>
        <w:ind w:left="0"/>
      </w:pPr>
      <w:r>
        <w:br w:type="page"/>
      </w:r>
    </w:p>
    <w:p w14:paraId="107F392F" w14:textId="4AEA6F00" w:rsidR="00026999" w:rsidRDefault="00A62292" w:rsidP="00026999">
      <w:r w:rsidRPr="00081C38">
        <w:rPr>
          <w:noProof/>
        </w:rPr>
        <w:lastRenderedPageBreak/>
        <w:drawing>
          <wp:anchor distT="0" distB="0" distL="114300" distR="114300" simplePos="0" relativeHeight="251866624" behindDoc="0" locked="0" layoutInCell="1" allowOverlap="1" wp14:anchorId="6950AF56" wp14:editId="7384BEFB">
            <wp:simplePos x="0" y="0"/>
            <wp:positionH relativeFrom="margin">
              <wp:align>left</wp:align>
            </wp:positionH>
            <wp:positionV relativeFrom="paragraph">
              <wp:posOffset>-161290</wp:posOffset>
            </wp:positionV>
            <wp:extent cx="1551458" cy="2195565"/>
            <wp:effectExtent l="0" t="0" r="0" b="0"/>
            <wp:wrapNone/>
            <wp:docPr id="112776728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76728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551458" cy="219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6999">
        <w:t>You can read more about scams in the Easy Read document:</w:t>
      </w:r>
    </w:p>
    <w:p w14:paraId="24DC1AB3" w14:textId="77777777" w:rsidR="00026999" w:rsidRDefault="00026999" w:rsidP="00026999"/>
    <w:p w14:paraId="31B1E15D" w14:textId="2E8D38EE" w:rsidR="00026999" w:rsidRDefault="00026999" w:rsidP="00026999">
      <w:r>
        <w:rPr>
          <w:b/>
          <w:bCs/>
        </w:rPr>
        <w:t>Information about scams and where to get help</w:t>
      </w:r>
      <w:r>
        <w:t>.</w:t>
      </w:r>
    </w:p>
    <w:p w14:paraId="72D76CB8" w14:textId="273146A9" w:rsidR="00026999" w:rsidRDefault="00026999" w:rsidP="00A62292"/>
    <w:p w14:paraId="06872D42" w14:textId="469F9D2B" w:rsidR="00B7068E" w:rsidRDefault="00B7068E" w:rsidP="00A62292"/>
    <w:p w14:paraId="4783BC48" w14:textId="25B0B11B" w:rsidR="00026999" w:rsidRDefault="00081C38" w:rsidP="00026999">
      <w:r>
        <w:rPr>
          <w:noProof/>
        </w:rPr>
        <w:drawing>
          <wp:anchor distT="0" distB="0" distL="114300" distR="114300" simplePos="0" relativeHeight="251867648" behindDoc="0" locked="0" layoutInCell="1" allowOverlap="1" wp14:anchorId="3E767246" wp14:editId="4026DFE4">
            <wp:simplePos x="0" y="0"/>
            <wp:positionH relativeFrom="margin">
              <wp:posOffset>-635</wp:posOffset>
            </wp:positionH>
            <wp:positionV relativeFrom="paragraph">
              <wp:posOffset>3810</wp:posOffset>
            </wp:positionV>
            <wp:extent cx="1331595" cy="1386205"/>
            <wp:effectExtent l="0" t="0" r="1905" b="4445"/>
            <wp:wrapNone/>
            <wp:docPr id="1079845443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845443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59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6999">
        <w:t>You can find this document in the People First Easy Read Library at:</w:t>
      </w:r>
    </w:p>
    <w:p w14:paraId="2F66D5AE" w14:textId="77777777" w:rsidR="00026999" w:rsidRDefault="00026999" w:rsidP="00026999"/>
    <w:p w14:paraId="415A971E" w14:textId="6B650886" w:rsidR="003716D2" w:rsidRDefault="006B4074" w:rsidP="00026999">
      <w:pPr>
        <w:rPr>
          <w:b/>
          <w:bCs/>
        </w:rPr>
      </w:pPr>
      <w:hyperlink r:id="rId87" w:history="1">
        <w:r w:rsidR="00026999" w:rsidRPr="00026999">
          <w:rPr>
            <w:rStyle w:val="Hyperlink"/>
            <w:b/>
            <w:bCs/>
            <w:color w:val="auto"/>
            <w:u w:val="none"/>
          </w:rPr>
          <w:t>https://bit.ly/48viWyE</w:t>
        </w:r>
      </w:hyperlink>
    </w:p>
    <w:p w14:paraId="1E04F17F" w14:textId="77777777" w:rsidR="003716D2" w:rsidRDefault="003716D2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6F03446D" w14:textId="24D2FA9D" w:rsidR="00026999" w:rsidRPr="00026999" w:rsidRDefault="00734589" w:rsidP="003716D2">
      <w:pPr>
        <w:pStyle w:val="Heading1"/>
      </w:pPr>
      <w:bookmarkStart w:id="6" w:name="_Watching_the_apology_1"/>
      <w:bookmarkEnd w:id="6"/>
      <w:r>
        <w:lastRenderedPageBreak/>
        <w:t>Watching the apology event on t</w:t>
      </w:r>
      <w:r w:rsidR="003716D2">
        <w:t>elevision</w:t>
      </w:r>
    </w:p>
    <w:p w14:paraId="3157D3D3" w14:textId="77777777" w:rsidR="00026999" w:rsidRDefault="00026999" w:rsidP="00026999">
      <w:pPr>
        <w:rPr>
          <w:b/>
          <w:bCs/>
        </w:rPr>
      </w:pPr>
    </w:p>
    <w:p w14:paraId="38CBE5C8" w14:textId="4F7A5EA4" w:rsidR="003716D2" w:rsidRDefault="00081C38" w:rsidP="00026999">
      <w:pPr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870720" behindDoc="0" locked="0" layoutInCell="1" allowOverlap="1" wp14:anchorId="496D5AF4" wp14:editId="370FCDC9">
                <wp:simplePos x="0" y="0"/>
                <wp:positionH relativeFrom="column">
                  <wp:posOffset>0</wp:posOffset>
                </wp:positionH>
                <wp:positionV relativeFrom="paragraph">
                  <wp:posOffset>73611</wp:posOffset>
                </wp:positionV>
                <wp:extent cx="1527175" cy="1527175"/>
                <wp:effectExtent l="0" t="0" r="0" b="0"/>
                <wp:wrapNone/>
                <wp:docPr id="2096237874" name="Group 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7175" cy="1527175"/>
                          <a:chOff x="0" y="0"/>
                          <a:chExt cx="1527175" cy="1527175"/>
                        </a:xfrm>
                      </wpg:grpSpPr>
                      <pic:pic xmlns:pic="http://schemas.openxmlformats.org/drawingml/2006/picture">
                        <pic:nvPicPr>
                          <pic:cNvPr id="1872226642" name="Picture 69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75" cy="1527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202772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0677" y="251209"/>
                            <a:ext cx="1250315" cy="723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77DF6BC4" id="Group 71" o:spid="_x0000_s1026" alt="&quot;&quot;" style="position:absolute;margin-left:0;margin-top:5.8pt;width:120.25pt;height:120.25pt;z-index:251870720" coordsize="15271,15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">
                <v:shape id="Picture 69" o:spid="_x0000_s1027" type="#_x0000_t75" alt="A black screen with a silver base&#10;&#10;Description automatically generated with medium confidence" style="position:absolute;width:15271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">
                  <v:imagedata r:id="rId24" o:title="A black screen with a silver base&#10;&#10;Description automatically generated with medium confidence"/>
                </v:shape>
                <v:shape id="Picture 70" o:spid="_x0000_s1028" type="#_x0000_t75" style="position:absolute;left:1406;top:2512;width:12503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">
                  <v:imagedata r:id="rId25" o:title=""/>
                </v:shape>
              </v:group>
            </w:pict>
          </mc:Fallback>
        </mc:AlternateContent>
      </w:r>
    </w:p>
    <w:p w14:paraId="4C6CFA10" w14:textId="2B7FB46D" w:rsidR="003716D2" w:rsidRDefault="003716D2" w:rsidP="003716D2">
      <w:r>
        <w:t>You can watch the apology event live on television on the Parliament TV channel.</w:t>
      </w:r>
    </w:p>
    <w:p w14:paraId="68053CB2" w14:textId="2BC136B6" w:rsidR="003716D2" w:rsidRDefault="003716D2" w:rsidP="003716D2"/>
    <w:p w14:paraId="0BD59B7A" w14:textId="5AC94C51" w:rsidR="00734589" w:rsidRDefault="00A6311F" w:rsidP="003716D2">
      <w:r>
        <w:rPr>
          <w:noProof/>
        </w:rPr>
        <mc:AlternateContent>
          <mc:Choice Requires="wpg">
            <w:drawing>
              <wp:anchor distT="0" distB="0" distL="114300" distR="114300" simplePos="0" relativeHeight="251874816" behindDoc="0" locked="0" layoutInCell="1" allowOverlap="1" wp14:anchorId="2C79280E" wp14:editId="3C152E31">
                <wp:simplePos x="0" y="0"/>
                <wp:positionH relativeFrom="column">
                  <wp:posOffset>0</wp:posOffset>
                </wp:positionH>
                <wp:positionV relativeFrom="paragraph">
                  <wp:posOffset>4110</wp:posOffset>
                </wp:positionV>
                <wp:extent cx="1059815" cy="1059815"/>
                <wp:effectExtent l="0" t="0" r="6985" b="0"/>
                <wp:wrapNone/>
                <wp:docPr id="1528493325" name="Group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9815" cy="1059815"/>
                          <a:chOff x="0" y="0"/>
                          <a:chExt cx="1059815" cy="1059815"/>
                        </a:xfrm>
                      </wpg:grpSpPr>
                      <pic:pic xmlns:pic="http://schemas.openxmlformats.org/drawingml/2006/picture">
                        <pic:nvPicPr>
                          <pic:cNvPr id="2147250196" name="Picture 69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1059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664087" name="Text Box 72"/>
                        <wps:cNvSpPr txBox="1"/>
                        <wps:spPr>
                          <a:xfrm>
                            <a:off x="100484" y="180870"/>
                            <a:ext cx="864158" cy="5021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7D49020" w14:textId="79415698" w:rsidR="00A6311F" w:rsidRPr="00A6311F" w:rsidRDefault="00A6311F" w:rsidP="00A6311F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 w:rsidRPr="00A6311F">
                                <w:rPr>
                                  <w:sz w:val="22"/>
                                  <w:szCs w:val="22"/>
                                  <w:lang w:val="en-NZ"/>
                                </w:rPr>
                                <w:t>Freeview</w:t>
                              </w:r>
                            </w:p>
                            <w:p w14:paraId="5D7CFF81" w14:textId="01F1CB19" w:rsidR="00A6311F" w:rsidRPr="00A6311F" w:rsidRDefault="00A6311F" w:rsidP="00A6311F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 w:rsidRPr="00A6311F">
                                <w:rPr>
                                  <w:sz w:val="22"/>
                                  <w:szCs w:val="22"/>
                                  <w:lang w:val="en-NZ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79280E" id="Group 73" o:spid="_x0000_s1041" alt="&quot;&quot;" style="position:absolute;left:0;text-align:left;margin-left:0;margin-top:.3pt;width:83.45pt;height:83.45pt;z-index:251874816" coordsize="10598,10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">
                <v:shape id="Picture 69" o:spid="_x0000_s1042" type="#_x0000_t75" alt="A black screen with a silver base&#10;&#10;Description automatically generated with medium confidence" style="position:absolute;width:10598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">
                  <v:imagedata r:id="rId89" o:title="A black screen with a silver base&#10;&#10;Description automatically generated with medium confidence"/>
                </v:shape>
                <v:shape id="Text Box 72" o:spid="_x0000_s1043" type="#_x0000_t202" style="position:absolute;left:1004;top:1808;width:8642;height:5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" fillcolor="white [3201]" strokeweight=".5pt">
                  <v:textbox>
                    <w:txbxContent>
                      <w:p w14:paraId="67D49020" w14:textId="79415698" w:rsidR="00A6311F" w:rsidRPr="00A6311F" w:rsidRDefault="00A6311F" w:rsidP="00A6311F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  <w:lang w:val="en-NZ"/>
                          </w:rPr>
                        </w:pPr>
                        <w:r w:rsidRPr="00A6311F">
                          <w:rPr>
                            <w:sz w:val="22"/>
                            <w:szCs w:val="22"/>
                            <w:lang w:val="en-NZ"/>
                          </w:rPr>
                          <w:t>Freeview</w:t>
                        </w:r>
                      </w:p>
                      <w:p w14:paraId="5D7CFF81" w14:textId="01F1CB19" w:rsidR="00A6311F" w:rsidRPr="00A6311F" w:rsidRDefault="00A6311F" w:rsidP="00A6311F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  <w:lang w:val="en-NZ"/>
                          </w:rPr>
                        </w:pPr>
                        <w:r w:rsidRPr="00A6311F">
                          <w:rPr>
                            <w:sz w:val="22"/>
                            <w:szCs w:val="22"/>
                            <w:lang w:val="en-NZ"/>
                          </w:rPr>
                          <w:t>31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5857C7E" w14:textId="3700903A" w:rsidR="003716D2" w:rsidRDefault="003716D2" w:rsidP="003716D2">
      <w:r>
        <w:t>Parliament TV can be found on:</w:t>
      </w:r>
    </w:p>
    <w:p w14:paraId="7723C0EF" w14:textId="7781B476" w:rsidR="003716D2" w:rsidRDefault="00A6311F" w:rsidP="003716D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76864" behindDoc="0" locked="0" layoutInCell="1" allowOverlap="1" wp14:anchorId="59F664DF" wp14:editId="1399F342">
                <wp:simplePos x="0" y="0"/>
                <wp:positionH relativeFrom="margin">
                  <wp:align>left</wp:align>
                </wp:positionH>
                <wp:positionV relativeFrom="paragraph">
                  <wp:posOffset>314304</wp:posOffset>
                </wp:positionV>
                <wp:extent cx="1059815" cy="1059815"/>
                <wp:effectExtent l="0" t="0" r="6985" b="0"/>
                <wp:wrapNone/>
                <wp:docPr id="95747582" name="Group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9815" cy="1059815"/>
                          <a:chOff x="0" y="0"/>
                          <a:chExt cx="1059815" cy="1059815"/>
                        </a:xfrm>
                      </wpg:grpSpPr>
                      <pic:pic xmlns:pic="http://schemas.openxmlformats.org/drawingml/2006/picture">
                        <pic:nvPicPr>
                          <pic:cNvPr id="1254159265" name="Picture 69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1059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3894431" name="Text Box 72"/>
                        <wps:cNvSpPr txBox="1"/>
                        <wps:spPr>
                          <a:xfrm>
                            <a:off x="100484" y="180870"/>
                            <a:ext cx="864158" cy="5021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5209339" w14:textId="4969F833" w:rsidR="00A6311F" w:rsidRDefault="00A6311F" w:rsidP="00A6311F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  <w:lang w:val="en-NZ"/>
                                </w:rPr>
                                <w:t>SKY</w:t>
                              </w:r>
                            </w:p>
                            <w:p w14:paraId="637E31FA" w14:textId="4C0D33D7" w:rsidR="00A6311F" w:rsidRPr="00A6311F" w:rsidRDefault="00A6311F" w:rsidP="00A6311F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  <w:lang w:val="en-NZ"/>
                                </w:rPr>
                                <w:t>86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F664DF" id="_x0000_s1044" alt="&quot;&quot;" style="position:absolute;left:0;text-align:left;margin-left:0;margin-top:24.75pt;width:83.45pt;height:83.45pt;z-index:251876864;mso-position-horizontal:left;mso-position-horizontal-relative:margin" coordsize="10598,10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">
                <v:shape id="Picture 69" o:spid="_x0000_s1045" type="#_x0000_t75" alt="A black screen with a silver base&#10;&#10;Description automatically generated with medium confidence" style="position:absolute;width:10598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">
                  <v:imagedata r:id="rId89" o:title="A black screen with a silver base&#10;&#10;Description automatically generated with medium confidence"/>
                </v:shape>
                <v:shape id="Text Box 72" o:spid="_x0000_s1046" type="#_x0000_t202" style="position:absolute;left:1004;top:1808;width:8642;height:5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" fillcolor="white [3201]" strokeweight=".5pt">
                  <v:textbox>
                    <w:txbxContent>
                      <w:p w14:paraId="45209339" w14:textId="4969F833" w:rsidR="00A6311F" w:rsidRDefault="00A6311F" w:rsidP="00A6311F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  <w:lang w:val="en-NZ"/>
                          </w:rPr>
                        </w:pPr>
                        <w:r>
                          <w:rPr>
                            <w:sz w:val="22"/>
                            <w:szCs w:val="22"/>
                            <w:lang w:val="en-NZ"/>
                          </w:rPr>
                          <w:t>SKY</w:t>
                        </w:r>
                      </w:p>
                      <w:p w14:paraId="637E31FA" w14:textId="4C0D33D7" w:rsidR="00A6311F" w:rsidRPr="00A6311F" w:rsidRDefault="00A6311F" w:rsidP="00A6311F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  <w:lang w:val="en-NZ"/>
                          </w:rPr>
                        </w:pPr>
                        <w:r>
                          <w:rPr>
                            <w:sz w:val="22"/>
                            <w:szCs w:val="22"/>
                            <w:lang w:val="en-NZ"/>
                          </w:rPr>
                          <w:t>86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716D2">
        <w:t>Channel 31 on Freeview</w:t>
      </w:r>
    </w:p>
    <w:p w14:paraId="53F0365C" w14:textId="50E4206F" w:rsidR="003716D2" w:rsidRDefault="003716D2" w:rsidP="003716D2">
      <w:pPr>
        <w:pStyle w:val="Listtoplevel"/>
      </w:pPr>
      <w:r>
        <w:t>Channel 86 on SKY.</w:t>
      </w:r>
    </w:p>
    <w:p w14:paraId="3504E2BE" w14:textId="1B349CC8" w:rsidR="003716D2" w:rsidRDefault="00A6311F" w:rsidP="003716D2">
      <w:r>
        <w:rPr>
          <w:noProof/>
        </w:rPr>
        <mc:AlternateContent>
          <mc:Choice Requires="wpg">
            <w:drawing>
              <wp:anchor distT="0" distB="0" distL="114300" distR="114300" simplePos="0" relativeHeight="251880960" behindDoc="0" locked="0" layoutInCell="1" allowOverlap="1" wp14:anchorId="7E7C5B4C" wp14:editId="1415DC35">
                <wp:simplePos x="0" y="0"/>
                <wp:positionH relativeFrom="column">
                  <wp:posOffset>0</wp:posOffset>
                </wp:positionH>
                <wp:positionV relativeFrom="paragraph">
                  <wp:posOffset>286294</wp:posOffset>
                </wp:positionV>
                <wp:extent cx="1527175" cy="1527175"/>
                <wp:effectExtent l="0" t="0" r="0" b="0"/>
                <wp:wrapNone/>
                <wp:docPr id="432978125" name="Group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7175" cy="1527175"/>
                          <a:chOff x="0" y="0"/>
                          <a:chExt cx="1527175" cy="1527175"/>
                        </a:xfrm>
                      </wpg:grpSpPr>
                      <wpg:grpSp>
                        <wpg:cNvPr id="1538603325" name="Group 71"/>
                        <wpg:cNvGrpSpPr/>
                        <wpg:grpSpPr>
                          <a:xfrm>
                            <a:off x="0" y="0"/>
                            <a:ext cx="1527175" cy="1527175"/>
                            <a:chOff x="0" y="0"/>
                            <a:chExt cx="1527175" cy="1527175"/>
                          </a:xfrm>
                        </wpg:grpSpPr>
                        <pic:pic xmlns:pic="http://schemas.openxmlformats.org/drawingml/2006/picture">
                          <pic:nvPicPr>
                            <pic:cNvPr id="257444461" name="Picture 69" descr="A black screen with a silver bas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7175" cy="1527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2006987" name="Picture 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0677" y="251209"/>
                              <a:ext cx="1250315" cy="7232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687125497" name="Text Box 74"/>
                        <wps:cNvSpPr txBox="1"/>
                        <wps:spPr>
                          <a:xfrm>
                            <a:off x="160774" y="753627"/>
                            <a:ext cx="1235947" cy="23613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B456EFA" w14:textId="78415001" w:rsidR="00A6311F" w:rsidRPr="00A6311F" w:rsidRDefault="00A6311F">
                              <w:pPr>
                                <w:ind w:left="0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 w:rsidRPr="00A6311F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Closed Ca</w:t>
                              </w: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p</w:t>
                              </w:r>
                              <w:r w:rsidRPr="00A6311F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tions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7C5B4C" id="Group 75" o:spid="_x0000_s1047" alt="&quot;&quot;" style="position:absolute;left:0;text-align:left;margin-left:0;margin-top:22.55pt;width:120.25pt;height:120.25pt;z-index:251880960" coordsize="15271,152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">
                <v:group id="Group 71" o:spid="_x0000_s1048" style="position:absolute;width:15271;height:15271" coordsize="15271,15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">
                  <v:shape id="Picture 69" o:spid="_x0000_s1049" type="#_x0000_t75" alt="A black screen with a silver base&#10;&#10;Description automatically generated with medium confidence" style="position:absolute;width:15271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">
                    <v:imagedata r:id="rId90" o:title="A black screen with a silver base&#10;&#10;Description automatically generated with medium confidence"/>
                  </v:shape>
                  <v:shape id="Picture 70" o:spid="_x0000_s1050" type="#_x0000_t75" style="position:absolute;left:1406;top:2512;width:12503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">
                    <v:imagedata r:id="rId91" o:title=""/>
                  </v:shape>
                </v:group>
                <v:shape id="Text Box 74" o:spid="_x0000_s1051" type="#_x0000_t202" style="position:absolute;left:1607;top:7536;width:12360;height:2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" fillcolor="black [3213]" strokeweight=".5pt">
                  <v:textbox>
                    <w:txbxContent>
                      <w:p w14:paraId="0B456EFA" w14:textId="78415001" w:rsidR="00A6311F" w:rsidRPr="00A6311F" w:rsidRDefault="00A6311F">
                        <w:pPr>
                          <w:ind w:left="0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 w:rsidRPr="00A6311F">
                          <w:rPr>
                            <w:sz w:val="20"/>
                            <w:szCs w:val="20"/>
                            <w:lang w:val="en-NZ"/>
                          </w:rPr>
                          <w:t>Closed Ca</w:t>
                        </w: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p</w:t>
                        </w:r>
                        <w:r w:rsidRPr="00A6311F">
                          <w:rPr>
                            <w:sz w:val="20"/>
                            <w:szCs w:val="20"/>
                            <w:lang w:val="en-NZ"/>
                          </w:rPr>
                          <w:t>tions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653EEA" w14:textId="023B73A8" w:rsidR="00734589" w:rsidRDefault="00734589" w:rsidP="003716D2"/>
    <w:p w14:paraId="73DD65CC" w14:textId="47F7E219" w:rsidR="000949BA" w:rsidRDefault="000949BA" w:rsidP="003716D2">
      <w:r>
        <w:t xml:space="preserve">You can use </w:t>
      </w:r>
      <w:r w:rsidRPr="00A6311F">
        <w:rPr>
          <w:b/>
          <w:bCs/>
        </w:rPr>
        <w:t>closed captions</w:t>
      </w:r>
      <w:r>
        <w:t xml:space="preserve"> when watching Parliament TV.</w:t>
      </w:r>
    </w:p>
    <w:p w14:paraId="193AA24A" w14:textId="2975B10B" w:rsidR="00A6311F" w:rsidRDefault="00A6311F" w:rsidP="003716D2"/>
    <w:p w14:paraId="71418763" w14:textId="4AEA2474" w:rsidR="00A6311F" w:rsidRDefault="00A6311F" w:rsidP="003716D2"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891200" behindDoc="1" locked="0" layoutInCell="1" allowOverlap="1" wp14:anchorId="24AD3605" wp14:editId="317FE138">
                <wp:simplePos x="0" y="0"/>
                <wp:positionH relativeFrom="margin">
                  <wp:posOffset>2223770</wp:posOffset>
                </wp:positionH>
                <wp:positionV relativeFrom="paragraph">
                  <wp:posOffset>266065</wp:posOffset>
                </wp:positionV>
                <wp:extent cx="3645010" cy="1155561"/>
                <wp:effectExtent l="0" t="0" r="0" b="6985"/>
                <wp:wrapNone/>
                <wp:docPr id="940061859" name="Rectangle 9400618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1155561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BCD3C4" id="Rectangle 940061859" o:spid="_x0000_s1026" alt="&quot;&quot;" style="position:absolute;margin-left:175.1pt;margin-top:20.95pt;width:287pt;height:91pt;z-index:-25142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" fillcolor="#c0f4b2" stroked="f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9152" behindDoc="0" locked="0" layoutInCell="1" allowOverlap="1" wp14:anchorId="00558263" wp14:editId="1087713C">
                <wp:simplePos x="0" y="0"/>
                <wp:positionH relativeFrom="column">
                  <wp:posOffset>0</wp:posOffset>
                </wp:positionH>
                <wp:positionV relativeFrom="paragraph">
                  <wp:posOffset>222452</wp:posOffset>
                </wp:positionV>
                <wp:extent cx="1527175" cy="1527175"/>
                <wp:effectExtent l="0" t="0" r="0" b="0"/>
                <wp:wrapNone/>
                <wp:docPr id="302637348" name="Group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7175" cy="1527175"/>
                          <a:chOff x="0" y="0"/>
                          <a:chExt cx="1527175" cy="1527175"/>
                        </a:xfrm>
                      </wpg:grpSpPr>
                      <pic:pic xmlns:pic="http://schemas.openxmlformats.org/drawingml/2006/picture">
                        <pic:nvPicPr>
                          <pic:cNvPr id="1083571355" name="Picture 69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75" cy="1527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369724" name="Picture 35" descr="A person standing at a podium with microphones in front of hi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421"/>
                          <a:stretch/>
                        </pic:blipFill>
                        <pic:spPr bwMode="auto">
                          <a:xfrm>
                            <a:off x="130629" y="246185"/>
                            <a:ext cx="1280795" cy="76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67976484" name="Text Box 74"/>
                        <wps:cNvSpPr txBox="1"/>
                        <wps:spPr>
                          <a:xfrm>
                            <a:off x="175846" y="854110"/>
                            <a:ext cx="1235947" cy="23613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F1F3D97" w14:textId="7A44C9F6" w:rsidR="00A6311F" w:rsidRPr="00A6311F" w:rsidRDefault="00A6311F" w:rsidP="00A6311F">
                              <w:pPr>
                                <w:ind w:left="0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Hello everyone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558263" id="Group 76" o:spid="_x0000_s1052" alt="&quot;&quot;" style="position:absolute;left:0;text-align:left;margin-left:0;margin-top:17.5pt;width:120.25pt;height:120.25pt;z-index:251889152" coordsize="15271,15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">
                <v:shape id="Picture 69" o:spid="_x0000_s1053" type="#_x0000_t75" alt="A black screen with a silver base&#10;&#10;Description automatically generated with medium confidence" style="position:absolute;width:15271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">
                  <v:imagedata r:id="rId90" o:title="A black screen with a silver base&#10;&#10;Description automatically generated with medium confidence"/>
                </v:shape>
                <v:shape id="Picture 35" o:spid="_x0000_s1054" type="#_x0000_t75" alt="A person standing at a podium with microphones in front of him&#10;&#10;Description automatically generated" style="position:absolute;left:1306;top:2461;width:12808;height:7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">
                  <v:imagedata r:id="rId93" o:title="A person standing at a podium with microphones in front of him&#10;&#10;Description automatically generated" cropbottom="22558f"/>
                </v:shape>
                <v:shape id="Text Box 74" o:spid="_x0000_s1055" type="#_x0000_t202" style="position:absolute;left:1758;top:8541;width:12359;height:2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" fillcolor="black [3213]" strokeweight=".5pt">
                  <v:textbox>
                    <w:txbxContent>
                      <w:p w14:paraId="4F1F3D97" w14:textId="7A44C9F6" w:rsidR="00A6311F" w:rsidRPr="00A6311F" w:rsidRDefault="00A6311F" w:rsidP="00A6311F">
                        <w:pPr>
                          <w:ind w:left="0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Hello everyone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150BC0" w14:textId="3D94F20B" w:rsidR="00A6311F" w:rsidRPr="00A6311F" w:rsidRDefault="00A6311F" w:rsidP="003716D2">
      <w:r>
        <w:rPr>
          <w:b/>
          <w:bCs/>
        </w:rPr>
        <w:t>Closed captions</w:t>
      </w:r>
      <w:r>
        <w:t xml:space="preserve"> write on the screen what people in the video are saying / sounds that are happening.</w:t>
      </w:r>
    </w:p>
    <w:p w14:paraId="577E75E1" w14:textId="36E3596B" w:rsidR="000949BA" w:rsidRDefault="000949BA">
      <w:pPr>
        <w:spacing w:line="240" w:lineRule="auto"/>
        <w:ind w:left="0"/>
      </w:pPr>
      <w:r>
        <w:br w:type="page"/>
      </w:r>
    </w:p>
    <w:p w14:paraId="656E2540" w14:textId="5AD35E7E" w:rsidR="00734589" w:rsidRDefault="000949BA" w:rsidP="000949BA">
      <w:pPr>
        <w:pStyle w:val="Heading1"/>
      </w:pPr>
      <w:bookmarkStart w:id="7" w:name="_Listening_to_the"/>
      <w:bookmarkEnd w:id="7"/>
      <w:r>
        <w:lastRenderedPageBreak/>
        <w:t>Listening to the apology event on the radio</w:t>
      </w:r>
    </w:p>
    <w:p w14:paraId="38150FFB" w14:textId="11E7B84A" w:rsidR="003716D2" w:rsidRDefault="009621C7" w:rsidP="003716D2">
      <w:r>
        <w:rPr>
          <w:noProof/>
        </w:rPr>
        <w:drawing>
          <wp:anchor distT="0" distB="0" distL="114300" distR="114300" simplePos="0" relativeHeight="252026368" behindDoc="0" locked="0" layoutInCell="1" allowOverlap="1" wp14:anchorId="4ABADAD3" wp14:editId="6224E294">
            <wp:simplePos x="0" y="0"/>
            <wp:positionH relativeFrom="margin">
              <wp:align>left</wp:align>
            </wp:positionH>
            <wp:positionV relativeFrom="paragraph">
              <wp:posOffset>290815</wp:posOffset>
            </wp:positionV>
            <wp:extent cx="1307805" cy="1307805"/>
            <wp:effectExtent l="0" t="0" r="6985" b="6985"/>
            <wp:wrapNone/>
            <wp:docPr id="23206651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6651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230" cy="131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E5C3B" w14:textId="55434CD7" w:rsidR="000949BA" w:rsidRDefault="000949BA" w:rsidP="003716D2"/>
    <w:p w14:paraId="21E3E37C" w14:textId="29AAAA1D" w:rsidR="000949BA" w:rsidRDefault="000949BA" w:rsidP="003716D2">
      <w:r>
        <w:t>You can listen to the apology event on Radio New Zealand National.</w:t>
      </w:r>
    </w:p>
    <w:p w14:paraId="0FFAEDE1" w14:textId="2A70F251" w:rsidR="000949BA" w:rsidRDefault="00D9740F" w:rsidP="003716D2">
      <w:r>
        <w:rPr>
          <w:noProof/>
        </w:rPr>
        <w:drawing>
          <wp:anchor distT="0" distB="0" distL="114300" distR="114300" simplePos="0" relativeHeight="251892224" behindDoc="0" locked="0" layoutInCell="1" allowOverlap="1" wp14:anchorId="584ECDEE" wp14:editId="73F3CBEC">
            <wp:simplePos x="0" y="0"/>
            <wp:positionH relativeFrom="margin">
              <wp:align>left</wp:align>
            </wp:positionH>
            <wp:positionV relativeFrom="paragraph">
              <wp:posOffset>267949</wp:posOffset>
            </wp:positionV>
            <wp:extent cx="1276141" cy="1276141"/>
            <wp:effectExtent l="0" t="0" r="635" b="0"/>
            <wp:wrapNone/>
            <wp:docPr id="1366059186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059186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141" cy="1276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EF7734" w14:textId="77777777" w:rsidR="00E05904" w:rsidRDefault="00E05904" w:rsidP="003716D2"/>
    <w:p w14:paraId="7F60BD2F" w14:textId="574AFD1C" w:rsidR="000949BA" w:rsidRDefault="00E05904" w:rsidP="003716D2">
      <w:pPr>
        <w:rPr>
          <w:b/>
          <w:bCs/>
        </w:rPr>
      </w:pPr>
      <w:r>
        <w:t xml:space="preserve">In this document we will call Radio New Zealand National </w:t>
      </w:r>
      <w:r>
        <w:rPr>
          <w:b/>
          <w:bCs/>
        </w:rPr>
        <w:t>RNZ.</w:t>
      </w:r>
    </w:p>
    <w:p w14:paraId="20AD9167" w14:textId="47EFC775" w:rsidR="00E05904" w:rsidRDefault="00D9740F" w:rsidP="003716D2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894272" behindDoc="0" locked="0" layoutInCell="1" allowOverlap="1" wp14:anchorId="13F1DC36" wp14:editId="6AE31059">
            <wp:simplePos x="0" y="0"/>
            <wp:positionH relativeFrom="margin">
              <wp:align>left</wp:align>
            </wp:positionH>
            <wp:positionV relativeFrom="paragraph">
              <wp:posOffset>176997</wp:posOffset>
            </wp:positionV>
            <wp:extent cx="1431890" cy="1431890"/>
            <wp:effectExtent l="0" t="0" r="0" b="0"/>
            <wp:wrapNone/>
            <wp:docPr id="1833126715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126715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890" cy="143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D2A69" w14:textId="6C8BBD73" w:rsidR="00E05904" w:rsidRPr="00E05904" w:rsidRDefault="00E05904" w:rsidP="003716D2">
      <w:pPr>
        <w:rPr>
          <w:b/>
          <w:bCs/>
        </w:rPr>
      </w:pPr>
    </w:p>
    <w:p w14:paraId="5A4B72E3" w14:textId="204B6BAE" w:rsidR="000949BA" w:rsidRDefault="000949BA" w:rsidP="003716D2">
      <w:r>
        <w:t>You can listen</w:t>
      </w:r>
      <w:r w:rsidR="00E05904">
        <w:t xml:space="preserve"> to RNZ</w:t>
      </w:r>
      <w:r>
        <w:t>:</w:t>
      </w:r>
    </w:p>
    <w:p w14:paraId="76DD4926" w14:textId="015B0402" w:rsidR="000949BA" w:rsidRDefault="000949BA" w:rsidP="000949BA">
      <w:pPr>
        <w:pStyle w:val="Listtoplevel"/>
      </w:pPr>
      <w:r>
        <w:t>on your radio</w:t>
      </w:r>
    </w:p>
    <w:p w14:paraId="4C6D7BAC" w14:textId="3BD2C2DC" w:rsidR="000949BA" w:rsidRDefault="00D9740F" w:rsidP="00D9740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00416" behindDoc="0" locked="0" layoutInCell="1" allowOverlap="1" wp14:anchorId="4DE4C974" wp14:editId="4B0A3876">
                <wp:simplePos x="0" y="0"/>
                <wp:positionH relativeFrom="margin">
                  <wp:align>left</wp:align>
                </wp:positionH>
                <wp:positionV relativeFrom="paragraph">
                  <wp:posOffset>210087</wp:posOffset>
                </wp:positionV>
                <wp:extent cx="1093032" cy="1115367"/>
                <wp:effectExtent l="0" t="0" r="0" b="8890"/>
                <wp:wrapNone/>
                <wp:docPr id="1843255966" name="Group 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3032" cy="1115367"/>
                          <a:chOff x="0" y="0"/>
                          <a:chExt cx="1331595" cy="1386205"/>
                        </a:xfrm>
                      </wpg:grpSpPr>
                      <pic:pic xmlns:pic="http://schemas.openxmlformats.org/drawingml/2006/picture">
                        <pic:nvPicPr>
                          <pic:cNvPr id="64491248" name="Picture 68" descr="A computer keyboard and a glob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595" cy="1386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881556" name="Picture 1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/>
                          <a:srcRect l="-1" r="29802"/>
                          <a:stretch/>
                        </pic:blipFill>
                        <pic:spPr bwMode="auto">
                          <a:xfrm>
                            <a:off x="170822" y="60290"/>
                            <a:ext cx="954405" cy="62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C13E01B" id="Group 78" o:spid="_x0000_s1026" alt="&quot;&quot;" style="position:absolute;margin-left:0;margin-top:16.55pt;width:86.05pt;height:87.8pt;z-index:251900416;mso-position-horizontal:left;mso-position-horizontal-relative:margin;mso-width-relative:margin;mso-height-relative:margin" coordsize="13315,138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">
                <v:shape id="Picture 68" o:spid="_x0000_s1027" type="#_x0000_t75" alt="A computer keyboard and a globe&#10;&#10;Description automatically generated" style="position:absolute;width:13315;height:13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">
                  <v:imagedata r:id="rId98" o:title="A computer keyboard and a globe&#10;&#10;Description automatically generated"/>
                </v:shape>
                <v:shape id="Picture 1" o:spid="_x0000_s1028" type="#_x0000_t75" alt="A screenshot of a computer&#10;&#10;Description automatically generated" style="position:absolute;left:1708;top:602;width:9544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">
                  <v:imagedata r:id="rId99" o:title="A screenshot of a computer&#10;&#10;Description automatically generated" cropleft="-1f" cropright="19531f"/>
                </v:shape>
                <w10:wrap anchorx="margin"/>
              </v:group>
            </w:pict>
          </mc:Fallback>
        </mc:AlternateContent>
      </w:r>
      <w:r w:rsidR="000949BA">
        <w:t>on the Radio New Zealand website</w:t>
      </w:r>
    </w:p>
    <w:p w14:paraId="1B536AA6" w14:textId="6A997A9E" w:rsidR="000949BA" w:rsidRDefault="00687F8B" w:rsidP="000949BA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05536" behindDoc="0" locked="0" layoutInCell="1" allowOverlap="1" wp14:anchorId="1D01E527" wp14:editId="46DDEE42">
                <wp:simplePos x="0" y="0"/>
                <wp:positionH relativeFrom="column">
                  <wp:posOffset>0</wp:posOffset>
                </wp:positionH>
                <wp:positionV relativeFrom="paragraph">
                  <wp:posOffset>387078</wp:posOffset>
                </wp:positionV>
                <wp:extent cx="1527175" cy="1527175"/>
                <wp:effectExtent l="0" t="0" r="0" b="0"/>
                <wp:wrapNone/>
                <wp:docPr id="463585798" name="Group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7175" cy="1527175"/>
                          <a:chOff x="0" y="0"/>
                          <a:chExt cx="1527175" cy="1527175"/>
                        </a:xfrm>
                      </wpg:grpSpPr>
                      <pic:pic xmlns:pic="http://schemas.openxmlformats.org/drawingml/2006/picture">
                        <pic:nvPicPr>
                          <pic:cNvPr id="2100148392" name="Picture 69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75" cy="1527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226982" name="Text Box 7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331596" y="356717"/>
                            <a:ext cx="909376" cy="6229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5AE7046" w14:textId="29264A4B" w:rsidR="00D9740F" w:rsidRPr="00687F8B" w:rsidRDefault="00D9740F">
                              <w:pPr>
                                <w:ind w:left="0"/>
                                <w:rPr>
                                  <w:b/>
                                  <w:bCs/>
                                  <w:color w:val="FF0000"/>
                                  <w:sz w:val="48"/>
                                  <w:szCs w:val="40"/>
                                  <w:lang w:val="en-NZ"/>
                                </w:rPr>
                              </w:pPr>
                              <w:r w:rsidRPr="00687F8B">
                                <w:rPr>
                                  <w:b/>
                                  <w:bCs/>
                                  <w:color w:val="FF0000"/>
                                  <w:sz w:val="48"/>
                                  <w:szCs w:val="40"/>
                                  <w:lang w:val="en-NZ"/>
                                </w:rPr>
                                <w:t>RNZ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01E527" id="Group 80" o:spid="_x0000_s1056" style="position:absolute;left:0;text-align:left;margin-left:0;margin-top:30.5pt;width:120.25pt;height:120.25pt;z-index:251905536" coordsize="15271,15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">
                <v:shape id="Picture 69" o:spid="_x0000_s1057" type="#_x0000_t75" alt="A black screen with a silver base&#10;&#10;Description automatically generated with medium confidence" style="position:absolute;width:15271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">
                  <v:imagedata r:id="rId90" o:title="A black screen with a silver base&#10;&#10;Description automatically generated with medium confidence"/>
                </v:shape>
                <v:shape id="Text Box 79" o:spid="_x0000_s1058" type="#_x0000_t202" alt="&quot;&quot;" style="position:absolute;left:3315;top:3567;width:9094;height:6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" filled="f" stroked="f" strokeweight=".5pt">
                  <v:textbox>
                    <w:txbxContent>
                      <w:p w14:paraId="35AE7046" w14:textId="29264A4B" w:rsidR="00D9740F" w:rsidRPr="00687F8B" w:rsidRDefault="00D9740F">
                        <w:pPr>
                          <w:ind w:left="0"/>
                          <w:rPr>
                            <w:b/>
                            <w:bCs/>
                            <w:color w:val="FF0000"/>
                            <w:sz w:val="48"/>
                            <w:szCs w:val="40"/>
                            <w:lang w:val="en-NZ"/>
                          </w:rPr>
                        </w:pPr>
                        <w:r w:rsidRPr="00687F8B">
                          <w:rPr>
                            <w:b/>
                            <w:bCs/>
                            <w:color w:val="FF0000"/>
                            <w:sz w:val="48"/>
                            <w:szCs w:val="40"/>
                            <w:lang w:val="en-NZ"/>
                          </w:rPr>
                          <w:t>RNZ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949BA">
        <w:t>on Sky Digital</w:t>
      </w:r>
    </w:p>
    <w:p w14:paraId="5B324C2B" w14:textId="1FCA702E" w:rsidR="000949BA" w:rsidRDefault="000949BA" w:rsidP="000949BA">
      <w:pPr>
        <w:pStyle w:val="Listtoplevel"/>
      </w:pPr>
      <w:r>
        <w:t>on Freeview.</w:t>
      </w:r>
    </w:p>
    <w:p w14:paraId="4E768259" w14:textId="77777777" w:rsidR="00E05904" w:rsidRDefault="00E05904" w:rsidP="00E05904"/>
    <w:p w14:paraId="5A2BE3E8" w14:textId="77777777" w:rsidR="00E05904" w:rsidRDefault="00E05904" w:rsidP="00E05904"/>
    <w:p w14:paraId="5F563903" w14:textId="4AE33D9A" w:rsidR="00E05904" w:rsidRDefault="00687F8B" w:rsidP="00E05904">
      <w:r>
        <w:rPr>
          <w:noProof/>
        </w:rPr>
        <w:lastRenderedPageBreak/>
        <w:drawing>
          <wp:anchor distT="0" distB="0" distL="114300" distR="114300" simplePos="0" relativeHeight="251907584" behindDoc="0" locked="0" layoutInCell="1" allowOverlap="1" wp14:anchorId="7582C293" wp14:editId="393CF3FC">
            <wp:simplePos x="0" y="0"/>
            <wp:positionH relativeFrom="margin">
              <wp:posOffset>-150726</wp:posOffset>
            </wp:positionH>
            <wp:positionV relativeFrom="paragraph">
              <wp:posOffset>-236136</wp:posOffset>
            </wp:positionV>
            <wp:extent cx="1276141" cy="1276141"/>
            <wp:effectExtent l="0" t="0" r="635" b="0"/>
            <wp:wrapNone/>
            <wp:docPr id="1400727745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727745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141" cy="1276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904">
        <w:t xml:space="preserve">You can find out what </w:t>
      </w:r>
      <w:r w:rsidR="00E05904">
        <w:rPr>
          <w:b/>
          <w:bCs/>
        </w:rPr>
        <w:t>frequency</w:t>
      </w:r>
      <w:r w:rsidR="00E05904">
        <w:t xml:space="preserve"> you need for your radio on the RNZ website at:</w:t>
      </w:r>
    </w:p>
    <w:p w14:paraId="5416B0F5" w14:textId="797D6DB6" w:rsidR="00E05904" w:rsidRDefault="00687F8B" w:rsidP="00E05904">
      <w:r>
        <w:rPr>
          <w:noProof/>
        </w:rPr>
        <w:drawing>
          <wp:anchor distT="0" distB="0" distL="114300" distR="114300" simplePos="0" relativeHeight="251908608" behindDoc="0" locked="0" layoutInCell="1" allowOverlap="1" wp14:anchorId="047C6F9D" wp14:editId="7268E2BC">
            <wp:simplePos x="0" y="0"/>
            <wp:positionH relativeFrom="margin">
              <wp:align>left</wp:align>
            </wp:positionH>
            <wp:positionV relativeFrom="paragraph">
              <wp:posOffset>299762</wp:posOffset>
            </wp:positionV>
            <wp:extent cx="1164751" cy="1492181"/>
            <wp:effectExtent l="0" t="0" r="0" b="0"/>
            <wp:wrapNone/>
            <wp:docPr id="1060350271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350271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4751" cy="1492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4B659" w14:textId="2247892A" w:rsidR="00E05904" w:rsidRDefault="006B4074" w:rsidP="00E05904">
      <w:pPr>
        <w:rPr>
          <w:b/>
          <w:bCs/>
        </w:rPr>
      </w:pPr>
      <w:hyperlink r:id="rId101" w:history="1">
        <w:r w:rsidR="00E05904" w:rsidRPr="00E05904">
          <w:rPr>
            <w:rStyle w:val="Hyperlink"/>
            <w:b/>
            <w:bCs/>
            <w:color w:val="auto"/>
            <w:u w:val="none"/>
          </w:rPr>
          <w:t>https://www.rnz.co.nz/listen/amfm</w:t>
        </w:r>
      </w:hyperlink>
    </w:p>
    <w:p w14:paraId="1A6B4EDE" w14:textId="3C71DBDD" w:rsidR="00E05904" w:rsidRDefault="00E05904" w:rsidP="00E05904">
      <w:pPr>
        <w:rPr>
          <w:b/>
          <w:bCs/>
        </w:rPr>
      </w:pPr>
    </w:p>
    <w:p w14:paraId="6639C313" w14:textId="5809D486" w:rsidR="00E05904" w:rsidRDefault="00E05904" w:rsidP="00E05904">
      <w:pPr>
        <w:rPr>
          <w:b/>
          <w:bCs/>
        </w:rPr>
      </w:pPr>
    </w:p>
    <w:p w14:paraId="77D802DF" w14:textId="56B6138E" w:rsidR="00E05904" w:rsidRDefault="00E05904" w:rsidP="00E05904">
      <w:r w:rsidRPr="00E05904">
        <w:t xml:space="preserve">This website is </w:t>
      </w:r>
      <w:r w:rsidRPr="00E05904">
        <w:rPr>
          <w:b/>
          <w:bCs/>
        </w:rPr>
        <w:t>not</w:t>
      </w:r>
      <w:r w:rsidRPr="00E05904">
        <w:t xml:space="preserve"> in Easy Read.</w:t>
      </w:r>
    </w:p>
    <w:p w14:paraId="042F8710" w14:textId="685B1DDA" w:rsidR="004428BD" w:rsidRDefault="00687F8B" w:rsidP="004428BD">
      <w:r>
        <w:rPr>
          <w:noProof/>
        </w:rPr>
        <w:drawing>
          <wp:anchor distT="0" distB="0" distL="114300" distR="114300" simplePos="0" relativeHeight="251910656" behindDoc="0" locked="0" layoutInCell="1" allowOverlap="1" wp14:anchorId="71FA3A6A" wp14:editId="3CCF3E7B">
            <wp:simplePos x="0" y="0"/>
            <wp:positionH relativeFrom="margin">
              <wp:align>left</wp:align>
            </wp:positionH>
            <wp:positionV relativeFrom="paragraph">
              <wp:posOffset>134767</wp:posOffset>
            </wp:positionV>
            <wp:extent cx="1276141" cy="1276141"/>
            <wp:effectExtent l="0" t="0" r="635" b="0"/>
            <wp:wrapNone/>
            <wp:docPr id="368051540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51540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141" cy="1276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6C9CD" w14:textId="70DF81D4" w:rsidR="004428BD" w:rsidRDefault="000156FD" w:rsidP="004428BD"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79584" behindDoc="1" locked="0" layoutInCell="1" allowOverlap="1" wp14:anchorId="6153C531" wp14:editId="3BDAD4E2">
                <wp:simplePos x="0" y="0"/>
                <wp:positionH relativeFrom="margin">
                  <wp:posOffset>2231390</wp:posOffset>
                </wp:positionH>
                <wp:positionV relativeFrom="paragraph">
                  <wp:posOffset>304165</wp:posOffset>
                </wp:positionV>
                <wp:extent cx="3645010" cy="1024128"/>
                <wp:effectExtent l="0" t="0" r="0" b="5080"/>
                <wp:wrapNone/>
                <wp:docPr id="1800374983" name="Rectangle 18003749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1024128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F8B65F" id="Rectangle 1800374983" o:spid="_x0000_s1026" alt="&quot;&quot;" style="position:absolute;margin-left:175.7pt;margin-top:23.95pt;width:287pt;height:80.65pt;z-index:-25153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" fillcolor="#c0f4b2" stroked="f" strokeweight="1pt">
                <w10:wrap anchorx="margin"/>
              </v:rect>
            </w:pict>
          </mc:Fallback>
        </mc:AlternateContent>
      </w:r>
    </w:p>
    <w:p w14:paraId="17A87A72" w14:textId="329B784E" w:rsidR="004428BD" w:rsidRDefault="004428BD" w:rsidP="004428BD">
      <w:r>
        <w:t xml:space="preserve">A </w:t>
      </w:r>
      <w:r>
        <w:rPr>
          <w:b/>
          <w:bCs/>
        </w:rPr>
        <w:t>frequency</w:t>
      </w:r>
      <w:r>
        <w:t xml:space="preserve"> is the number you need to set your radio to so you can listen to the radio station you want.</w:t>
      </w:r>
    </w:p>
    <w:p w14:paraId="356E1E1D" w14:textId="0F4625C0" w:rsidR="004428BD" w:rsidRDefault="00687F8B" w:rsidP="004428BD">
      <w:r>
        <w:rPr>
          <w:noProof/>
        </w:rPr>
        <w:drawing>
          <wp:anchor distT="0" distB="0" distL="114300" distR="114300" simplePos="0" relativeHeight="251911680" behindDoc="0" locked="0" layoutInCell="1" allowOverlap="1" wp14:anchorId="3A8FD57B" wp14:editId="759CDC02">
            <wp:simplePos x="0" y="0"/>
            <wp:positionH relativeFrom="column">
              <wp:posOffset>-5136</wp:posOffset>
            </wp:positionH>
            <wp:positionV relativeFrom="paragraph">
              <wp:posOffset>65036</wp:posOffset>
            </wp:positionV>
            <wp:extent cx="1467824" cy="2150348"/>
            <wp:effectExtent l="0" t="0" r="0" b="2540"/>
            <wp:wrapNone/>
            <wp:docPr id="1222885877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885877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824" cy="2150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608F0" w14:textId="10A118EE" w:rsidR="004428BD" w:rsidRDefault="004428BD" w:rsidP="004428BD"/>
    <w:p w14:paraId="1D11C731" w14:textId="03528408" w:rsidR="004428BD" w:rsidRPr="00E05904" w:rsidRDefault="004428BD" w:rsidP="004428BD">
      <w:r>
        <w:t>Different parts of the country use different frequencies to listen to the same radio station.</w:t>
      </w:r>
    </w:p>
    <w:p w14:paraId="2D712378" w14:textId="77777777" w:rsidR="00E05904" w:rsidRDefault="00E05904" w:rsidP="00E05904"/>
    <w:p w14:paraId="564A81A8" w14:textId="77777777" w:rsidR="00E05904" w:rsidRDefault="00E05904" w:rsidP="00E05904"/>
    <w:p w14:paraId="1EFD63E8" w14:textId="5D2CC58F" w:rsidR="00E05904" w:rsidRDefault="00687F8B" w:rsidP="00E05904">
      <w:r>
        <w:rPr>
          <w:noProof/>
        </w:rPr>
        <w:drawing>
          <wp:anchor distT="0" distB="0" distL="114300" distR="114300" simplePos="0" relativeHeight="251914752" behindDoc="0" locked="0" layoutInCell="1" allowOverlap="1" wp14:anchorId="19A3D50B" wp14:editId="1DB12513">
            <wp:simplePos x="0" y="0"/>
            <wp:positionH relativeFrom="column">
              <wp:posOffset>-35169</wp:posOffset>
            </wp:positionH>
            <wp:positionV relativeFrom="paragraph">
              <wp:posOffset>69299</wp:posOffset>
            </wp:positionV>
            <wp:extent cx="1570618" cy="1602712"/>
            <wp:effectExtent l="0" t="0" r="0" b="0"/>
            <wp:wrapNone/>
            <wp:docPr id="163728423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28423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797" cy="1613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904">
        <w:t>You can listen to RNZ online at:</w:t>
      </w:r>
    </w:p>
    <w:p w14:paraId="624F35BC" w14:textId="143ECFB5" w:rsidR="00E05904" w:rsidRPr="00E05904" w:rsidRDefault="00E05904" w:rsidP="00E05904"/>
    <w:p w14:paraId="4895D433" w14:textId="380BC8FB" w:rsidR="00E05904" w:rsidRDefault="006B4074" w:rsidP="00E05904">
      <w:pPr>
        <w:rPr>
          <w:b/>
          <w:bCs/>
        </w:rPr>
      </w:pPr>
      <w:hyperlink r:id="rId104" w:history="1">
        <w:r w:rsidR="00E05904" w:rsidRPr="00E05904">
          <w:rPr>
            <w:rStyle w:val="Hyperlink"/>
            <w:b/>
            <w:bCs/>
            <w:color w:val="auto"/>
            <w:u w:val="none"/>
          </w:rPr>
          <w:t>https://bit.ly/4eVPZy4</w:t>
        </w:r>
      </w:hyperlink>
    </w:p>
    <w:p w14:paraId="0C3C8C14" w14:textId="1B62BC05" w:rsidR="00E05904" w:rsidRDefault="00E05904" w:rsidP="00E05904">
      <w:pPr>
        <w:rPr>
          <w:b/>
          <w:bCs/>
        </w:rPr>
      </w:pPr>
    </w:p>
    <w:p w14:paraId="09A7443F" w14:textId="77777777" w:rsidR="00E05904" w:rsidRDefault="00E05904" w:rsidP="00E05904">
      <w:pPr>
        <w:rPr>
          <w:b/>
          <w:bCs/>
        </w:rPr>
      </w:pPr>
    </w:p>
    <w:p w14:paraId="7DF75118" w14:textId="5ECC6907" w:rsidR="00E05904" w:rsidRDefault="00687F8B" w:rsidP="00E0590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6800" behindDoc="0" locked="0" layoutInCell="1" allowOverlap="1" wp14:anchorId="59B00DB8" wp14:editId="3D7BCDA0">
                <wp:simplePos x="0" y="0"/>
                <wp:positionH relativeFrom="column">
                  <wp:posOffset>0</wp:posOffset>
                </wp:positionH>
                <wp:positionV relativeFrom="paragraph">
                  <wp:posOffset>-1808</wp:posOffset>
                </wp:positionV>
                <wp:extent cx="1059815" cy="1059815"/>
                <wp:effectExtent l="0" t="0" r="6985" b="0"/>
                <wp:wrapNone/>
                <wp:docPr id="1045350787" name="Group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9815" cy="1059815"/>
                          <a:chOff x="0" y="0"/>
                          <a:chExt cx="1059815" cy="1059815"/>
                        </a:xfrm>
                      </wpg:grpSpPr>
                      <pic:pic xmlns:pic="http://schemas.openxmlformats.org/drawingml/2006/picture">
                        <pic:nvPicPr>
                          <pic:cNvPr id="21268967" name="Picture 69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1059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3384493" name="Text Box 72"/>
                        <wps:cNvSpPr txBox="1"/>
                        <wps:spPr>
                          <a:xfrm>
                            <a:off x="100484" y="180870"/>
                            <a:ext cx="864158" cy="5021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12B0188" w14:textId="77777777" w:rsidR="00687F8B" w:rsidRPr="00A6311F" w:rsidRDefault="00687F8B" w:rsidP="00687F8B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 w:rsidRPr="00A6311F">
                                <w:rPr>
                                  <w:sz w:val="22"/>
                                  <w:szCs w:val="22"/>
                                  <w:lang w:val="en-NZ"/>
                                </w:rPr>
                                <w:t>Freeview</w:t>
                              </w:r>
                            </w:p>
                            <w:p w14:paraId="69E660A5" w14:textId="36A23349" w:rsidR="00687F8B" w:rsidRPr="00A6311F" w:rsidRDefault="00687F8B" w:rsidP="00687F8B">
                              <w:pPr>
                                <w:ind w:left="0"/>
                                <w:jc w:val="center"/>
                                <w:rPr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  <w:lang w:val="en-NZ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00DB8" id="_x0000_s1059" alt="&quot;&quot;" style="position:absolute;left:0;text-align:left;margin-left:0;margin-top:-.15pt;width:83.45pt;height:83.45pt;z-index:251916800" coordsize="10598,10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">
                <v:shape id="Picture 69" o:spid="_x0000_s1060" type="#_x0000_t75" alt="A black screen with a silver base&#10;&#10;Description automatically generated with medium confidence" style="position:absolute;width:10598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">
                  <v:imagedata r:id="rId89" o:title="A black screen with a silver base&#10;&#10;Description automatically generated with medium confidence"/>
                </v:shape>
                <v:shape id="Text Box 72" o:spid="_x0000_s1061" type="#_x0000_t202" style="position:absolute;left:1004;top:1808;width:8642;height:5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" fillcolor="white [3201]" strokeweight=".5pt">
                  <v:textbox>
                    <w:txbxContent>
                      <w:p w14:paraId="012B0188" w14:textId="77777777" w:rsidR="00687F8B" w:rsidRPr="00A6311F" w:rsidRDefault="00687F8B" w:rsidP="00687F8B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  <w:lang w:val="en-NZ"/>
                          </w:rPr>
                        </w:pPr>
                        <w:r w:rsidRPr="00A6311F">
                          <w:rPr>
                            <w:sz w:val="22"/>
                            <w:szCs w:val="22"/>
                            <w:lang w:val="en-NZ"/>
                          </w:rPr>
                          <w:t>Freeview</w:t>
                        </w:r>
                      </w:p>
                      <w:p w14:paraId="69E660A5" w14:textId="36A23349" w:rsidR="00687F8B" w:rsidRPr="00A6311F" w:rsidRDefault="00687F8B" w:rsidP="00687F8B">
                        <w:pPr>
                          <w:ind w:left="0"/>
                          <w:jc w:val="center"/>
                          <w:rPr>
                            <w:sz w:val="22"/>
                            <w:szCs w:val="22"/>
                            <w:lang w:val="en-NZ"/>
                          </w:rPr>
                        </w:pPr>
                        <w:r>
                          <w:rPr>
                            <w:sz w:val="22"/>
                            <w:szCs w:val="22"/>
                            <w:lang w:val="en-NZ"/>
                          </w:rPr>
                          <w:t>50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5904">
        <w:t>You can listen to RNZ on your TV on:</w:t>
      </w:r>
    </w:p>
    <w:p w14:paraId="6C442621" w14:textId="4F7C795A" w:rsidR="00E05904" w:rsidRDefault="00687F8B" w:rsidP="00E05904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17824" behindDoc="0" locked="0" layoutInCell="1" allowOverlap="1" wp14:anchorId="10979D6A" wp14:editId="518C488B">
                <wp:simplePos x="0" y="0"/>
                <wp:positionH relativeFrom="margin">
                  <wp:posOffset>0</wp:posOffset>
                </wp:positionH>
                <wp:positionV relativeFrom="paragraph">
                  <wp:posOffset>658592</wp:posOffset>
                </wp:positionV>
                <wp:extent cx="1059815" cy="1059815"/>
                <wp:effectExtent l="0" t="0" r="6985" b="0"/>
                <wp:wrapNone/>
                <wp:docPr id="125690454" name="Group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9815" cy="1059815"/>
                          <a:chOff x="0" y="0"/>
                          <a:chExt cx="1059815" cy="1059815"/>
                        </a:xfrm>
                      </wpg:grpSpPr>
                      <pic:pic xmlns:pic="http://schemas.openxmlformats.org/drawingml/2006/picture">
                        <pic:nvPicPr>
                          <pic:cNvPr id="506821309" name="Picture 69" descr="A black screen with a silver b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1059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7535083" name="Text Box 72"/>
                        <wps:cNvSpPr txBox="1"/>
                        <wps:spPr>
                          <a:xfrm>
                            <a:off x="100484" y="180870"/>
                            <a:ext cx="864158" cy="5021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6169A85" w14:textId="2F808395" w:rsidR="00687F8B" w:rsidRPr="00687F8B" w:rsidRDefault="00687F8B" w:rsidP="00687F8B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 w:rsidRPr="00687F8B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SKY Digital</w:t>
                              </w:r>
                            </w:p>
                            <w:p w14:paraId="6C32B9EE" w14:textId="2C362CBC" w:rsidR="00687F8B" w:rsidRPr="00687F8B" w:rsidRDefault="00687F8B" w:rsidP="00687F8B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 w:rsidRPr="00687F8B"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421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979D6A" id="_x0000_s1062" alt="&quot;&quot;" style="position:absolute;left:0;text-align:left;margin-left:0;margin-top:51.85pt;width:83.45pt;height:83.45pt;z-index:251917824;mso-position-horizontal-relative:margin" coordsize="10598,10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">
                <v:shape id="Picture 69" o:spid="_x0000_s1063" type="#_x0000_t75" alt="A black screen with a silver base&#10;&#10;Description automatically generated with medium confidence" style="position:absolute;width:10598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">
                  <v:imagedata r:id="rId89" o:title="A black screen with a silver base&#10;&#10;Description automatically generated with medium confidence"/>
                </v:shape>
                <v:shape id="Text Box 72" o:spid="_x0000_s1064" type="#_x0000_t202" style="position:absolute;left:1004;top:1808;width:8642;height:5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" fillcolor="white [3201]" strokeweight=".5pt">
                  <v:textbox>
                    <w:txbxContent>
                      <w:p w14:paraId="46169A85" w14:textId="2F808395" w:rsidR="00687F8B" w:rsidRPr="00687F8B" w:rsidRDefault="00687F8B" w:rsidP="00687F8B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 w:rsidRPr="00687F8B">
                          <w:rPr>
                            <w:sz w:val="20"/>
                            <w:szCs w:val="20"/>
                            <w:lang w:val="en-NZ"/>
                          </w:rPr>
                          <w:t>SKY Digital</w:t>
                        </w:r>
                      </w:p>
                      <w:p w14:paraId="6C32B9EE" w14:textId="2C362CBC" w:rsidR="00687F8B" w:rsidRPr="00687F8B" w:rsidRDefault="00687F8B" w:rsidP="00687F8B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 w:rsidRPr="00687F8B">
                          <w:rPr>
                            <w:sz w:val="20"/>
                            <w:szCs w:val="20"/>
                            <w:lang w:val="en-NZ"/>
                          </w:rPr>
                          <w:t>421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05904">
        <w:t xml:space="preserve">Channel </w:t>
      </w:r>
      <w:r>
        <w:t>50</w:t>
      </w:r>
      <w:r w:rsidR="00E05904">
        <w:t xml:space="preserve"> for </w:t>
      </w:r>
      <w:r>
        <w:t>Freeview</w:t>
      </w:r>
    </w:p>
    <w:p w14:paraId="26C6D2EF" w14:textId="6193B5A5" w:rsidR="00E05904" w:rsidRDefault="00E05904" w:rsidP="00E05904">
      <w:pPr>
        <w:pStyle w:val="Listtoplevel"/>
      </w:pPr>
      <w:r>
        <w:t xml:space="preserve">Channel </w:t>
      </w:r>
      <w:r w:rsidR="00687F8B">
        <w:t>421 for Sky Digital</w:t>
      </w:r>
      <w:r>
        <w:t>.</w:t>
      </w:r>
    </w:p>
    <w:p w14:paraId="020AF701" w14:textId="77777777" w:rsidR="00E05904" w:rsidRDefault="00E05904" w:rsidP="00E05904"/>
    <w:p w14:paraId="510804AB" w14:textId="7D902DD9" w:rsidR="00E05904" w:rsidRDefault="00687F8B" w:rsidP="00E05904">
      <w:r>
        <w:rPr>
          <w:noProof/>
        </w:rPr>
        <mc:AlternateContent>
          <mc:Choice Requires="wpg">
            <w:drawing>
              <wp:anchor distT="0" distB="0" distL="114300" distR="114300" simplePos="0" relativeHeight="251921920" behindDoc="0" locked="0" layoutInCell="1" allowOverlap="1" wp14:anchorId="1F3BC6BC" wp14:editId="0DC7D909">
                <wp:simplePos x="0" y="0"/>
                <wp:positionH relativeFrom="column">
                  <wp:posOffset>0</wp:posOffset>
                </wp:positionH>
                <wp:positionV relativeFrom="paragraph">
                  <wp:posOffset>171652</wp:posOffset>
                </wp:positionV>
                <wp:extent cx="1678075" cy="1230923"/>
                <wp:effectExtent l="0" t="0" r="0" b="0"/>
                <wp:wrapNone/>
                <wp:docPr id="1762017339" name="Group 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8075" cy="1230923"/>
                          <a:chOff x="0" y="0"/>
                          <a:chExt cx="1678075" cy="1230923"/>
                        </a:xfrm>
                      </wpg:grpSpPr>
                      <wpg:grpSp>
                        <wpg:cNvPr id="582326015" name="Group 80"/>
                        <wpg:cNvGrpSpPr/>
                        <wpg:grpSpPr>
                          <a:xfrm>
                            <a:off x="0" y="0"/>
                            <a:ext cx="1416818" cy="1230923"/>
                            <a:chOff x="0" y="0"/>
                            <a:chExt cx="1527175" cy="1527175"/>
                          </a:xfrm>
                        </wpg:grpSpPr>
                        <pic:pic xmlns:pic="http://schemas.openxmlformats.org/drawingml/2006/picture">
                          <pic:nvPicPr>
                            <pic:cNvPr id="1388649655" name="Picture 69" descr="A black screen with a silver bas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7175" cy="15271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99211978" name="Text Box 79"/>
                          <wps:cNvSpPr txBox="1"/>
                          <wps:spPr>
                            <a:xfrm>
                              <a:off x="331596" y="356717"/>
                              <a:ext cx="909376" cy="62299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D19CA20" w14:textId="77777777" w:rsidR="00687F8B" w:rsidRPr="00687F8B" w:rsidRDefault="00687F8B" w:rsidP="00687F8B">
                                <w:pPr>
                                  <w:ind w:left="0"/>
                                  <w:rPr>
                                    <w:b/>
                                    <w:bCs/>
                                    <w:color w:val="FF0000"/>
                                    <w:sz w:val="48"/>
                                    <w:szCs w:val="40"/>
                                    <w:lang w:val="en-NZ"/>
                                  </w:rPr>
                                </w:pPr>
                                <w:r w:rsidRPr="00687F8B">
                                  <w:rPr>
                                    <w:b/>
                                    <w:bCs/>
                                    <w:color w:val="FF0000"/>
                                    <w:sz w:val="48"/>
                                    <w:szCs w:val="40"/>
                                    <w:lang w:val="en-NZ"/>
                                  </w:rPr>
                                  <w:t>RNZ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43499722" name="Multiplication Sign 84"/>
                        <wps:cNvSpPr/>
                        <wps:spPr>
                          <a:xfrm>
                            <a:off x="889279" y="497394"/>
                            <a:ext cx="788796" cy="668215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3BC6BC" id="Group 85" o:spid="_x0000_s1065" alt="&quot;&quot;" style="position:absolute;left:0;text-align:left;margin-left:0;margin-top:13.5pt;width:132.15pt;height:96.9pt;z-index:251921920" coordsize="16780,12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">
                <v:group id="_x0000_s1066" style="position:absolute;width:14168;height:12309" coordsize="15271,15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">
                  <v:shape id="Picture 69" o:spid="_x0000_s1067" type="#_x0000_t75" alt="A black screen with a silver base&#10;&#10;Description automatically generated with medium confidence" style="position:absolute;width:15271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">
                    <v:imagedata r:id="rId106" o:title="A black screen with a silver base&#10;&#10;Description automatically generated with medium confidence"/>
                  </v:shape>
                  <v:shape id="Text Box 79" o:spid="_x0000_s1068" type="#_x0000_t202" style="position:absolute;left:3315;top:3567;width:9094;height:6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" filled="f" stroked="f" strokeweight=".5pt">
                    <v:textbox>
                      <w:txbxContent>
                        <w:p w14:paraId="7D19CA20" w14:textId="77777777" w:rsidR="00687F8B" w:rsidRPr="00687F8B" w:rsidRDefault="00687F8B" w:rsidP="00687F8B">
                          <w:pPr>
                            <w:ind w:left="0"/>
                            <w:rPr>
                              <w:b/>
                              <w:bCs/>
                              <w:color w:val="FF0000"/>
                              <w:sz w:val="48"/>
                              <w:szCs w:val="40"/>
                              <w:lang w:val="en-NZ"/>
                            </w:rPr>
                          </w:pPr>
                          <w:r w:rsidRPr="00687F8B">
                            <w:rPr>
                              <w:b/>
                              <w:bCs/>
                              <w:color w:val="FF0000"/>
                              <w:sz w:val="48"/>
                              <w:szCs w:val="40"/>
                              <w:lang w:val="en-NZ"/>
                            </w:rPr>
                            <w:t>RNZ</w:t>
                          </w:r>
                        </w:p>
                      </w:txbxContent>
                    </v:textbox>
                  </v:shape>
                </v:group>
                <v:shape id="Multiplication Sign 84" o:spid="_x0000_s1069" style="position:absolute;left:8892;top:4973;width:7888;height:6683;visibility:visible;mso-wrap-style:square;v-text-anchor:middle" coordsize="788796,66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" path="m138655,220448l240243,100529,394398,231119,548553,100529,650141,220448,515971,334108,650141,447767,548553,567686,394398,437096,240243,567686,138655,447767,272825,334108,138655,220448xe" fillcolor="red" stroked="f" strokeweight="1pt">
                  <v:stroke joinstyle="miter"/>
                  <v:path arrowok="t" o:connecttype="custom" o:connectlocs="138655,220448;240243,100529;394398,231119;548553,100529;650141,220448;515971,334108;650141,447767;548553,567686;394398,437096;240243,567686;138655,447767;272825,334108;138655,220448" o:connectangles="0,0,0,0,0,0,0,0,0,0,0,0,0"/>
                </v:shape>
              </v:group>
            </w:pict>
          </mc:Fallback>
        </mc:AlternateContent>
      </w:r>
    </w:p>
    <w:p w14:paraId="7C2C9CE4" w14:textId="4B527BD8" w:rsidR="004402B8" w:rsidRDefault="00E05904" w:rsidP="004402B8">
      <w:r>
        <w:t>Some parts of the country cannot get RNZ on television.</w:t>
      </w:r>
    </w:p>
    <w:p w14:paraId="4FE600CF" w14:textId="77777777" w:rsidR="004402B8" w:rsidRDefault="004402B8" w:rsidP="004402B8"/>
    <w:p w14:paraId="07356E3B" w14:textId="77777777" w:rsidR="004402B8" w:rsidRDefault="004402B8" w:rsidP="004402B8"/>
    <w:p w14:paraId="3070F91B" w14:textId="77777777" w:rsidR="004402B8" w:rsidRDefault="004402B8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8" w:name="_Concurrent_events"/>
      <w:bookmarkEnd w:id="8"/>
      <w:r>
        <w:br w:type="page"/>
      </w:r>
    </w:p>
    <w:p w14:paraId="26B5EBCC" w14:textId="7F9273CA" w:rsidR="00E05904" w:rsidRPr="00C40A1D" w:rsidRDefault="00C40A1D" w:rsidP="00C40A1D">
      <w:pPr>
        <w:pStyle w:val="Heading1"/>
      </w:pPr>
      <w:r>
        <w:lastRenderedPageBreak/>
        <w:t>Concurrent events</w:t>
      </w:r>
    </w:p>
    <w:p w14:paraId="0B1161EC" w14:textId="77777777" w:rsidR="00E05904" w:rsidRDefault="00E05904" w:rsidP="00E05904">
      <w:pPr>
        <w:rPr>
          <w:b/>
          <w:bCs/>
        </w:rPr>
      </w:pPr>
    </w:p>
    <w:p w14:paraId="06AC940E" w14:textId="2C4886B9" w:rsidR="00C40A1D" w:rsidRDefault="00027F27" w:rsidP="00E05904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926016" behindDoc="0" locked="0" layoutInCell="1" allowOverlap="1" wp14:anchorId="538338A6" wp14:editId="3B69BDBE">
            <wp:simplePos x="0" y="0"/>
            <wp:positionH relativeFrom="margin">
              <wp:align>left</wp:align>
            </wp:positionH>
            <wp:positionV relativeFrom="paragraph">
              <wp:posOffset>3217</wp:posOffset>
            </wp:positionV>
            <wp:extent cx="1507252" cy="1507252"/>
            <wp:effectExtent l="0" t="0" r="0" b="0"/>
            <wp:wrapNone/>
            <wp:docPr id="327687786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87786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552" cy="1510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D9729F" w14:textId="09E83511" w:rsidR="00C40A1D" w:rsidRDefault="00C40A1D" w:rsidP="00E05904">
      <w:r>
        <w:t xml:space="preserve">There will be </w:t>
      </w:r>
      <w:r>
        <w:rPr>
          <w:b/>
          <w:bCs/>
        </w:rPr>
        <w:t>concurrent events</w:t>
      </w:r>
      <w:r>
        <w:t xml:space="preserve"> for those who:</w:t>
      </w:r>
    </w:p>
    <w:p w14:paraId="0189291C" w14:textId="657149A4" w:rsidR="00C40A1D" w:rsidRDefault="00027F27" w:rsidP="00C40A1D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24992" behindDoc="0" locked="0" layoutInCell="1" allowOverlap="1" wp14:anchorId="73CC334D" wp14:editId="097DE30B">
                <wp:simplePos x="0" y="0"/>
                <wp:positionH relativeFrom="margin">
                  <wp:align>left</wp:align>
                </wp:positionH>
                <wp:positionV relativeFrom="paragraph">
                  <wp:posOffset>503974</wp:posOffset>
                </wp:positionV>
                <wp:extent cx="1924259" cy="1401746"/>
                <wp:effectExtent l="0" t="0" r="0" b="0"/>
                <wp:wrapNone/>
                <wp:docPr id="1065867189" name="Group 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4259" cy="1401746"/>
                          <a:chOff x="0" y="0"/>
                          <a:chExt cx="1924259" cy="1401746"/>
                        </a:xfrm>
                      </wpg:grpSpPr>
                      <pic:pic xmlns:pic="http://schemas.openxmlformats.org/drawingml/2006/picture">
                        <pic:nvPicPr>
                          <pic:cNvPr id="1773799041" name="Picture 86" descr="A large white building with colum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395" cy="1100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840499" name="Multiplication Sign 87"/>
                        <wps:cNvSpPr/>
                        <wps:spPr>
                          <a:xfrm>
                            <a:off x="1065125" y="607926"/>
                            <a:ext cx="859134" cy="793820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553B14F8" id="Group 88" o:spid="_x0000_s1026" alt="&quot;&quot;" style="position:absolute;margin-left:0;margin-top:39.7pt;width:151.5pt;height:110.35pt;z-index:251924992;mso-position-horizontal:left;mso-position-horizontal-relative:margin" coordsize="19242,14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">
                <v:shape id="Picture 86" o:spid="_x0000_s1027" type="#_x0000_t75" alt="A large white building with columns&#10;&#10;Description automatically generated" style="position:absolute;width:17633;height:1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">
                  <v:imagedata r:id="rId108" o:title="A large white building with columns&#10;&#10;Description automatically generated"/>
                </v:shape>
                <v:shape id="Multiplication Sign 87" o:spid="_x0000_s1028" style="position:absolute;left:10651;top:6079;width:8591;height:7938;visibility:visible;mso-wrap-style:square;v-text-anchor:middle" coordsize="859134,79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" path="m142990,259221l269695,122090,429567,269808,589439,122090,716144,259221,567127,396910,716144,534599,589439,671730,429567,524012,269695,671730,142990,534599,292007,396910,142990,259221xe" fillcolor="red" stroked="f" strokeweight="1pt">
                  <v:stroke joinstyle="miter"/>
                  <v:path arrowok="t" o:connecttype="custom" o:connectlocs="142990,259221;269695,122090;429567,269808;589439,122090;716144,259221;567127,396910;716144,534599;589439,671730;429567,524012;269695,671730;142990,534599;292007,396910;142990,259221" o:connectangles="0,0,0,0,0,0,0,0,0,0,0,0,0"/>
                </v:shape>
                <w10:wrap anchorx="margin"/>
              </v:group>
            </w:pict>
          </mc:Fallback>
        </mc:AlternateContent>
      </w:r>
      <w:r w:rsidR="00C40A1D">
        <w:t xml:space="preserve">do not have a </w:t>
      </w:r>
      <w:r w:rsidR="00A62292">
        <w:t>place</w:t>
      </w:r>
      <w:r w:rsidR="00C40A1D">
        <w:t xml:space="preserve"> at the parliament event</w:t>
      </w:r>
    </w:p>
    <w:p w14:paraId="223DEDBB" w14:textId="76711F6B" w:rsidR="00C40A1D" w:rsidRDefault="00C40A1D" w:rsidP="00C40A1D">
      <w:pPr>
        <w:pStyle w:val="Listtoplevel"/>
      </w:pPr>
      <w:r>
        <w:t>cannot go to parliament.</w:t>
      </w:r>
    </w:p>
    <w:p w14:paraId="655BE108" w14:textId="76D356C7" w:rsidR="00C40A1D" w:rsidRDefault="00C40A1D" w:rsidP="00E05904"/>
    <w:p w14:paraId="52CD984B" w14:textId="02141EE6" w:rsidR="00C40A1D" w:rsidRDefault="00FA5259" w:rsidP="00E05904"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81632" behindDoc="1" locked="0" layoutInCell="1" allowOverlap="1" wp14:anchorId="640DA6F8" wp14:editId="3DA04C60">
                <wp:simplePos x="0" y="0"/>
                <wp:positionH relativeFrom="margin">
                  <wp:posOffset>2186940</wp:posOffset>
                </wp:positionH>
                <wp:positionV relativeFrom="paragraph">
                  <wp:posOffset>236220</wp:posOffset>
                </wp:positionV>
                <wp:extent cx="3644900" cy="1508760"/>
                <wp:effectExtent l="0" t="0" r="0" b="0"/>
                <wp:wrapNone/>
                <wp:docPr id="2055987040" name="Rectangle 20559870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900" cy="150876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732ABD" id="Rectangle 2055987040" o:spid="_x0000_s1026" alt="&quot;&quot;" style="position:absolute;margin-left:172.2pt;margin-top:18.6pt;width:287pt;height:118.8pt;z-index:-25153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" fillcolor="#c0f4b2" stroked="f" strokeweight="1pt">
                <w10:wrap anchorx="margin"/>
              </v:rect>
            </w:pict>
          </mc:Fallback>
        </mc:AlternateContent>
      </w:r>
      <w:r w:rsidR="00270ADE">
        <w:rPr>
          <w:noProof/>
        </w:rPr>
        <w:drawing>
          <wp:anchor distT="0" distB="0" distL="114300" distR="114300" simplePos="0" relativeHeight="251927040" behindDoc="0" locked="0" layoutInCell="1" allowOverlap="1" wp14:anchorId="7032C6A9" wp14:editId="58F2153A">
            <wp:simplePos x="0" y="0"/>
            <wp:positionH relativeFrom="margin">
              <wp:align>left</wp:align>
            </wp:positionH>
            <wp:positionV relativeFrom="paragraph">
              <wp:posOffset>160020</wp:posOffset>
            </wp:positionV>
            <wp:extent cx="1854200" cy="1854200"/>
            <wp:effectExtent l="0" t="0" r="0" b="0"/>
            <wp:wrapNone/>
            <wp:docPr id="903680394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680394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AF05E" w14:textId="28C15550" w:rsidR="00C40A1D" w:rsidRDefault="00C40A1D" w:rsidP="00E05904">
      <w:r>
        <w:t xml:space="preserve">A </w:t>
      </w:r>
      <w:r>
        <w:rPr>
          <w:b/>
          <w:bCs/>
        </w:rPr>
        <w:t>concurrent event</w:t>
      </w:r>
      <w:r>
        <w:t xml:space="preserve"> is an event about the apology that is happening at the same time as the apology in Parliament.</w:t>
      </w:r>
    </w:p>
    <w:p w14:paraId="3E17CB8C" w14:textId="0CE4B0FB" w:rsidR="00C40A1D" w:rsidRDefault="00C40A1D" w:rsidP="00E05904"/>
    <w:p w14:paraId="435FE139" w14:textId="77777777" w:rsidR="00C40A1D" w:rsidRDefault="00C40A1D" w:rsidP="00E05904"/>
    <w:p w14:paraId="28F561F5" w14:textId="77777777" w:rsidR="00C40A1D" w:rsidRDefault="00C40A1D">
      <w:pPr>
        <w:spacing w:line="240" w:lineRule="auto"/>
        <w:ind w:left="0"/>
      </w:pPr>
      <w:r>
        <w:br w:type="page"/>
      </w:r>
    </w:p>
    <w:p w14:paraId="2ECA5686" w14:textId="53AB6F16" w:rsidR="00C40A1D" w:rsidRDefault="00270ADE" w:rsidP="00E05904">
      <w:r w:rsidRPr="00270ADE">
        <w:rPr>
          <w:noProof/>
        </w:rPr>
        <w:lastRenderedPageBreak/>
        <w:drawing>
          <wp:anchor distT="0" distB="0" distL="114300" distR="114300" simplePos="0" relativeHeight="251929088" behindDoc="0" locked="0" layoutInCell="1" allowOverlap="1" wp14:anchorId="5290CA0C" wp14:editId="14B2A758">
            <wp:simplePos x="0" y="0"/>
            <wp:positionH relativeFrom="margin">
              <wp:posOffset>-76200</wp:posOffset>
            </wp:positionH>
            <wp:positionV relativeFrom="paragraph">
              <wp:posOffset>6350</wp:posOffset>
            </wp:positionV>
            <wp:extent cx="2120900" cy="1073139"/>
            <wp:effectExtent l="0" t="0" r="0" b="0"/>
            <wp:wrapNone/>
            <wp:docPr id="5889379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379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073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A1D">
        <w:t>The CRU</w:t>
      </w:r>
      <w:r w:rsidR="00792AD0">
        <w:t xml:space="preserve"> will</w:t>
      </w:r>
      <w:r w:rsidR="00C40A1D">
        <w:t xml:space="preserve"> run concurrent events in:</w:t>
      </w:r>
    </w:p>
    <w:p w14:paraId="073FAD09" w14:textId="6E229B19" w:rsidR="00C40A1D" w:rsidRDefault="00792AD0" w:rsidP="00270ADE">
      <w:pPr>
        <w:pStyle w:val="Listtoplevel"/>
      </w:pPr>
      <w:r>
        <w:drawing>
          <wp:anchor distT="0" distB="0" distL="114300" distR="114300" simplePos="0" relativeHeight="252035584" behindDoc="0" locked="0" layoutInCell="1" allowOverlap="1" wp14:anchorId="72ABE887" wp14:editId="40FC38CF">
            <wp:simplePos x="0" y="0"/>
            <wp:positionH relativeFrom="margin">
              <wp:posOffset>0</wp:posOffset>
            </wp:positionH>
            <wp:positionV relativeFrom="paragraph">
              <wp:posOffset>750661</wp:posOffset>
            </wp:positionV>
            <wp:extent cx="1784985" cy="1104265"/>
            <wp:effectExtent l="0" t="0" r="5715" b="635"/>
            <wp:wrapThrough wrapText="bothSides">
              <wp:wrapPolygon edited="0">
                <wp:start x="0" y="0"/>
                <wp:lineTo x="0" y="21240"/>
                <wp:lineTo x="21439" y="21240"/>
                <wp:lineTo x="21439" y="0"/>
                <wp:lineTo x="0" y="0"/>
              </wp:wrapPolygon>
            </wp:wrapThrough>
            <wp:docPr id="2" name="Picture 2" descr="Shed 6, Wellington - Venues Welling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ed 6, Wellington - Venues Wellington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0A1D">
        <w:t>Auckland at the Due Drop Events Centre</w:t>
      </w:r>
    </w:p>
    <w:p w14:paraId="5831CD2C" w14:textId="6387DC7D" w:rsidR="00C40A1D" w:rsidRDefault="00C40A1D" w:rsidP="00C40A1D">
      <w:pPr>
        <w:pStyle w:val="Listtoplevel"/>
      </w:pPr>
      <w:r>
        <w:t>Wellington at the TSB Arena in Shed 6 on Queens Wharf</w:t>
      </w:r>
    </w:p>
    <w:p w14:paraId="3B031070" w14:textId="1013E301" w:rsidR="00C40A1D" w:rsidRDefault="00270ADE" w:rsidP="00270ADE">
      <w:pPr>
        <w:pStyle w:val="Listtoplevel"/>
      </w:pPr>
      <w:r w:rsidRPr="00270ADE">
        <w:drawing>
          <wp:anchor distT="0" distB="0" distL="114300" distR="114300" simplePos="0" relativeHeight="251931136" behindDoc="0" locked="0" layoutInCell="1" allowOverlap="1" wp14:anchorId="3027FE44" wp14:editId="23DCB2E6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1841500" cy="1295130"/>
            <wp:effectExtent l="0" t="0" r="6350" b="635"/>
            <wp:wrapNone/>
            <wp:docPr id="14483208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320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843015" cy="129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A1D">
        <w:t>Christchurch at the Christchurch Town Hall in the Limes Room.</w:t>
      </w:r>
    </w:p>
    <w:p w14:paraId="447AB7E1" w14:textId="4AAA85E2" w:rsidR="00EC1C74" w:rsidRDefault="00EC1C74" w:rsidP="00EC1C74"/>
    <w:p w14:paraId="7294717F" w14:textId="6C39407C" w:rsidR="00EC1C74" w:rsidRDefault="00EC1C74" w:rsidP="00EC1C74"/>
    <w:p w14:paraId="58D380D6" w14:textId="0263C1AE" w:rsidR="000A7707" w:rsidRPr="00B62E05" w:rsidRDefault="00B62E05" w:rsidP="00792AD0">
      <w:r>
        <w:t xml:space="preserve">Registrations </w:t>
      </w:r>
      <w:r w:rsidR="00792AD0">
        <w:t xml:space="preserve">to go to the concurrent events is now </w:t>
      </w:r>
      <w:r w:rsidRPr="00792AD0">
        <w:rPr>
          <w:b/>
          <w:bCs/>
        </w:rPr>
        <w:t>close</w:t>
      </w:r>
      <w:r w:rsidR="00792AD0" w:rsidRPr="00792AD0">
        <w:rPr>
          <w:b/>
          <w:bCs/>
        </w:rPr>
        <w:t>d</w:t>
      </w:r>
      <w:r w:rsidR="00792AD0">
        <w:t xml:space="preserve">. </w:t>
      </w:r>
    </w:p>
    <w:p w14:paraId="26845649" w14:textId="59BA88FC" w:rsidR="00EC1C74" w:rsidRPr="00B62E05" w:rsidRDefault="00EC1C74" w:rsidP="00B62E05">
      <w:pPr>
        <w:ind w:left="3261"/>
        <w:rPr>
          <w:b/>
          <w:bCs/>
        </w:rPr>
      </w:pPr>
    </w:p>
    <w:p w14:paraId="73848D9C" w14:textId="77777777" w:rsidR="000A7707" w:rsidRDefault="000A7707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33BEEA50" w14:textId="5B19454D" w:rsidR="00E05904" w:rsidRDefault="00E05904" w:rsidP="00E05904">
      <w:pPr>
        <w:pStyle w:val="Heading1"/>
      </w:pPr>
      <w:bookmarkStart w:id="9" w:name="_What_will_happen"/>
      <w:bookmarkEnd w:id="9"/>
      <w:r>
        <w:lastRenderedPageBreak/>
        <w:t>What will happen on the day of the apology event</w:t>
      </w:r>
    </w:p>
    <w:p w14:paraId="0871AC4E" w14:textId="77777777" w:rsidR="001B730C" w:rsidRDefault="00812A0C" w:rsidP="004428BD">
      <w:pPr>
        <w:pStyle w:val="BodyText"/>
      </w:pPr>
      <w:r>
        <w:rPr>
          <w:noProof/>
        </w:rPr>
        <w:drawing>
          <wp:anchor distT="0" distB="0" distL="114300" distR="114300" simplePos="0" relativeHeight="251954688" behindDoc="0" locked="0" layoutInCell="1" allowOverlap="1" wp14:anchorId="3DD17796" wp14:editId="72D117F5">
            <wp:simplePos x="0" y="0"/>
            <wp:positionH relativeFrom="margin">
              <wp:align>left</wp:align>
            </wp:positionH>
            <wp:positionV relativeFrom="paragraph">
              <wp:posOffset>333375</wp:posOffset>
            </wp:positionV>
            <wp:extent cx="1089587" cy="1250950"/>
            <wp:effectExtent l="0" t="0" r="0" b="6350"/>
            <wp:wrapNone/>
            <wp:docPr id="1143350577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350577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587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5B53D4" w14:textId="6FD639BB" w:rsidR="004428BD" w:rsidRDefault="00A226D0" w:rsidP="004428BD">
      <w:pPr>
        <w:pStyle w:val="BodyText"/>
      </w:pPr>
      <w:r>
        <w:t xml:space="preserve">                                                                                                                      </w:t>
      </w:r>
      <w:r w:rsidR="00812A0C">
        <w:t xml:space="preserve"> </w:t>
      </w:r>
      <w:r w:rsidR="00E05904">
        <w:t>The plan for the apology event is:</w:t>
      </w:r>
    </w:p>
    <w:p w14:paraId="4D81C719" w14:textId="24E99040" w:rsidR="004428BD" w:rsidRPr="004428BD" w:rsidRDefault="004428BD" w:rsidP="004428BD"/>
    <w:p w14:paraId="2AD0787B" w14:textId="3C531DF3" w:rsidR="004428BD" w:rsidRDefault="004428BD" w:rsidP="004428BD">
      <w:pPr>
        <w:pStyle w:val="Heading2"/>
      </w:pPr>
      <w:r>
        <w:t xml:space="preserve">8:45am to 9:30am – </w:t>
      </w:r>
    </w:p>
    <w:p w14:paraId="2F8DCC22" w14:textId="79568A6E" w:rsidR="004428BD" w:rsidRDefault="00812A0C" w:rsidP="004428BD">
      <w:pPr>
        <w:pStyle w:val="Heading2"/>
      </w:pPr>
      <w:r>
        <w:rPr>
          <w:noProof/>
        </w:rPr>
        <w:drawing>
          <wp:anchor distT="0" distB="0" distL="114300" distR="114300" simplePos="0" relativeHeight="251953664" behindDoc="0" locked="0" layoutInCell="1" allowOverlap="1" wp14:anchorId="0CA03C09" wp14:editId="6D0EFB71">
            <wp:simplePos x="0" y="0"/>
            <wp:positionH relativeFrom="margin">
              <wp:align>left</wp:align>
            </wp:positionH>
            <wp:positionV relativeFrom="paragraph">
              <wp:posOffset>347980</wp:posOffset>
            </wp:positionV>
            <wp:extent cx="1441450" cy="1441450"/>
            <wp:effectExtent l="0" t="0" r="6350" b="6350"/>
            <wp:wrapNone/>
            <wp:docPr id="2076193656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193656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8BD">
        <w:t xml:space="preserve">Mihi </w:t>
      </w:r>
      <w:proofErr w:type="spellStart"/>
      <w:r w:rsidR="004428BD">
        <w:t>Whakatau</w:t>
      </w:r>
      <w:proofErr w:type="spellEnd"/>
      <w:r w:rsidR="004428BD">
        <w:t xml:space="preserve"> / Welcome</w:t>
      </w:r>
    </w:p>
    <w:p w14:paraId="5A5C921B" w14:textId="75091AD0" w:rsidR="004428BD" w:rsidRDefault="004428BD" w:rsidP="004428BD">
      <w:pPr>
        <w:pStyle w:val="Listtoplevel"/>
        <w:numPr>
          <w:ilvl w:val="0"/>
          <w:numId w:val="0"/>
        </w:numPr>
        <w:ind w:left="4253" w:hanging="567"/>
      </w:pPr>
      <w:r>
        <w:t>This will happen:</w:t>
      </w:r>
    </w:p>
    <w:p w14:paraId="718832C7" w14:textId="0C8ACCF8" w:rsidR="004428BD" w:rsidRDefault="004428BD" w:rsidP="004428BD">
      <w:pPr>
        <w:pStyle w:val="Listtoplevel"/>
      </w:pPr>
      <w:r>
        <w:t>in Parliament</w:t>
      </w:r>
    </w:p>
    <w:p w14:paraId="20679838" w14:textId="61C8B2BA" w:rsidR="004428BD" w:rsidRDefault="004428BD" w:rsidP="00482624">
      <w:pPr>
        <w:pStyle w:val="Listtoplevel"/>
      </w:pPr>
      <w:r>
        <w:t>at other events.</w:t>
      </w:r>
    </w:p>
    <w:p w14:paraId="470A831A" w14:textId="6B7D69B3" w:rsidR="00482624" w:rsidRDefault="00FA5259" w:rsidP="00482624">
      <w:r>
        <w:rPr>
          <w:noProof/>
        </w:rPr>
        <w:drawing>
          <wp:anchor distT="0" distB="0" distL="114300" distR="114300" simplePos="0" relativeHeight="252036608" behindDoc="0" locked="0" layoutInCell="1" allowOverlap="1" wp14:anchorId="41ED9395" wp14:editId="55E5456C">
            <wp:simplePos x="0" y="0"/>
            <wp:positionH relativeFrom="margin">
              <wp:align>left</wp:align>
            </wp:positionH>
            <wp:positionV relativeFrom="paragraph">
              <wp:posOffset>98425</wp:posOffset>
            </wp:positionV>
            <wp:extent cx="1194435" cy="1371600"/>
            <wp:effectExtent l="0" t="0" r="5715" b="0"/>
            <wp:wrapThrough wrapText="bothSides">
              <wp:wrapPolygon edited="0">
                <wp:start x="0" y="0"/>
                <wp:lineTo x="0" y="21300"/>
                <wp:lineTo x="21359" y="21300"/>
                <wp:lineTo x="21359" y="0"/>
                <wp:lineTo x="0" y="0"/>
              </wp:wrapPolygon>
            </wp:wrapThrough>
            <wp:docPr id="4" name="Picture 4" descr="A clock with numbers and a blu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ck with numbers and a blue background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43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099E9" w14:textId="71D0BFA3" w:rsidR="004428BD" w:rsidRPr="004428BD" w:rsidRDefault="004428BD" w:rsidP="004428BD"/>
    <w:p w14:paraId="1C831E0C" w14:textId="052E47E1" w:rsidR="004428BD" w:rsidRDefault="00FA5259" w:rsidP="004428BD">
      <w:pPr>
        <w:pStyle w:val="Heading2"/>
      </w:pPr>
      <w:r>
        <w:t>9:45</w:t>
      </w:r>
      <w:r w:rsidR="004428BD">
        <w:t xml:space="preserve">am to 11:00am – </w:t>
      </w:r>
    </w:p>
    <w:p w14:paraId="0D21492F" w14:textId="10485CFE" w:rsidR="004428BD" w:rsidRDefault="004428BD" w:rsidP="004428BD">
      <w:pPr>
        <w:pStyle w:val="Heading2"/>
      </w:pPr>
      <w:r>
        <w:t>Pre-apology event</w:t>
      </w:r>
    </w:p>
    <w:p w14:paraId="4A1850C4" w14:textId="4ECA3149" w:rsidR="004428BD" w:rsidRDefault="00812A0C" w:rsidP="004428BD">
      <w:pPr>
        <w:pStyle w:val="Listtoplevel"/>
      </w:pPr>
      <w:r>
        <w:drawing>
          <wp:anchor distT="0" distB="0" distL="114300" distR="114300" simplePos="0" relativeHeight="251957760" behindDoc="0" locked="0" layoutInCell="1" allowOverlap="1" wp14:anchorId="5D4E7A91" wp14:editId="0EEFA8A9">
            <wp:simplePos x="0" y="0"/>
            <wp:positionH relativeFrom="margin">
              <wp:align>left</wp:align>
            </wp:positionH>
            <wp:positionV relativeFrom="paragraph">
              <wp:posOffset>426085</wp:posOffset>
            </wp:positionV>
            <wp:extent cx="1308100" cy="1437640"/>
            <wp:effectExtent l="0" t="0" r="6350" b="0"/>
            <wp:wrapNone/>
            <wp:docPr id="869059142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059142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43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730C">
        <w:t>ap</w:t>
      </w:r>
      <w:r w:rsidR="004428BD">
        <w:t>ologies from Chief Executives</w:t>
      </w:r>
    </w:p>
    <w:p w14:paraId="08E0A4E6" w14:textId="77777777" w:rsidR="00FA5259" w:rsidRDefault="004428BD" w:rsidP="005509FB">
      <w:pPr>
        <w:pStyle w:val="Listtoplevel"/>
        <w:ind w:left="4395" w:hanging="709"/>
      </w:pPr>
      <w:r>
        <w:t>stories from survivors of abuse in care.</w:t>
      </w:r>
      <w:r w:rsidR="00E05904">
        <w:br w:type="page"/>
      </w:r>
    </w:p>
    <w:p w14:paraId="6008F8BA" w14:textId="77777777" w:rsidR="005509FB" w:rsidRDefault="00FA5259" w:rsidP="00FA5259">
      <w:pPr>
        <w:pStyle w:val="Listtoplevel"/>
        <w:numPr>
          <w:ilvl w:val="0"/>
          <w:numId w:val="0"/>
        </w:numPr>
        <w:ind w:left="3686"/>
        <w:rPr>
          <w:b/>
          <w:bCs/>
          <w:sz w:val="36"/>
          <w:szCs w:val="36"/>
        </w:rPr>
      </w:pPr>
      <w:r w:rsidRPr="00FA5259">
        <w:rPr>
          <w:b/>
          <w:bCs/>
          <w:sz w:val="36"/>
          <w:szCs w:val="36"/>
        </w:rPr>
        <w:lastRenderedPageBreak/>
        <w:drawing>
          <wp:anchor distT="0" distB="0" distL="114300" distR="114300" simplePos="0" relativeHeight="252037632" behindDoc="1" locked="0" layoutInCell="1" allowOverlap="1" wp14:anchorId="113ADC5C" wp14:editId="016E4280">
            <wp:simplePos x="0" y="0"/>
            <wp:positionH relativeFrom="margin">
              <wp:align>left</wp:align>
            </wp:positionH>
            <wp:positionV relativeFrom="paragraph">
              <wp:posOffset>-111125</wp:posOffset>
            </wp:positionV>
            <wp:extent cx="1106805" cy="1274445"/>
            <wp:effectExtent l="0" t="0" r="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6805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5259">
        <w:rPr>
          <w:b/>
          <w:bCs/>
          <w:sz w:val="36"/>
          <w:szCs w:val="36"/>
        </w:rPr>
        <w:t>11:00am to 11:30am</w:t>
      </w:r>
      <w:r w:rsidR="005509FB">
        <w:rPr>
          <w:b/>
          <w:bCs/>
          <w:sz w:val="36"/>
          <w:szCs w:val="36"/>
        </w:rPr>
        <w:t xml:space="preserve"> </w:t>
      </w:r>
    </w:p>
    <w:p w14:paraId="04CE9BAB" w14:textId="6A5F2B31" w:rsidR="00FA5259" w:rsidRPr="00FA5259" w:rsidRDefault="00FA5259" w:rsidP="00FA5259">
      <w:pPr>
        <w:pStyle w:val="Listtoplevel"/>
        <w:numPr>
          <w:ilvl w:val="0"/>
          <w:numId w:val="0"/>
        </w:numPr>
        <w:ind w:left="3686"/>
        <w:rPr>
          <w:b/>
          <w:bCs/>
          <w:sz w:val="36"/>
          <w:szCs w:val="36"/>
        </w:rPr>
      </w:pPr>
      <w:r w:rsidRPr="00FA5259">
        <w:rPr>
          <w:b/>
          <w:bCs/>
          <w:sz w:val="36"/>
          <w:szCs w:val="36"/>
        </w:rPr>
        <w:t>Break</w:t>
      </w:r>
    </w:p>
    <w:p w14:paraId="1DF14345" w14:textId="4B8CB859" w:rsidR="00FA5259" w:rsidRDefault="00FA5259" w:rsidP="00FA5259">
      <w:pPr>
        <w:pStyle w:val="Listtoplevel"/>
        <w:numPr>
          <w:ilvl w:val="0"/>
          <w:numId w:val="0"/>
        </w:numPr>
        <w:ind w:left="3686"/>
      </w:pPr>
      <w:r w:rsidRPr="004B4C53">
        <w:rPr>
          <w:rStyle w:val="Heading2Char"/>
        </w:rPr>
        <w:drawing>
          <wp:anchor distT="0" distB="0" distL="114300" distR="114300" simplePos="0" relativeHeight="251959808" behindDoc="0" locked="0" layoutInCell="1" allowOverlap="1" wp14:anchorId="3022EF84" wp14:editId="1459C8D3">
            <wp:simplePos x="0" y="0"/>
            <wp:positionH relativeFrom="margin">
              <wp:posOffset>-59055</wp:posOffset>
            </wp:positionH>
            <wp:positionV relativeFrom="paragraph">
              <wp:posOffset>676910</wp:posOffset>
            </wp:positionV>
            <wp:extent cx="1109980" cy="1276985"/>
            <wp:effectExtent l="0" t="0" r="0" b="0"/>
            <wp:wrapNone/>
            <wp:docPr id="563211034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11034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980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F2C09" w14:textId="6B2B2E9A" w:rsidR="00E05904" w:rsidRDefault="004428BD" w:rsidP="00FA5259">
      <w:pPr>
        <w:pStyle w:val="Listtoplevel"/>
        <w:numPr>
          <w:ilvl w:val="0"/>
          <w:numId w:val="0"/>
        </w:numPr>
        <w:ind w:left="3686"/>
      </w:pPr>
      <w:r w:rsidRPr="004B4C53">
        <w:rPr>
          <w:rStyle w:val="Heading2Char"/>
        </w:rPr>
        <w:t>11:30am to 12:</w:t>
      </w:r>
      <w:r w:rsidR="005509FB">
        <w:rPr>
          <w:rStyle w:val="Heading2Char"/>
        </w:rPr>
        <w:t>2</w:t>
      </w:r>
      <w:r w:rsidRPr="004B4C53">
        <w:rPr>
          <w:rStyle w:val="Heading2Char"/>
        </w:rPr>
        <w:t xml:space="preserve">0pm – </w:t>
      </w:r>
      <w:r w:rsidR="004B4C53">
        <w:rPr>
          <w:rStyle w:val="Heading2Char"/>
        </w:rPr>
        <w:br/>
      </w:r>
      <w:r w:rsidRPr="004B4C53">
        <w:rPr>
          <w:rStyle w:val="Heading2Char"/>
        </w:rPr>
        <w:t>Formal apology</w:t>
      </w:r>
    </w:p>
    <w:p w14:paraId="397B77C4" w14:textId="7576B017" w:rsidR="004428BD" w:rsidRDefault="00812A0C" w:rsidP="004428BD">
      <w:pPr>
        <w:pStyle w:val="Listtoplevel"/>
      </w:pPr>
      <w:r>
        <w:drawing>
          <wp:anchor distT="0" distB="0" distL="114300" distR="114300" simplePos="0" relativeHeight="252038656" behindDoc="0" locked="0" layoutInCell="1" allowOverlap="1" wp14:anchorId="4F2861CA" wp14:editId="21327FDF">
            <wp:simplePos x="0" y="0"/>
            <wp:positionH relativeFrom="margin">
              <wp:posOffset>-247015</wp:posOffset>
            </wp:positionH>
            <wp:positionV relativeFrom="paragraph">
              <wp:posOffset>508000</wp:posOffset>
            </wp:positionV>
            <wp:extent cx="1096010" cy="1148080"/>
            <wp:effectExtent l="0" t="0" r="8890" b="0"/>
            <wp:wrapNone/>
            <wp:docPr id="1229164900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64900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6010" cy="114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8BD">
        <w:t>formal apology by Prime Minister Christopher Luxon</w:t>
      </w:r>
    </w:p>
    <w:p w14:paraId="6159F2C6" w14:textId="654E6986" w:rsidR="00482624" w:rsidRDefault="008A4B1F" w:rsidP="00482624">
      <w:pPr>
        <w:pStyle w:val="Listtoplevel"/>
      </w:pPr>
      <w:r>
        <w:drawing>
          <wp:anchor distT="0" distB="0" distL="114300" distR="114300" simplePos="0" relativeHeight="252034560" behindDoc="0" locked="0" layoutInCell="1" allowOverlap="1" wp14:anchorId="590B2617" wp14:editId="30EBA3BD">
            <wp:simplePos x="0" y="0"/>
            <wp:positionH relativeFrom="margin">
              <wp:posOffset>703671</wp:posOffset>
            </wp:positionH>
            <wp:positionV relativeFrom="paragraph">
              <wp:posOffset>174625</wp:posOffset>
            </wp:positionV>
            <wp:extent cx="1133475" cy="1133475"/>
            <wp:effectExtent l="0" t="0" r="9525" b="9525"/>
            <wp:wrapNone/>
            <wp:docPr id="115462339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2339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28BD">
        <w:t xml:space="preserve">supporting statement from the </w:t>
      </w:r>
      <w:r w:rsidR="00C40A1D">
        <w:t>L</w:t>
      </w:r>
      <w:r w:rsidR="004428BD">
        <w:t xml:space="preserve">eader of the </w:t>
      </w:r>
      <w:r w:rsidR="00C40A1D">
        <w:t>O</w:t>
      </w:r>
      <w:r w:rsidR="004428BD">
        <w:t>pposition party Chris Hipkins.</w:t>
      </w:r>
    </w:p>
    <w:p w14:paraId="7373A0F3" w14:textId="6B3EC66D" w:rsidR="00C40A1D" w:rsidRDefault="00812A0C" w:rsidP="00482624">
      <w:r>
        <w:rPr>
          <w:noProof/>
        </w:rPr>
        <w:drawing>
          <wp:anchor distT="0" distB="0" distL="114300" distR="114300" simplePos="0" relativeHeight="251962880" behindDoc="0" locked="0" layoutInCell="1" allowOverlap="1" wp14:anchorId="0653A3FB" wp14:editId="10F5CFD2">
            <wp:simplePos x="0" y="0"/>
            <wp:positionH relativeFrom="margin">
              <wp:align>left</wp:align>
            </wp:positionH>
            <wp:positionV relativeFrom="paragraph">
              <wp:posOffset>571805</wp:posOffset>
            </wp:positionV>
            <wp:extent cx="1169675" cy="1346199"/>
            <wp:effectExtent l="0" t="0" r="0" b="6985"/>
            <wp:wrapNone/>
            <wp:docPr id="1425055961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055961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9675" cy="1346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A1D">
        <w:br/>
      </w:r>
    </w:p>
    <w:p w14:paraId="135B6434" w14:textId="0273B317" w:rsidR="00C40A1D" w:rsidRPr="004B4C53" w:rsidRDefault="00C40A1D" w:rsidP="004B4C53">
      <w:pPr>
        <w:pStyle w:val="Heading2"/>
      </w:pPr>
      <w:r w:rsidRPr="004B4C53">
        <w:t>12:</w:t>
      </w:r>
      <w:r w:rsidR="005509FB">
        <w:t>2</w:t>
      </w:r>
      <w:r w:rsidRPr="004B4C53">
        <w:t>0 pm</w:t>
      </w:r>
      <w:r w:rsidR="004B4C53">
        <w:br/>
      </w:r>
      <w:r w:rsidRPr="004B4C53">
        <w:t>Livestream finishes.</w:t>
      </w:r>
    </w:p>
    <w:p w14:paraId="49699B8C" w14:textId="654657D1" w:rsidR="00C40A1D" w:rsidRDefault="00C40A1D" w:rsidP="00C40A1D"/>
    <w:p w14:paraId="47762724" w14:textId="5C099DA2" w:rsidR="005509FB" w:rsidRDefault="00C40A1D" w:rsidP="00C40A1D">
      <w:pPr>
        <w:pStyle w:val="Heading2"/>
      </w:pPr>
      <w:r>
        <w:br/>
      </w:r>
    </w:p>
    <w:p w14:paraId="18307FF1" w14:textId="77777777" w:rsidR="005509FB" w:rsidRDefault="005509FB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3F3A398F" w14:textId="065440D4" w:rsidR="00C40A1D" w:rsidRDefault="005509FB" w:rsidP="00C40A1D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964928" behindDoc="0" locked="0" layoutInCell="1" allowOverlap="1" wp14:anchorId="6D838E2C" wp14:editId="1A70A9FF">
            <wp:simplePos x="0" y="0"/>
            <wp:positionH relativeFrom="margin">
              <wp:align>left</wp:align>
            </wp:positionH>
            <wp:positionV relativeFrom="paragraph">
              <wp:posOffset>-163195</wp:posOffset>
            </wp:positionV>
            <wp:extent cx="1169670" cy="1342390"/>
            <wp:effectExtent l="0" t="0" r="0" b="0"/>
            <wp:wrapNone/>
            <wp:docPr id="1179622582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622582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9670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A1D">
        <w:t>12:</w:t>
      </w:r>
      <w:r>
        <w:t>4</w:t>
      </w:r>
      <w:r w:rsidR="00C40A1D">
        <w:t>5 pm – Lunch</w:t>
      </w:r>
    </w:p>
    <w:p w14:paraId="63ED1136" w14:textId="26EA276F" w:rsidR="00C40A1D" w:rsidRDefault="00C40A1D" w:rsidP="00C40A1D"/>
    <w:p w14:paraId="550BFB26" w14:textId="27C0FFFD" w:rsidR="00C40A1D" w:rsidRDefault="00C40A1D" w:rsidP="00C40A1D">
      <w:r>
        <w:t>Lunch will be held:</w:t>
      </w:r>
    </w:p>
    <w:p w14:paraId="045071DF" w14:textId="0D267092" w:rsidR="00C40A1D" w:rsidRDefault="00812A0C" w:rsidP="00C40A1D">
      <w:pPr>
        <w:pStyle w:val="Listtoplevel"/>
      </w:pPr>
      <w:r>
        <w:drawing>
          <wp:anchor distT="0" distB="0" distL="114300" distR="114300" simplePos="0" relativeHeight="251965952" behindDoc="0" locked="0" layoutInCell="1" allowOverlap="1" wp14:anchorId="36F5EF8C" wp14:editId="7943FD41">
            <wp:simplePos x="0" y="0"/>
            <wp:positionH relativeFrom="margin">
              <wp:align>left</wp:align>
            </wp:positionH>
            <wp:positionV relativeFrom="paragraph">
              <wp:posOffset>528320</wp:posOffset>
            </wp:positionV>
            <wp:extent cx="1441450" cy="1441450"/>
            <wp:effectExtent l="0" t="0" r="6350" b="6350"/>
            <wp:wrapNone/>
            <wp:docPr id="1136495490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495490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A1D">
        <w:t>at Parliament</w:t>
      </w:r>
    </w:p>
    <w:p w14:paraId="52D44E07" w14:textId="52DE8814" w:rsidR="000A7707" w:rsidRDefault="00C40A1D" w:rsidP="00C40A1D">
      <w:pPr>
        <w:pStyle w:val="Listtoplevel"/>
      </w:pPr>
      <w:r>
        <w:t>at other events.</w:t>
      </w:r>
    </w:p>
    <w:p w14:paraId="3CB43D8A" w14:textId="77777777" w:rsidR="000A7707" w:rsidRDefault="000A7707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1F4CBE13" w14:textId="0D1F0DF7" w:rsidR="00C40A1D" w:rsidRDefault="000A7707" w:rsidP="000A7707">
      <w:pPr>
        <w:pStyle w:val="Heading1"/>
      </w:pPr>
      <w:bookmarkStart w:id="10" w:name="_Wellbeing_support_at"/>
      <w:bookmarkEnd w:id="10"/>
      <w:r>
        <w:lastRenderedPageBreak/>
        <w:t>Wellbeing support at the apology events</w:t>
      </w:r>
    </w:p>
    <w:p w14:paraId="034E3E10" w14:textId="77777777" w:rsidR="000A7707" w:rsidRDefault="000A7707" w:rsidP="000A7707">
      <w:pPr>
        <w:pStyle w:val="BodyText"/>
      </w:pPr>
    </w:p>
    <w:p w14:paraId="492306B7" w14:textId="77777777" w:rsidR="000A7707" w:rsidRDefault="000A7707" w:rsidP="000A7707">
      <w:pPr>
        <w:pStyle w:val="BodyText"/>
      </w:pPr>
    </w:p>
    <w:p w14:paraId="35E6B5A2" w14:textId="2B1C94D7" w:rsidR="000A7707" w:rsidRDefault="00812A0C" w:rsidP="000A7707">
      <w:pPr>
        <w:pStyle w:val="BodyText"/>
      </w:pPr>
      <w:r>
        <w:rPr>
          <w:noProof/>
        </w:rPr>
        <w:drawing>
          <wp:anchor distT="0" distB="0" distL="114300" distR="114300" simplePos="0" relativeHeight="251966976" behindDoc="0" locked="0" layoutInCell="1" allowOverlap="1" wp14:anchorId="0BCA937D" wp14:editId="4057A95D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836964" cy="1200150"/>
            <wp:effectExtent l="0" t="0" r="0" b="0"/>
            <wp:wrapNone/>
            <wp:docPr id="2105033357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033357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964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707">
        <w:t>We know that people who come to the apology events may need some support.</w:t>
      </w:r>
    </w:p>
    <w:p w14:paraId="042702A5" w14:textId="62608008" w:rsidR="000A7707" w:rsidRDefault="000A7707" w:rsidP="000A7707">
      <w:pPr>
        <w:pStyle w:val="BodyText"/>
      </w:pPr>
    </w:p>
    <w:p w14:paraId="132083FE" w14:textId="59F76342" w:rsidR="000A7707" w:rsidRDefault="00812A0C" w:rsidP="000A7707">
      <w:pPr>
        <w:pStyle w:val="BodyText"/>
      </w:pPr>
      <w:r>
        <w:rPr>
          <w:b/>
          <w:bCs/>
          <w:noProof/>
        </w:rPr>
        <w:drawing>
          <wp:anchor distT="0" distB="0" distL="114300" distR="114300" simplePos="0" relativeHeight="251968000" behindDoc="0" locked="0" layoutInCell="1" allowOverlap="1" wp14:anchorId="093B713D" wp14:editId="7E092D46">
            <wp:simplePos x="0" y="0"/>
            <wp:positionH relativeFrom="margin">
              <wp:align>left</wp:align>
            </wp:positionH>
            <wp:positionV relativeFrom="paragraph">
              <wp:posOffset>170815</wp:posOffset>
            </wp:positionV>
            <wp:extent cx="1581150" cy="1518482"/>
            <wp:effectExtent l="0" t="0" r="0" b="5715"/>
            <wp:wrapNone/>
            <wp:docPr id="1855734041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734041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18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F5B1F" w14:textId="59923B3C" w:rsidR="000A7707" w:rsidRDefault="000A7707" w:rsidP="000A7707">
      <w:pPr>
        <w:pStyle w:val="BodyText"/>
      </w:pPr>
      <w:proofErr w:type="spellStart"/>
      <w:r>
        <w:rPr>
          <w:b/>
          <w:bCs/>
        </w:rPr>
        <w:t>Tautoko</w:t>
      </w:r>
      <w:proofErr w:type="spellEnd"/>
      <w:r>
        <w:rPr>
          <w:b/>
          <w:bCs/>
        </w:rPr>
        <w:t xml:space="preserve"> Mai</w:t>
      </w:r>
      <w:r>
        <w:t xml:space="preserve"> will be at the events to offer support to people who want / need it.</w:t>
      </w:r>
    </w:p>
    <w:p w14:paraId="54F7953F" w14:textId="77777777" w:rsidR="000A7707" w:rsidRDefault="000A7707" w:rsidP="000A7707">
      <w:pPr>
        <w:pStyle w:val="BodyText"/>
      </w:pPr>
    </w:p>
    <w:p w14:paraId="71A86523" w14:textId="05B674BE" w:rsidR="000156FD" w:rsidRDefault="005402E7" w:rsidP="000A7707">
      <w:pPr>
        <w:pStyle w:val="BodyText"/>
      </w:pPr>
      <w:r>
        <w:rPr>
          <w:b/>
          <w:bCs/>
          <w:noProof/>
        </w:rPr>
        <w:drawing>
          <wp:anchor distT="0" distB="0" distL="114300" distR="114300" simplePos="0" relativeHeight="251970048" behindDoc="0" locked="0" layoutInCell="1" allowOverlap="1" wp14:anchorId="40D4F5CC" wp14:editId="3AE2D678">
            <wp:simplePos x="0" y="0"/>
            <wp:positionH relativeFrom="margin">
              <wp:align>left</wp:align>
            </wp:positionH>
            <wp:positionV relativeFrom="paragraph">
              <wp:posOffset>330200</wp:posOffset>
            </wp:positionV>
            <wp:extent cx="1708150" cy="1087159"/>
            <wp:effectExtent l="0" t="0" r="6350" b="0"/>
            <wp:wrapNone/>
            <wp:docPr id="1234373438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373438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1087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6963"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83680" behindDoc="1" locked="0" layoutInCell="1" allowOverlap="1" wp14:anchorId="5EF8907E" wp14:editId="7916420C">
                <wp:simplePos x="0" y="0"/>
                <wp:positionH relativeFrom="margin">
                  <wp:align>right</wp:align>
                </wp:positionH>
                <wp:positionV relativeFrom="paragraph">
                  <wp:posOffset>351130</wp:posOffset>
                </wp:positionV>
                <wp:extent cx="3645010" cy="760781"/>
                <wp:effectExtent l="0" t="0" r="0" b="1270"/>
                <wp:wrapNone/>
                <wp:docPr id="1939822097" name="Rectangle 19398220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760781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F21C131" id="Rectangle 1939822097" o:spid="_x0000_s1026" alt="&quot;&quot;" style="position:absolute;margin-left:235.8pt;margin-top:27.65pt;width:287pt;height:59.9pt;z-index:-251532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" fillcolor="#c0f4b2" stroked="f" strokeweight="1pt">
                <w10:wrap anchorx="margin"/>
              </v:rect>
            </w:pict>
          </mc:Fallback>
        </mc:AlternateContent>
      </w:r>
    </w:p>
    <w:p w14:paraId="499EF6FC" w14:textId="74769EC9" w:rsidR="000A7707" w:rsidRDefault="000156FD" w:rsidP="000A7707">
      <w:pPr>
        <w:pStyle w:val="BodyText"/>
      </w:pPr>
      <w:proofErr w:type="spellStart"/>
      <w:r>
        <w:rPr>
          <w:b/>
          <w:bCs/>
        </w:rPr>
        <w:t>Tautoko</w:t>
      </w:r>
      <w:proofErr w:type="spellEnd"/>
      <w:r>
        <w:rPr>
          <w:b/>
          <w:bCs/>
        </w:rPr>
        <w:t xml:space="preserve"> Mai </w:t>
      </w:r>
      <w:r>
        <w:t xml:space="preserve">is a service that supports survivors of </w:t>
      </w:r>
      <w:r w:rsidRPr="000156FD">
        <w:rPr>
          <w:b/>
          <w:bCs/>
        </w:rPr>
        <w:t>sexual harm</w:t>
      </w:r>
      <w:r>
        <w:t>.</w:t>
      </w:r>
    </w:p>
    <w:p w14:paraId="70773C16" w14:textId="531EF867" w:rsidR="000156FD" w:rsidRDefault="000156FD" w:rsidP="000A7707">
      <w:pPr>
        <w:pStyle w:val="BodyText"/>
      </w:pPr>
    </w:p>
    <w:p w14:paraId="0D9F60A5" w14:textId="3614DA41" w:rsidR="000156FD" w:rsidRDefault="005402E7" w:rsidP="000A7707">
      <w:pPr>
        <w:pStyle w:val="BodyText"/>
      </w:pPr>
      <w:r>
        <w:rPr>
          <w:b/>
          <w:bCs/>
          <w:noProof/>
        </w:rPr>
        <w:drawing>
          <wp:anchor distT="0" distB="0" distL="114300" distR="114300" simplePos="0" relativeHeight="251969024" behindDoc="0" locked="0" layoutInCell="1" allowOverlap="1" wp14:anchorId="0140250A" wp14:editId="411AC420">
            <wp:simplePos x="0" y="0"/>
            <wp:positionH relativeFrom="margin">
              <wp:align>left</wp:align>
            </wp:positionH>
            <wp:positionV relativeFrom="paragraph">
              <wp:posOffset>369570</wp:posOffset>
            </wp:positionV>
            <wp:extent cx="1460500" cy="1178292"/>
            <wp:effectExtent l="0" t="0" r="6350" b="3175"/>
            <wp:wrapNone/>
            <wp:docPr id="1829552107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552107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1178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6963"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85728" behindDoc="1" locked="0" layoutInCell="1" allowOverlap="1" wp14:anchorId="2CB6DE38" wp14:editId="65F0AD4F">
                <wp:simplePos x="0" y="0"/>
                <wp:positionH relativeFrom="margin">
                  <wp:align>right</wp:align>
                </wp:positionH>
                <wp:positionV relativeFrom="paragraph">
                  <wp:posOffset>356007</wp:posOffset>
                </wp:positionV>
                <wp:extent cx="3645010" cy="1126540"/>
                <wp:effectExtent l="0" t="0" r="0" b="0"/>
                <wp:wrapNone/>
                <wp:docPr id="17640467" name="Rectangle 176404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1126540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AB9063B" id="Rectangle 17640467" o:spid="_x0000_s1026" alt="&quot;&quot;" style="position:absolute;margin-left:235.8pt;margin-top:28.05pt;width:287pt;height:88.7pt;z-index:-251530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" fillcolor="#c0f4b2" stroked="f" strokeweight="1pt">
                <w10:wrap anchorx="margin"/>
              </v:rect>
            </w:pict>
          </mc:Fallback>
        </mc:AlternateContent>
      </w:r>
    </w:p>
    <w:p w14:paraId="4925F4E6" w14:textId="33F300A7" w:rsidR="000156FD" w:rsidRPr="000156FD" w:rsidRDefault="000156FD" w:rsidP="000A7707">
      <w:pPr>
        <w:pStyle w:val="BodyText"/>
      </w:pPr>
      <w:r>
        <w:rPr>
          <w:b/>
          <w:bCs/>
        </w:rPr>
        <w:t>Sexual harm</w:t>
      </w:r>
      <w:r>
        <w:t xml:space="preserve"> means any sexual action that causes someone to be hurt like</w:t>
      </w:r>
      <w:r w:rsidR="00F16963">
        <w:t xml:space="preserve"> being sexually abused.</w:t>
      </w:r>
    </w:p>
    <w:p w14:paraId="0421D9D0" w14:textId="77777777" w:rsidR="000156FD" w:rsidRDefault="000156FD">
      <w:pPr>
        <w:spacing w:line="240" w:lineRule="auto"/>
        <w:ind w:left="0"/>
      </w:pPr>
      <w:r>
        <w:br w:type="page"/>
      </w:r>
    </w:p>
    <w:p w14:paraId="6ED2EB83" w14:textId="56945ED8" w:rsidR="000A7707" w:rsidRDefault="005402E7" w:rsidP="000A7707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971072" behindDoc="0" locked="0" layoutInCell="1" allowOverlap="1" wp14:anchorId="26D836F3" wp14:editId="2B4A8114">
            <wp:simplePos x="0" y="0"/>
            <wp:positionH relativeFrom="margin">
              <wp:align>left</wp:align>
            </wp:positionH>
            <wp:positionV relativeFrom="paragraph">
              <wp:posOffset>-184150</wp:posOffset>
            </wp:positionV>
            <wp:extent cx="1282700" cy="1282700"/>
            <wp:effectExtent l="0" t="0" r="0" b="0"/>
            <wp:wrapNone/>
            <wp:docPr id="1904907635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907635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707">
        <w:t>There will be support people like:</w:t>
      </w:r>
    </w:p>
    <w:p w14:paraId="771EB734" w14:textId="1E5396AA" w:rsidR="000A7707" w:rsidRDefault="000A7707" w:rsidP="000A7707">
      <w:pPr>
        <w:pStyle w:val="Listtoplevel"/>
      </w:pPr>
      <w:r>
        <w:t>mental health nurse practitioners</w:t>
      </w:r>
      <w:r w:rsidR="001033E3">
        <w:t xml:space="preserve"> who are nurses that support people who are having a hard time with how they are thinking / feeling</w:t>
      </w:r>
    </w:p>
    <w:p w14:paraId="3D1FA768" w14:textId="0C9CB1AC" w:rsidR="000A7707" w:rsidRDefault="005402E7" w:rsidP="000A7707">
      <w:pPr>
        <w:pStyle w:val="Listtoplevel"/>
      </w:pPr>
      <w:r>
        <w:drawing>
          <wp:anchor distT="0" distB="0" distL="114300" distR="114300" simplePos="0" relativeHeight="251972096" behindDoc="0" locked="0" layoutInCell="1" allowOverlap="1" wp14:anchorId="326DFAE6" wp14:editId="64469AAE">
            <wp:simplePos x="0" y="0"/>
            <wp:positionH relativeFrom="margin">
              <wp:posOffset>-6350</wp:posOffset>
            </wp:positionH>
            <wp:positionV relativeFrom="paragraph">
              <wp:posOffset>142875</wp:posOffset>
            </wp:positionV>
            <wp:extent cx="1377950" cy="1377950"/>
            <wp:effectExtent l="0" t="0" r="0" b="0"/>
            <wp:wrapNone/>
            <wp:docPr id="1294537162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537162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707">
        <w:t xml:space="preserve">Rongoa Māori </w:t>
      </w:r>
      <w:r w:rsidR="001033E3">
        <w:t xml:space="preserve">/ traditional Māori healing </w:t>
      </w:r>
      <w:r w:rsidR="000A7707">
        <w:t>providers</w:t>
      </w:r>
    </w:p>
    <w:p w14:paraId="0DB5046B" w14:textId="4D199AE1" w:rsidR="000A7707" w:rsidRDefault="000A7707" w:rsidP="000A7707">
      <w:pPr>
        <w:pStyle w:val="Listtoplevel"/>
      </w:pPr>
      <w:r>
        <w:t>counsellors</w:t>
      </w:r>
    </w:p>
    <w:p w14:paraId="347D51CC" w14:textId="2E8FE430" w:rsidR="000A7707" w:rsidRDefault="005402E7" w:rsidP="000A7707">
      <w:pPr>
        <w:pStyle w:val="Listtoplevel"/>
      </w:pPr>
      <w:r>
        <w:drawing>
          <wp:anchor distT="0" distB="0" distL="114300" distR="114300" simplePos="0" relativeHeight="251973120" behindDoc="0" locked="0" layoutInCell="1" allowOverlap="1" wp14:anchorId="62E07C3F" wp14:editId="03A8EAD1">
            <wp:simplePos x="0" y="0"/>
            <wp:positionH relativeFrom="margin">
              <wp:align>left</wp:align>
            </wp:positionH>
            <wp:positionV relativeFrom="paragraph">
              <wp:posOffset>417195</wp:posOffset>
            </wp:positionV>
            <wp:extent cx="1492250" cy="1492250"/>
            <wp:effectExtent l="0" t="0" r="0" b="0"/>
            <wp:wrapNone/>
            <wp:docPr id="667622899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622899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707">
        <w:t>social workers.</w:t>
      </w:r>
    </w:p>
    <w:p w14:paraId="1DA4AF0B" w14:textId="0A18A68E" w:rsidR="000156FD" w:rsidRDefault="000156FD" w:rsidP="00255013"/>
    <w:p w14:paraId="7F253771" w14:textId="2784D945" w:rsidR="000156FD" w:rsidRDefault="000156FD" w:rsidP="00255013"/>
    <w:p w14:paraId="0D68407C" w14:textId="1E9F826E" w:rsidR="00255013" w:rsidRDefault="005402E7" w:rsidP="00255013">
      <w:r>
        <w:rPr>
          <w:noProof/>
        </w:rPr>
        <w:drawing>
          <wp:anchor distT="0" distB="0" distL="114300" distR="114300" simplePos="0" relativeHeight="251974144" behindDoc="0" locked="0" layoutInCell="1" allowOverlap="1" wp14:anchorId="608EE50E" wp14:editId="02451318">
            <wp:simplePos x="0" y="0"/>
            <wp:positionH relativeFrom="margin">
              <wp:align>left</wp:align>
            </wp:positionH>
            <wp:positionV relativeFrom="paragraph">
              <wp:posOffset>673100</wp:posOffset>
            </wp:positionV>
            <wp:extent cx="1289050" cy="1355725"/>
            <wp:effectExtent l="0" t="0" r="6350" b="0"/>
            <wp:wrapNone/>
            <wp:docPr id="1926640078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640078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707">
        <w:t xml:space="preserve">There will also be </w:t>
      </w:r>
      <w:r w:rsidR="00255013">
        <w:t>Support Specialists</w:t>
      </w:r>
      <w:r w:rsidR="000A7707">
        <w:t xml:space="preserve"> who are people who</w:t>
      </w:r>
      <w:r w:rsidR="00255013">
        <w:t>:</w:t>
      </w:r>
    </w:p>
    <w:p w14:paraId="04DEC4B7" w14:textId="07F7B2A9" w:rsidR="000A7707" w:rsidRDefault="000A7707" w:rsidP="00255013">
      <w:pPr>
        <w:pStyle w:val="Listtoplevel"/>
      </w:pPr>
      <w:r>
        <w:t xml:space="preserve">understand what survivors </w:t>
      </w:r>
      <w:r w:rsidR="00255013">
        <w:t xml:space="preserve">of abuse in care </w:t>
      </w:r>
      <w:r>
        <w:t>have been through</w:t>
      </w:r>
    </w:p>
    <w:p w14:paraId="7F6D69F0" w14:textId="448DA3AF" w:rsidR="00255013" w:rsidRDefault="005402E7" w:rsidP="00255013">
      <w:pPr>
        <w:pStyle w:val="Listtoplevel"/>
      </w:pPr>
      <w:r>
        <w:drawing>
          <wp:anchor distT="0" distB="0" distL="114300" distR="114300" simplePos="0" relativeHeight="251975168" behindDoc="0" locked="0" layoutInCell="1" allowOverlap="1" wp14:anchorId="5356C10E" wp14:editId="2EFA37EB">
            <wp:simplePos x="0" y="0"/>
            <wp:positionH relativeFrom="margin">
              <wp:align>left</wp:align>
            </wp:positionH>
            <wp:positionV relativeFrom="paragraph">
              <wp:posOffset>445135</wp:posOffset>
            </wp:positionV>
            <wp:extent cx="1441450" cy="1441450"/>
            <wp:effectExtent l="0" t="0" r="6350" b="0"/>
            <wp:wrapNone/>
            <wp:docPr id="632031463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031463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are there to support survivors of abuse in care.</w:t>
      </w:r>
    </w:p>
    <w:p w14:paraId="268482A1" w14:textId="77777777" w:rsidR="00255013" w:rsidRDefault="00255013" w:rsidP="00255013"/>
    <w:p w14:paraId="3CB0F7E2" w14:textId="77777777" w:rsidR="000156FD" w:rsidRDefault="000156FD" w:rsidP="00255013"/>
    <w:p w14:paraId="575DCC22" w14:textId="7258C097" w:rsidR="00255013" w:rsidRDefault="000156FD" w:rsidP="001033E3">
      <w:r>
        <w:br w:type="page"/>
      </w:r>
      <w:r w:rsidR="005402E7">
        <w:rPr>
          <w:noProof/>
        </w:rPr>
        <w:lastRenderedPageBreak/>
        <w:drawing>
          <wp:anchor distT="0" distB="0" distL="114300" distR="114300" simplePos="0" relativeHeight="251976192" behindDoc="0" locked="0" layoutInCell="1" allowOverlap="1" wp14:anchorId="7EF75CCF" wp14:editId="503FEEB1">
            <wp:simplePos x="0" y="0"/>
            <wp:positionH relativeFrom="margin">
              <wp:align>left</wp:align>
            </wp:positionH>
            <wp:positionV relativeFrom="paragraph">
              <wp:posOffset>-196850</wp:posOffset>
            </wp:positionV>
            <wp:extent cx="1397000" cy="1397000"/>
            <wp:effectExtent l="0" t="0" r="0" b="0"/>
            <wp:wrapNone/>
            <wp:docPr id="103992639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92639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At each event there will be spaces for people to:</w:t>
      </w:r>
    </w:p>
    <w:p w14:paraId="20DD78C7" w14:textId="5341C65D" w:rsidR="00255013" w:rsidRDefault="00255013" w:rsidP="00255013">
      <w:pPr>
        <w:pStyle w:val="Listtoplevel"/>
      </w:pPr>
      <w:r>
        <w:t>have some time alone</w:t>
      </w:r>
    </w:p>
    <w:p w14:paraId="153D8A2A" w14:textId="4EFE3E55" w:rsidR="00255013" w:rsidRDefault="005402E7" w:rsidP="00255013">
      <w:pPr>
        <w:pStyle w:val="Listtoplevel"/>
      </w:pPr>
      <w:r>
        <w:rPr>
          <w:b/>
          <w:bCs/>
        </w:rPr>
        <w:drawing>
          <wp:anchor distT="0" distB="0" distL="114300" distR="114300" simplePos="0" relativeHeight="251978240" behindDoc="0" locked="0" layoutInCell="1" allowOverlap="1" wp14:anchorId="09924C6B" wp14:editId="3FB4CF3F">
            <wp:simplePos x="0" y="0"/>
            <wp:positionH relativeFrom="margin">
              <wp:posOffset>-25400</wp:posOffset>
            </wp:positionH>
            <wp:positionV relativeFrom="paragraph">
              <wp:posOffset>79375</wp:posOffset>
            </wp:positionV>
            <wp:extent cx="1708150" cy="1087159"/>
            <wp:effectExtent l="0" t="0" r="6350" b="0"/>
            <wp:wrapNone/>
            <wp:docPr id="2143926034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926034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1087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speak with wellbeing providers.</w:t>
      </w:r>
    </w:p>
    <w:p w14:paraId="79C501E1" w14:textId="0FE27DC1" w:rsidR="00255013" w:rsidRDefault="00255013" w:rsidP="00255013"/>
    <w:p w14:paraId="35E0DD55" w14:textId="66831D0C" w:rsidR="00255013" w:rsidRDefault="00255013" w:rsidP="00255013"/>
    <w:p w14:paraId="7143A079" w14:textId="5EA1D1D1" w:rsidR="00255013" w:rsidRDefault="005402E7" w:rsidP="00255013">
      <w:r>
        <w:rPr>
          <w:noProof/>
        </w:rPr>
        <mc:AlternateContent>
          <mc:Choice Requires="wpg">
            <w:drawing>
              <wp:anchor distT="0" distB="0" distL="114300" distR="114300" simplePos="0" relativeHeight="251982336" behindDoc="0" locked="0" layoutInCell="1" allowOverlap="1" wp14:anchorId="00FB2CDA" wp14:editId="101903D3">
                <wp:simplePos x="0" y="0"/>
                <wp:positionH relativeFrom="column">
                  <wp:posOffset>0</wp:posOffset>
                </wp:positionH>
                <wp:positionV relativeFrom="paragraph">
                  <wp:posOffset>352425</wp:posOffset>
                </wp:positionV>
                <wp:extent cx="1612900" cy="1473200"/>
                <wp:effectExtent l="0" t="0" r="0" b="0"/>
                <wp:wrapNone/>
                <wp:docPr id="394896722" name="Group 1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2900" cy="1473200"/>
                          <a:chOff x="0" y="0"/>
                          <a:chExt cx="1612900" cy="1473200"/>
                        </a:xfrm>
                      </wpg:grpSpPr>
                      <pic:pic xmlns:pic="http://schemas.openxmlformats.org/drawingml/2006/picture">
                        <pic:nvPicPr>
                          <pic:cNvPr id="1223520224" name="Picture 119" descr="A bottle of water with a green c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90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8885819" name="Picture 120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3900" y="311150"/>
                            <a:ext cx="889000" cy="889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077763" name="Picture 121" descr="A cup of coffee on a sauc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66040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73B5B93B" id="Group 122" o:spid="_x0000_s1026" alt="&quot;&quot;" style="position:absolute;margin-left:0;margin-top:27.75pt;width:127pt;height:116pt;z-index:251982336" coordsize="16129,14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">
                <v:shape id="Picture 119" o:spid="_x0000_s1027" type="#_x0000_t75" alt="A bottle of water with a green cap&#10;&#10;Description automatically generated" style="position:absolute;width:9779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">
                  <v:imagedata r:id="rId138" o:title="A bottle of water with a green cap&#10;&#10;Description automatically generated"/>
                </v:shape>
                <v:shape id="Picture 120" o:spid="_x0000_s1028" type="#_x0000_t75" style="position:absolute;left:7239;top:3111;width:8890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">
                  <v:imagedata r:id="rId139" o:title=""/>
                </v:shape>
                <v:shape id="Picture 121" o:spid="_x0000_s1029" type="#_x0000_t75" alt="A cup of coffee on a saucer&#10;&#10;Description automatically generated" style="position:absolute;left:3238;top:6604;width:8128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">
                  <v:imagedata r:id="rId140" o:title="A cup of coffee on a saucer&#10;&#10;Description automatically generated"/>
                </v:shape>
              </v:group>
            </w:pict>
          </mc:Fallback>
        </mc:AlternateContent>
      </w:r>
      <w:r w:rsidR="00255013">
        <w:t>At each event there will be:</w:t>
      </w:r>
    </w:p>
    <w:p w14:paraId="023DDE4F" w14:textId="6277695D" w:rsidR="00255013" w:rsidRDefault="00255013" w:rsidP="00255013">
      <w:pPr>
        <w:pStyle w:val="Listtoplevel"/>
      </w:pPr>
      <w:r>
        <w:t>water stations</w:t>
      </w:r>
    </w:p>
    <w:p w14:paraId="43044EB9" w14:textId="3DB065C1" w:rsidR="00255013" w:rsidRDefault="005402E7" w:rsidP="00255013">
      <w:pPr>
        <w:pStyle w:val="Listtoplevel"/>
      </w:pPr>
      <w:r>
        <w:drawing>
          <wp:anchor distT="0" distB="0" distL="114300" distR="114300" simplePos="0" relativeHeight="251983360" behindDoc="0" locked="0" layoutInCell="1" allowOverlap="1" wp14:anchorId="36A10EE7" wp14:editId="34773533">
            <wp:simplePos x="0" y="0"/>
            <wp:positionH relativeFrom="margin">
              <wp:align>left</wp:align>
            </wp:positionH>
            <wp:positionV relativeFrom="paragraph">
              <wp:posOffset>609600</wp:posOffset>
            </wp:positionV>
            <wp:extent cx="1450112" cy="1162050"/>
            <wp:effectExtent l="0" t="0" r="0" b="0"/>
            <wp:wrapNone/>
            <wp:docPr id="1668383763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383763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112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tea / coffee</w:t>
      </w:r>
    </w:p>
    <w:p w14:paraId="56AB3058" w14:textId="28CF8F12" w:rsidR="00255013" w:rsidRDefault="00255013" w:rsidP="00255013">
      <w:pPr>
        <w:pStyle w:val="Listtoplevel"/>
      </w:pPr>
      <w:r>
        <w:t>kai / food.</w:t>
      </w:r>
    </w:p>
    <w:p w14:paraId="6D41B4E8" w14:textId="77777777" w:rsidR="00255013" w:rsidRDefault="00255013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4F86B1A2" w14:textId="72FECD01" w:rsidR="00255013" w:rsidRDefault="00255013" w:rsidP="00255013">
      <w:pPr>
        <w:pStyle w:val="Heading1"/>
      </w:pPr>
      <w:bookmarkStart w:id="11" w:name="_Wellbeing_support_before"/>
      <w:bookmarkEnd w:id="11"/>
      <w:r>
        <w:lastRenderedPageBreak/>
        <w:t>Wellbeing support before and after the apology event</w:t>
      </w:r>
    </w:p>
    <w:p w14:paraId="7C059DC1" w14:textId="77777777" w:rsidR="00255013" w:rsidRDefault="00255013" w:rsidP="00255013"/>
    <w:p w14:paraId="35DB99B4" w14:textId="6C3509B3" w:rsidR="00255013" w:rsidRDefault="00255013" w:rsidP="00255013"/>
    <w:p w14:paraId="6EE9B783" w14:textId="053C5A1A" w:rsidR="00255013" w:rsidRDefault="005402E7" w:rsidP="00255013">
      <w:r>
        <w:rPr>
          <w:noProof/>
        </w:rPr>
        <w:drawing>
          <wp:anchor distT="0" distB="0" distL="114300" distR="114300" simplePos="0" relativeHeight="251984384" behindDoc="0" locked="0" layoutInCell="1" allowOverlap="1" wp14:anchorId="2122B993" wp14:editId="5C40B7A6">
            <wp:simplePos x="0" y="0"/>
            <wp:positionH relativeFrom="margin">
              <wp:posOffset>63500</wp:posOffset>
            </wp:positionH>
            <wp:positionV relativeFrom="paragraph">
              <wp:posOffset>5080</wp:posOffset>
            </wp:positionV>
            <wp:extent cx="975739" cy="1016000"/>
            <wp:effectExtent l="0" t="0" r="0" b="0"/>
            <wp:wrapNone/>
            <wp:docPr id="871123600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123600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75739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Some people may need support:</w:t>
      </w:r>
    </w:p>
    <w:p w14:paraId="7CEEEE50" w14:textId="28EA478D" w:rsidR="00255013" w:rsidRDefault="00255013" w:rsidP="00987763">
      <w:pPr>
        <w:pStyle w:val="Listtoplevel"/>
      </w:pPr>
      <w:r>
        <w:t>before the apology event</w:t>
      </w:r>
    </w:p>
    <w:p w14:paraId="06D823CC" w14:textId="775945E6" w:rsidR="00255013" w:rsidRDefault="005402E7" w:rsidP="00987763">
      <w:pPr>
        <w:pStyle w:val="Listtoplevel"/>
      </w:pPr>
      <w:r>
        <w:drawing>
          <wp:anchor distT="0" distB="0" distL="114300" distR="114300" simplePos="0" relativeHeight="251986432" behindDoc="0" locked="0" layoutInCell="1" allowOverlap="1" wp14:anchorId="4D004E50" wp14:editId="39D23824">
            <wp:simplePos x="0" y="0"/>
            <wp:positionH relativeFrom="margin">
              <wp:posOffset>35560</wp:posOffset>
            </wp:positionH>
            <wp:positionV relativeFrom="paragraph">
              <wp:posOffset>33655</wp:posOffset>
            </wp:positionV>
            <wp:extent cx="1082040" cy="1015605"/>
            <wp:effectExtent l="0" t="0" r="3810" b="0"/>
            <wp:wrapNone/>
            <wp:docPr id="266636663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36663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1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after the apology event.</w:t>
      </w:r>
    </w:p>
    <w:p w14:paraId="44017251" w14:textId="77777777" w:rsidR="00255013" w:rsidRDefault="00255013" w:rsidP="00255013"/>
    <w:p w14:paraId="2B2842D8" w14:textId="77777777" w:rsidR="00255013" w:rsidRDefault="00255013" w:rsidP="00255013"/>
    <w:p w14:paraId="09235E46" w14:textId="1BACE9D3" w:rsidR="00255013" w:rsidRDefault="005402E7" w:rsidP="00255013">
      <w:r>
        <w:rPr>
          <w:noProof/>
        </w:rPr>
        <w:drawing>
          <wp:anchor distT="0" distB="0" distL="114300" distR="114300" simplePos="0" relativeHeight="251987456" behindDoc="0" locked="0" layoutInCell="1" allowOverlap="1" wp14:anchorId="4E10A9CF" wp14:editId="50C098F1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384300" cy="1384300"/>
            <wp:effectExtent l="0" t="0" r="6350" b="0"/>
            <wp:wrapNone/>
            <wp:docPr id="1294311072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311072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 xml:space="preserve">If you feel you need </w:t>
      </w:r>
      <w:proofErr w:type="gramStart"/>
      <w:r w:rsidR="00255013">
        <w:t>support</w:t>
      </w:r>
      <w:proofErr w:type="gramEnd"/>
      <w:r w:rsidR="00255013">
        <w:t xml:space="preserve"> you can contact </w:t>
      </w:r>
      <w:r w:rsidR="00255013">
        <w:rPr>
          <w:b/>
          <w:bCs/>
        </w:rPr>
        <w:t>Safe to Talk</w:t>
      </w:r>
      <w:r w:rsidR="00255013">
        <w:t>.</w:t>
      </w:r>
    </w:p>
    <w:p w14:paraId="4950FE2F" w14:textId="078FAFB7" w:rsidR="00255013" w:rsidRDefault="00255013" w:rsidP="00255013"/>
    <w:p w14:paraId="64E1E8F2" w14:textId="3C1CCB57" w:rsidR="00987763" w:rsidRDefault="00F16963" w:rsidP="00255013">
      <w:r>
        <w:rPr>
          <w:rFonts w:asciiTheme="minorHAnsi" w:hAnsiTheme="minorHAnsi"/>
          <w:noProof/>
          <w:sz w:val="22"/>
          <w:szCs w:val="22"/>
          <w:lang w:val="en-NZ" w:eastAsia="en-NZ"/>
        </w:rPr>
        <mc:AlternateContent>
          <mc:Choice Requires="wps">
            <w:drawing>
              <wp:anchor distT="0" distB="0" distL="114300" distR="114300" simplePos="0" relativeHeight="251787776" behindDoc="1" locked="0" layoutInCell="1" allowOverlap="1" wp14:anchorId="2C3F50C9" wp14:editId="5D359FB7">
                <wp:simplePos x="0" y="0"/>
                <wp:positionH relativeFrom="margin">
                  <wp:align>right</wp:align>
                </wp:positionH>
                <wp:positionV relativeFrom="paragraph">
                  <wp:posOffset>268808</wp:posOffset>
                </wp:positionV>
                <wp:extent cx="3645010" cy="2794406"/>
                <wp:effectExtent l="0" t="0" r="0" b="6350"/>
                <wp:wrapNone/>
                <wp:docPr id="205624770" name="Rectangle 2056247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010" cy="2794406"/>
                        </a:xfrm>
                        <a:prstGeom prst="rect">
                          <a:avLst/>
                        </a:prstGeom>
                        <a:solidFill>
                          <a:srgbClr val="C0F4B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178ADF1" id="Rectangle 205624770" o:spid="_x0000_s1026" alt="&quot;&quot;" style="position:absolute;margin-left:235.8pt;margin-top:21.15pt;width:287pt;height:220.05pt;z-index:-251528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" fillcolor="#c0f4b2" stroked="f" strokeweight="1pt">
                <w10:wrap anchorx="margin"/>
              </v:rect>
            </w:pict>
          </mc:Fallback>
        </mc:AlternateContent>
      </w:r>
    </w:p>
    <w:p w14:paraId="07E6CAE5" w14:textId="5392F8DA" w:rsidR="00987763" w:rsidRDefault="005402E7" w:rsidP="00987763">
      <w:r>
        <w:rPr>
          <w:noProof/>
        </w:rPr>
        <w:drawing>
          <wp:anchor distT="0" distB="0" distL="114300" distR="114300" simplePos="0" relativeHeight="251990528" behindDoc="0" locked="0" layoutInCell="1" allowOverlap="1" wp14:anchorId="27250BEE" wp14:editId="3E38B56F">
            <wp:simplePos x="0" y="0"/>
            <wp:positionH relativeFrom="margin">
              <wp:align>left</wp:align>
            </wp:positionH>
            <wp:positionV relativeFrom="paragraph">
              <wp:posOffset>214630</wp:posOffset>
            </wp:positionV>
            <wp:extent cx="1317037" cy="1244600"/>
            <wp:effectExtent l="0" t="0" r="0" b="0"/>
            <wp:wrapNone/>
            <wp:docPr id="1551239868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239868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037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 w:rsidRPr="00482624">
        <w:rPr>
          <w:b/>
          <w:bCs/>
        </w:rPr>
        <w:t>Safe to talk</w:t>
      </w:r>
      <w:r w:rsidR="00255013">
        <w:t xml:space="preserve"> is</w:t>
      </w:r>
      <w:r w:rsidR="00987763">
        <w:t xml:space="preserve"> a </w:t>
      </w:r>
      <w:r w:rsidR="000156FD">
        <w:t xml:space="preserve">sexual harm </w:t>
      </w:r>
      <w:r w:rsidR="00987763">
        <w:t xml:space="preserve">helpline you can </w:t>
      </w:r>
      <w:r w:rsidR="00F16963">
        <w:t>contact</w:t>
      </w:r>
      <w:r w:rsidR="00987763">
        <w:t xml:space="preserve"> if you need to talk to someone about things like:</w:t>
      </w:r>
    </w:p>
    <w:p w14:paraId="1FA5F024" w14:textId="19B50B5C" w:rsidR="00482624" w:rsidRDefault="005402E7" w:rsidP="00482624">
      <w:pPr>
        <w:pStyle w:val="Listtoplevel"/>
      </w:pPr>
      <w:r>
        <w:drawing>
          <wp:anchor distT="0" distB="0" distL="114300" distR="114300" simplePos="0" relativeHeight="251989504" behindDoc="0" locked="0" layoutInCell="1" allowOverlap="1" wp14:anchorId="329B9A5A" wp14:editId="07B8238E">
            <wp:simplePos x="0" y="0"/>
            <wp:positionH relativeFrom="margin">
              <wp:align>left</wp:align>
            </wp:positionH>
            <wp:positionV relativeFrom="paragraph">
              <wp:posOffset>668020</wp:posOffset>
            </wp:positionV>
            <wp:extent cx="1333500" cy="1333500"/>
            <wp:effectExtent l="0" t="0" r="0" b="0"/>
            <wp:wrapNone/>
            <wp:docPr id="2014151553" name="Picture 1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151553" name="Picture 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763">
        <w:t>abuse you have experienced</w:t>
      </w:r>
    </w:p>
    <w:p w14:paraId="2F48FC64" w14:textId="430B0B15" w:rsidR="00987763" w:rsidRPr="00987763" w:rsidRDefault="00482624" w:rsidP="00482624">
      <w:pPr>
        <w:pStyle w:val="Listtoplevel"/>
      </w:pPr>
      <w:r>
        <w:t>how you are feeling about the apology</w:t>
      </w:r>
      <w:r w:rsidR="00987763">
        <w:t>.</w:t>
      </w:r>
    </w:p>
    <w:p w14:paraId="1C4C080D" w14:textId="77777777" w:rsidR="00255013" w:rsidRDefault="00255013" w:rsidP="00255013"/>
    <w:p w14:paraId="3636C748" w14:textId="4F775AAA" w:rsidR="00255013" w:rsidRDefault="005402E7" w:rsidP="00255013">
      <w:r>
        <w:rPr>
          <w:noProof/>
        </w:rPr>
        <w:lastRenderedPageBreak/>
        <w:drawing>
          <wp:anchor distT="0" distB="0" distL="114300" distR="114300" simplePos="0" relativeHeight="251991552" behindDoc="0" locked="0" layoutInCell="1" allowOverlap="1" wp14:anchorId="2E8B0A23" wp14:editId="20953BA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989458" cy="984250"/>
            <wp:effectExtent l="0" t="0" r="1270" b="6350"/>
            <wp:wrapNone/>
            <wp:docPr id="521082949" name="Picture 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082949" name="Picture 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458" cy="98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You can contact them at any time of:</w:t>
      </w:r>
    </w:p>
    <w:p w14:paraId="3A1BEC22" w14:textId="1E6E8964" w:rsidR="00255013" w:rsidRDefault="00255013" w:rsidP="00987763">
      <w:pPr>
        <w:pStyle w:val="Listtoplevel"/>
      </w:pPr>
      <w:r>
        <w:t>day</w:t>
      </w:r>
    </w:p>
    <w:p w14:paraId="6DC333FF" w14:textId="30DDFC02" w:rsidR="00255013" w:rsidRDefault="005402E7" w:rsidP="00987763">
      <w:pPr>
        <w:pStyle w:val="Listtoplevel"/>
      </w:pPr>
      <w:r>
        <w:drawing>
          <wp:anchor distT="0" distB="0" distL="114300" distR="114300" simplePos="0" relativeHeight="251993600" behindDoc="0" locked="0" layoutInCell="1" allowOverlap="1" wp14:anchorId="323A1740" wp14:editId="181EC885">
            <wp:simplePos x="0" y="0"/>
            <wp:positionH relativeFrom="margin">
              <wp:align>left</wp:align>
            </wp:positionH>
            <wp:positionV relativeFrom="paragraph">
              <wp:posOffset>104775</wp:posOffset>
            </wp:positionV>
            <wp:extent cx="989457" cy="984250"/>
            <wp:effectExtent l="0" t="0" r="1270" b="6350"/>
            <wp:wrapNone/>
            <wp:docPr id="432923534" name="Picture 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923534" name="Picture 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457" cy="98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night.</w:t>
      </w:r>
    </w:p>
    <w:p w14:paraId="6428AC16" w14:textId="77777777" w:rsidR="00255013" w:rsidRDefault="00255013" w:rsidP="00255013"/>
    <w:p w14:paraId="3BEE3590" w14:textId="294ECA53" w:rsidR="00255013" w:rsidRDefault="00255013" w:rsidP="00255013"/>
    <w:p w14:paraId="7B7575F2" w14:textId="2A858DF2" w:rsidR="00255013" w:rsidRDefault="005402E7" w:rsidP="00482624">
      <w:r>
        <w:rPr>
          <w:noProof/>
        </w:rPr>
        <mc:AlternateContent>
          <mc:Choice Requires="wpg">
            <w:drawing>
              <wp:anchor distT="0" distB="0" distL="114300" distR="114300" simplePos="0" relativeHeight="251996672" behindDoc="0" locked="0" layoutInCell="1" allowOverlap="1" wp14:anchorId="60A33B1A" wp14:editId="0C36098C">
                <wp:simplePos x="0" y="0"/>
                <wp:positionH relativeFrom="column">
                  <wp:posOffset>0</wp:posOffset>
                </wp:positionH>
                <wp:positionV relativeFrom="paragraph">
                  <wp:posOffset>29845</wp:posOffset>
                </wp:positionV>
                <wp:extent cx="1633855" cy="1416050"/>
                <wp:effectExtent l="0" t="0" r="0" b="0"/>
                <wp:wrapNone/>
                <wp:docPr id="1300468555" name="Group 1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3855" cy="1416050"/>
                          <a:chOff x="0" y="0"/>
                          <a:chExt cx="1633855" cy="1416050"/>
                        </a:xfrm>
                      </wpg:grpSpPr>
                      <pic:pic xmlns:pic="http://schemas.openxmlformats.org/drawingml/2006/picture">
                        <pic:nvPicPr>
                          <pic:cNvPr id="113352770" name="Picture 130" descr="A close-up of a currenc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55" cy="1155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5378101" name="Multiplication Sign 131"/>
                        <wps:cNvSpPr/>
                        <wps:spPr>
                          <a:xfrm>
                            <a:off x="755650" y="679450"/>
                            <a:ext cx="628650" cy="736600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7CAFDE6" id="Group 132" o:spid="_x0000_s1026" alt="&quot;&quot;" style="position:absolute;margin-left:0;margin-top:2.35pt;width:128.65pt;height:111.5pt;z-index:251996672" coordsize="16338,14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">
                <v:shape id="Picture 130" o:spid="_x0000_s1027" type="#_x0000_t75" alt="A close-up of a currency&#10;&#10;Description automatically generated" style="position:absolute;width:16338;height:1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">
                  <v:imagedata r:id="rId148" o:title="A close-up of a currency&#10;&#10;Description automatically generated"/>
                </v:shape>
                <v:shape id="Multiplication Sign 131" o:spid="_x0000_s1028" style="position:absolute;left:7556;top:6794;width:6287;height:7366;visibility:visible;mso-wrap-style:square;v-text-anchor:middle" coordsize="62865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" path="m94752,224906l207220,128920,314325,254417,421430,128920r112468,95986l411518,368300,533898,511694,421430,607680,314325,482183,207220,607680,94752,511694,217132,368300,94752,224906xe" fillcolor="red" stroked="f" strokeweight="1pt">
                  <v:stroke joinstyle="miter"/>
                  <v:path arrowok="t" o:connecttype="custom" o:connectlocs="94752,224906;207220,128920;314325,254417;421430,128920;533898,224906;411518,368300;533898,511694;421430,607680;314325,482183;207220,607680;94752,511694;217132,368300;94752,224906" o:connectangles="0,0,0,0,0,0,0,0,0,0,0,0,0"/>
                </v:shape>
              </v:group>
            </w:pict>
          </mc:Fallback>
        </mc:AlternateContent>
      </w:r>
      <w:r w:rsidR="00255013">
        <w:t>It will not cost you any money to contact Safe to Talk.</w:t>
      </w:r>
    </w:p>
    <w:p w14:paraId="65BF514B" w14:textId="780D0137" w:rsidR="00482624" w:rsidRDefault="00482624" w:rsidP="00482624"/>
    <w:p w14:paraId="1B1AE52E" w14:textId="5E51BF12" w:rsidR="00482624" w:rsidRDefault="00482624" w:rsidP="00482624"/>
    <w:p w14:paraId="58F10652" w14:textId="5F6D0008" w:rsidR="00255013" w:rsidRDefault="005402E7" w:rsidP="00255013">
      <w:r>
        <w:rPr>
          <w:noProof/>
        </w:rPr>
        <w:drawing>
          <wp:anchor distT="0" distB="0" distL="114300" distR="114300" simplePos="0" relativeHeight="251997696" behindDoc="0" locked="0" layoutInCell="1" allowOverlap="1" wp14:anchorId="187D3126" wp14:editId="3087F95E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1517650" cy="1517650"/>
            <wp:effectExtent l="0" t="0" r="6350" b="6350"/>
            <wp:wrapNone/>
            <wp:docPr id="1902188205" name="Picture 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188205" name="Picture 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You can contact them by:</w:t>
      </w:r>
    </w:p>
    <w:p w14:paraId="44A753D6" w14:textId="5C107C95" w:rsidR="00255013" w:rsidRDefault="00255013" w:rsidP="00255013">
      <w:pPr>
        <w:pStyle w:val="Listtoplevel"/>
      </w:pPr>
      <w:r>
        <w:t>phone:</w:t>
      </w:r>
    </w:p>
    <w:p w14:paraId="02D8D27A" w14:textId="1A8ED83A" w:rsidR="00255013" w:rsidRDefault="00255013" w:rsidP="00255013"/>
    <w:p w14:paraId="076AAFDB" w14:textId="1011C8E6" w:rsidR="00255013" w:rsidRPr="004B4C53" w:rsidRDefault="00255013" w:rsidP="004B4C53">
      <w:pPr>
        <w:ind w:left="4253"/>
        <w:rPr>
          <w:b/>
          <w:bCs/>
        </w:rPr>
      </w:pPr>
      <w:r w:rsidRPr="00255013">
        <w:rPr>
          <w:b/>
          <w:bCs/>
        </w:rPr>
        <w:t>0800 044 334</w:t>
      </w:r>
    </w:p>
    <w:p w14:paraId="7E6EB689" w14:textId="1554DD60" w:rsidR="00255013" w:rsidRDefault="004B4C53" w:rsidP="00255013">
      <w:pPr>
        <w:pStyle w:val="Listtoplevel"/>
      </w:pPr>
      <w:r>
        <w:drawing>
          <wp:anchor distT="0" distB="0" distL="114300" distR="114300" simplePos="0" relativeHeight="251998720" behindDoc="0" locked="0" layoutInCell="1" allowOverlap="1" wp14:anchorId="19F78970" wp14:editId="73BD59BA">
            <wp:simplePos x="0" y="0"/>
            <wp:positionH relativeFrom="margin">
              <wp:align>left</wp:align>
            </wp:positionH>
            <wp:positionV relativeFrom="paragraph">
              <wp:posOffset>255905</wp:posOffset>
            </wp:positionV>
            <wp:extent cx="1447800" cy="1447800"/>
            <wp:effectExtent l="0" t="0" r="0" b="0"/>
            <wp:wrapNone/>
            <wp:docPr id="1339405020" name="Picture 1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405020" name="Picture 1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text:</w:t>
      </w:r>
    </w:p>
    <w:p w14:paraId="49FBF845" w14:textId="52401288" w:rsidR="00255013" w:rsidRDefault="00255013" w:rsidP="00255013"/>
    <w:p w14:paraId="17D5464D" w14:textId="547A159B" w:rsidR="00255013" w:rsidRPr="00255013" w:rsidRDefault="00255013" w:rsidP="004B4C53">
      <w:pPr>
        <w:ind w:left="4395"/>
        <w:rPr>
          <w:b/>
          <w:bCs/>
        </w:rPr>
      </w:pPr>
      <w:r w:rsidRPr="00255013">
        <w:rPr>
          <w:b/>
          <w:bCs/>
        </w:rPr>
        <w:t>4334</w:t>
      </w:r>
    </w:p>
    <w:p w14:paraId="65B291D3" w14:textId="6B2C226C" w:rsidR="00255013" w:rsidRDefault="005402E7" w:rsidP="00255013">
      <w:pPr>
        <w:pStyle w:val="Listtoplevel"/>
      </w:pPr>
      <w:r>
        <w:drawing>
          <wp:anchor distT="0" distB="0" distL="114300" distR="114300" simplePos="0" relativeHeight="251999744" behindDoc="0" locked="0" layoutInCell="1" allowOverlap="1" wp14:anchorId="4AD08D82" wp14:editId="66D1F4D9">
            <wp:simplePos x="0" y="0"/>
            <wp:positionH relativeFrom="margin">
              <wp:align>left</wp:align>
            </wp:positionH>
            <wp:positionV relativeFrom="paragraph">
              <wp:posOffset>561340</wp:posOffset>
            </wp:positionV>
            <wp:extent cx="1403350" cy="1403350"/>
            <wp:effectExtent l="0" t="0" r="6350" b="6350"/>
            <wp:wrapNone/>
            <wp:docPr id="621157499" name="Picture 1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157499" name="Picture 1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13">
        <w:t>email:</w:t>
      </w:r>
    </w:p>
    <w:p w14:paraId="582A8586" w14:textId="2E9D7F5F" w:rsidR="00482624" w:rsidRDefault="00482624" w:rsidP="00482624"/>
    <w:p w14:paraId="3B2AA9A4" w14:textId="733EDF28" w:rsidR="00482624" w:rsidRPr="00482624" w:rsidRDefault="006B4074" w:rsidP="00255013">
      <w:pPr>
        <w:ind w:left="4253"/>
        <w:rPr>
          <w:b/>
          <w:bCs/>
        </w:rPr>
      </w:pPr>
      <w:hyperlink r:id="rId152" w:history="1">
        <w:r w:rsidR="00482624" w:rsidRPr="00482624">
          <w:rPr>
            <w:rStyle w:val="Hyperlink"/>
            <w:b/>
            <w:bCs/>
            <w:color w:val="auto"/>
            <w:u w:val="none"/>
          </w:rPr>
          <w:t>support@safetotalk.nz</w:t>
        </w:r>
      </w:hyperlink>
    </w:p>
    <w:p w14:paraId="1EAB666C" w14:textId="79965E85" w:rsidR="00482624" w:rsidRDefault="00482624" w:rsidP="00482624">
      <w:r>
        <w:br w:type="page"/>
      </w:r>
      <w:r w:rsidR="00FD25EC">
        <w:rPr>
          <w:noProof/>
        </w:rPr>
        <w:lastRenderedPageBreak/>
        <w:drawing>
          <wp:anchor distT="0" distB="0" distL="114300" distR="114300" simplePos="0" relativeHeight="252000768" behindDoc="0" locked="0" layoutInCell="1" allowOverlap="1" wp14:anchorId="18B511AD" wp14:editId="6333C90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06817" cy="1568450"/>
            <wp:effectExtent l="0" t="0" r="0" b="0"/>
            <wp:wrapNone/>
            <wp:docPr id="578081814" name="Picture 1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081814" name="Picture 1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17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find out more about Safe to Talk on their website at:</w:t>
      </w:r>
    </w:p>
    <w:p w14:paraId="73F7BC7D" w14:textId="77777777" w:rsidR="00482624" w:rsidRDefault="00482624" w:rsidP="00482624"/>
    <w:p w14:paraId="62BEC393" w14:textId="5F0AA2EF" w:rsidR="00482624" w:rsidRDefault="006B4074" w:rsidP="00482624">
      <w:pPr>
        <w:rPr>
          <w:rStyle w:val="Hyperlink"/>
          <w:b/>
          <w:bCs/>
          <w:color w:val="auto"/>
          <w:u w:val="none"/>
        </w:rPr>
      </w:pPr>
      <w:hyperlink r:id="rId154" w:history="1">
        <w:r w:rsidR="00482624" w:rsidRPr="00482624">
          <w:rPr>
            <w:rStyle w:val="Hyperlink"/>
            <w:b/>
            <w:bCs/>
            <w:color w:val="auto"/>
            <w:u w:val="none"/>
          </w:rPr>
          <w:t>https://www.safetotalk.nz/</w:t>
        </w:r>
      </w:hyperlink>
    </w:p>
    <w:p w14:paraId="60D64CDE" w14:textId="77777777" w:rsidR="001033E3" w:rsidRDefault="001033E3" w:rsidP="00482624">
      <w:pPr>
        <w:rPr>
          <w:rStyle w:val="Hyperlink"/>
          <w:b/>
          <w:bCs/>
          <w:color w:val="auto"/>
          <w:u w:val="none"/>
        </w:rPr>
      </w:pPr>
    </w:p>
    <w:p w14:paraId="45B7DED3" w14:textId="77777777" w:rsidR="001033E3" w:rsidRDefault="001033E3" w:rsidP="00482624">
      <w:pPr>
        <w:rPr>
          <w:rStyle w:val="Hyperlink"/>
          <w:b/>
          <w:bCs/>
          <w:color w:val="auto"/>
          <w:u w:val="none"/>
        </w:rPr>
      </w:pPr>
    </w:p>
    <w:p w14:paraId="60D5887C" w14:textId="77777777" w:rsidR="001033E3" w:rsidRPr="00EF59FC" w:rsidRDefault="001033E3" w:rsidP="001033E3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030464" behindDoc="0" locked="0" layoutInCell="1" allowOverlap="1" wp14:anchorId="738941FE" wp14:editId="54B3AE64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7AE1EC89" w14:textId="77777777" w:rsidR="001033E3" w:rsidRPr="00EF59FC" w:rsidRDefault="001033E3" w:rsidP="001033E3">
      <w:pPr>
        <w:rPr>
          <w:rFonts w:eastAsia="Times New Roman" w:cs="Arial"/>
          <w:sz w:val="26"/>
          <w:szCs w:val="32"/>
          <w:lang w:val="en-GB" w:eastAsia="en-NZ"/>
        </w:rPr>
      </w:pPr>
    </w:p>
    <w:p w14:paraId="483C4EC3" w14:textId="77777777" w:rsidR="001033E3" w:rsidRPr="00EF59FC" w:rsidRDefault="001033E3" w:rsidP="001033E3">
      <w:pPr>
        <w:numPr>
          <w:ilvl w:val="0"/>
          <w:numId w:val="21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029440" behindDoc="0" locked="0" layoutInCell="1" allowOverlap="1" wp14:anchorId="1B70F735" wp14:editId="1C6ED6D1">
            <wp:simplePos x="0" y="0"/>
            <wp:positionH relativeFrom="column">
              <wp:posOffset>-166370</wp:posOffset>
            </wp:positionH>
            <wp:positionV relativeFrom="paragraph">
              <wp:posOffset>300990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4CA66695" w14:textId="77777777" w:rsidR="001033E3" w:rsidRPr="00EF59FC" w:rsidRDefault="001033E3" w:rsidP="001033E3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26BA3081" w14:textId="77777777" w:rsidR="001033E3" w:rsidRPr="00EF59FC" w:rsidRDefault="001033E3" w:rsidP="001033E3">
      <w:pPr>
        <w:numPr>
          <w:ilvl w:val="0"/>
          <w:numId w:val="21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4FE39E8D" w14:textId="77777777" w:rsidR="001033E3" w:rsidRPr="00EF59FC" w:rsidRDefault="001033E3" w:rsidP="001033E3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6A467152" w14:textId="77777777" w:rsidR="001033E3" w:rsidRPr="00EF59FC" w:rsidRDefault="001033E3" w:rsidP="001033E3">
      <w:pPr>
        <w:numPr>
          <w:ilvl w:val="0"/>
          <w:numId w:val="21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2B76386C" w14:textId="77777777" w:rsidR="001033E3" w:rsidRPr="00EF59FC" w:rsidRDefault="001033E3" w:rsidP="001033E3">
      <w:pPr>
        <w:rPr>
          <w:rFonts w:eastAsia="Times New Roman" w:cs="Arial"/>
          <w:szCs w:val="32"/>
        </w:rPr>
      </w:pPr>
    </w:p>
    <w:p w14:paraId="715F54B5" w14:textId="77777777" w:rsidR="001033E3" w:rsidRPr="00EF59FC" w:rsidRDefault="001033E3" w:rsidP="001033E3">
      <w:pPr>
        <w:rPr>
          <w:rFonts w:eastAsia="Times New Roman" w:cs="Arial"/>
          <w:b/>
          <w:bCs/>
          <w:szCs w:val="32"/>
        </w:rPr>
      </w:pPr>
    </w:p>
    <w:p w14:paraId="71419CE9" w14:textId="77777777" w:rsidR="001033E3" w:rsidRPr="00EF59FC" w:rsidRDefault="001033E3" w:rsidP="001033E3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028416" behindDoc="0" locked="0" layoutInCell="1" allowOverlap="1" wp14:anchorId="408E3242" wp14:editId="42283B11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7D2D8BE7" w14:textId="77777777" w:rsidR="001033E3" w:rsidRPr="00EF59FC" w:rsidRDefault="001033E3" w:rsidP="001033E3">
      <w:pPr>
        <w:rPr>
          <w:rFonts w:eastAsia="Times New Roman" w:cs="Arial"/>
          <w:szCs w:val="32"/>
        </w:rPr>
      </w:pPr>
    </w:p>
    <w:p w14:paraId="575D2776" w14:textId="77777777" w:rsidR="001033E3" w:rsidRPr="00EF59FC" w:rsidRDefault="001033E3" w:rsidP="001033E3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Arial"/>
          <w:b/>
          <w:bCs/>
          <w:szCs w:val="32"/>
        </w:rPr>
        <w:t>www.nzrelay.co.nz</w:t>
      </w:r>
    </w:p>
    <w:p w14:paraId="2BBFAE2A" w14:textId="77777777" w:rsidR="001033E3" w:rsidRDefault="001033E3" w:rsidP="001033E3"/>
    <w:p w14:paraId="310D2873" w14:textId="77777777" w:rsidR="001033E3" w:rsidRDefault="001033E3" w:rsidP="00482624">
      <w:pPr>
        <w:rPr>
          <w:b/>
          <w:bCs/>
        </w:rPr>
      </w:pPr>
    </w:p>
    <w:p w14:paraId="361996F2" w14:textId="77777777" w:rsidR="00482624" w:rsidRDefault="00482624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bookmarkStart w:id="12" w:name="_Hlk53559738"/>
    <w:p w14:paraId="6E97211C" w14:textId="3A8652F1" w:rsidR="00482624" w:rsidRPr="00E43F08" w:rsidRDefault="00792AD0" w:rsidP="00482624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48864" behindDoc="1" locked="0" layoutInCell="1" allowOverlap="1" wp14:anchorId="76D01D08" wp14:editId="45199B33">
                <wp:simplePos x="0" y="0"/>
                <wp:positionH relativeFrom="margin">
                  <wp:posOffset>-348615</wp:posOffset>
                </wp:positionH>
                <wp:positionV relativeFrom="paragraph">
                  <wp:posOffset>-261620</wp:posOffset>
                </wp:positionV>
                <wp:extent cx="6234430" cy="9114790"/>
                <wp:effectExtent l="0" t="0" r="13970" b="10160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11479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E1EE70" id="Rectangle: Rounded Corners 24" o:spid="_x0000_s1026" alt="&quot;&quot;" style="position:absolute;margin-left:-27.45pt;margin-top:-20.6pt;width:490.9pt;height:717.7pt;z-index:-25156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" filled="f" strokecolor="windowText">
                <w10:wrap anchorx="margin"/>
              </v:rect>
            </w:pict>
          </mc:Fallback>
        </mc:AlternateContent>
      </w:r>
      <w:r w:rsidR="00482624">
        <w:rPr>
          <w:rFonts w:ascii="Calibri" w:eastAsia="Calibri" w:hAnsi="Calibri" w:cs="Calibri"/>
          <w:noProof/>
          <w:color w:val="000000"/>
          <w:sz w:val="28"/>
          <w:szCs w:val="28"/>
        </w:rPr>
        <w:drawing>
          <wp:anchor distT="0" distB="0" distL="114300" distR="114300" simplePos="0" relativeHeight="251756032" behindDoc="0" locked="0" layoutInCell="1" allowOverlap="1" wp14:anchorId="3492EC31" wp14:editId="4E28ACEF">
            <wp:simplePos x="0" y="0"/>
            <wp:positionH relativeFrom="column">
              <wp:posOffset>-285750</wp:posOffset>
            </wp:positionH>
            <wp:positionV relativeFrom="page">
              <wp:posOffset>1085849</wp:posOffset>
            </wp:positionV>
            <wp:extent cx="2156335" cy="390525"/>
            <wp:effectExtent l="0" t="0" r="0" b="0"/>
            <wp:wrapNone/>
            <wp:docPr id="1" name="Picture 1" descr="Logo for the Crown Response to the Abuse in Care Inquiry. Black text on a white background with the Government Coat of Arms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 for the Crown Response to the Abuse in Care Inquiry. Black text on a white background with the Government Coat of Arms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342" cy="39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2624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482624">
        <w:rPr>
          <w:rFonts w:eastAsia="Times New Roman" w:cs="Arial"/>
          <w:szCs w:val="32"/>
          <w:lang w:eastAsia="en-NZ"/>
        </w:rPr>
        <w:t>the Crown Response to the Abuse in Care Inquiry.</w:t>
      </w:r>
    </w:p>
    <w:p w14:paraId="36DE348C" w14:textId="77777777" w:rsidR="00482624" w:rsidRPr="00E43F08" w:rsidRDefault="00482624" w:rsidP="00482624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05929EA1" w14:textId="77777777" w:rsidR="00482624" w:rsidRPr="00E43F08" w:rsidRDefault="00482624" w:rsidP="00482624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755008" behindDoc="0" locked="0" layoutInCell="1" allowOverlap="1" wp14:anchorId="1DD1C1F4" wp14:editId="5284AA75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>
        <w:rPr>
          <w:rFonts w:eastAsia="Times New Roman" w:cs="Arial"/>
          <w:szCs w:val="32"/>
          <w:lang w:eastAsia="en-NZ"/>
        </w:rPr>
        <w:t>i</w:t>
      </w:r>
      <w:r w:rsidRPr="00E43F08">
        <w:rPr>
          <w:rFonts w:eastAsia="Times New Roman" w:cs="Arial"/>
          <w:szCs w:val="32"/>
          <w:lang w:eastAsia="en-NZ"/>
        </w:rPr>
        <w:t>t</w:t>
      </w:r>
      <w:proofErr w:type="gramEnd"/>
      <w:r w:rsidRPr="00E43F08">
        <w:rPr>
          <w:rFonts w:eastAsia="Times New Roman" w:cs="Arial"/>
          <w:szCs w:val="32"/>
          <w:lang w:eastAsia="en-NZ"/>
        </w:rPr>
        <w:t xml:space="preserve"> Easy </w:t>
      </w:r>
      <w:r>
        <w:rPr>
          <w:rFonts w:eastAsia="Times New Roman" w:cs="Arial"/>
          <w:szCs w:val="32"/>
          <w:lang w:eastAsia="en-NZ"/>
        </w:rPr>
        <w:t xml:space="preserve">Kia </w:t>
      </w:r>
      <w:proofErr w:type="spellStart"/>
      <w:r>
        <w:rPr>
          <w:rFonts w:eastAsia="Times New Roman" w:cs="Arial"/>
          <w:szCs w:val="32"/>
          <w:lang w:eastAsia="en-NZ"/>
        </w:rPr>
        <w:t>Māmā</w:t>
      </w:r>
      <w:proofErr w:type="spellEnd"/>
      <w:r>
        <w:rPr>
          <w:rFonts w:eastAsia="Times New Roman" w:cs="Arial"/>
          <w:szCs w:val="32"/>
          <w:lang w:eastAsia="en-NZ"/>
        </w:rPr>
        <w:t xml:space="preserve"> Mai </w:t>
      </w:r>
      <w:r w:rsidRPr="00E43F08">
        <w:rPr>
          <w:rFonts w:eastAsia="Times New Roman" w:cs="Arial"/>
          <w:szCs w:val="32"/>
          <w:lang w:eastAsia="en-NZ"/>
        </w:rPr>
        <w:t xml:space="preserve">service of People First New Zealand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Tāngata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64DC29B4" w14:textId="77777777" w:rsidR="00482624" w:rsidRPr="00E43F08" w:rsidRDefault="00482624" w:rsidP="00482624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753984" behindDoc="0" locked="0" layoutInCell="1" allowOverlap="1" wp14:anchorId="138107F1" wp14:editId="624D8217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8C677" w14:textId="7EAB6742" w:rsidR="00482624" w:rsidRPr="00E43F08" w:rsidRDefault="00482624" w:rsidP="00482624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Tāngata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3622A889" w14:textId="10A54DD5" w:rsidR="00482624" w:rsidRPr="00E43F08" w:rsidRDefault="00792AD0" w:rsidP="00482624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46816" behindDoc="1" locked="0" layoutInCell="1" allowOverlap="1" wp14:anchorId="04B9BC32" wp14:editId="5950E50F">
            <wp:simplePos x="0" y="0"/>
            <wp:positionH relativeFrom="margin">
              <wp:posOffset>269240</wp:posOffset>
            </wp:positionH>
            <wp:positionV relativeFrom="paragraph">
              <wp:posOffset>132624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8596C" w14:textId="77777777" w:rsidR="00482624" w:rsidRPr="00E43F08" w:rsidRDefault="00482624" w:rsidP="00482624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36024BFA" w14:textId="5B39D885" w:rsidR="00482624" w:rsidRPr="00E43F08" w:rsidRDefault="00482624" w:rsidP="00482624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11297FDA" w14:textId="77777777" w:rsidR="00482624" w:rsidRPr="00E43F08" w:rsidRDefault="00482624" w:rsidP="00482624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001A935C" w14:textId="55345210" w:rsidR="00482624" w:rsidRPr="00E43F08" w:rsidRDefault="00792AD0" w:rsidP="00482624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49888" behindDoc="0" locked="0" layoutInCell="1" allowOverlap="1" wp14:anchorId="09EBF38E" wp14:editId="68CD5025">
            <wp:simplePos x="0" y="0"/>
            <wp:positionH relativeFrom="margin">
              <wp:posOffset>32385</wp:posOffset>
            </wp:positionH>
            <wp:positionV relativeFrom="paragraph">
              <wp:posOffset>81280</wp:posOffset>
            </wp:positionV>
            <wp:extent cx="1809750" cy="203835"/>
            <wp:effectExtent l="0" t="0" r="0" b="5715"/>
            <wp:wrapNone/>
            <wp:docPr id="99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2624" w:rsidRPr="00E43F08">
        <w:t>Photosymbols.com</w:t>
      </w:r>
    </w:p>
    <w:p w14:paraId="1693D6A3" w14:textId="77777777" w:rsidR="00482624" w:rsidRPr="00E43F08" w:rsidRDefault="00482624" w:rsidP="00482624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409DF71E" w14:textId="70318B53" w:rsidR="00482624" w:rsidRPr="00AF668B" w:rsidRDefault="00792AD0" w:rsidP="00482624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50912" behindDoc="0" locked="0" layoutInCell="1" allowOverlap="1" wp14:anchorId="4D93F77D" wp14:editId="33DAA887">
            <wp:simplePos x="0" y="0"/>
            <wp:positionH relativeFrom="margin">
              <wp:align>left</wp:align>
            </wp:positionH>
            <wp:positionV relativeFrom="paragraph">
              <wp:posOffset>115570</wp:posOffset>
            </wp:positionV>
            <wp:extent cx="958850" cy="1016000"/>
            <wp:effectExtent l="0" t="0" r="0" b="0"/>
            <wp:wrapNone/>
            <wp:docPr id="10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034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hd w:val="clear" w:color="auto" w:fill="FFFFFF"/>
        </w:rPr>
        <w:drawing>
          <wp:anchor distT="0" distB="0" distL="114300" distR="114300" simplePos="0" relativeHeight="251752960" behindDoc="0" locked="0" layoutInCell="1" allowOverlap="1" wp14:anchorId="177CFEAC" wp14:editId="37BAD7D4">
            <wp:simplePos x="0" y="0"/>
            <wp:positionH relativeFrom="column">
              <wp:posOffset>1041400</wp:posOffset>
            </wp:positionH>
            <wp:positionV relativeFrom="paragraph">
              <wp:posOffset>192405</wp:posOffset>
            </wp:positionV>
            <wp:extent cx="763270" cy="763270"/>
            <wp:effectExtent l="0" t="0" r="0" b="0"/>
            <wp:wrapNone/>
            <wp:docPr id="39904137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624" w:rsidRPr="00AF668B">
        <w:rPr>
          <w:color w:val="000000"/>
          <w:shd w:val="clear" w:color="auto" w:fill="FFFFFF"/>
        </w:rPr>
        <w:t>SGC Image Works</w:t>
      </w:r>
    </w:p>
    <w:p w14:paraId="071E222F" w14:textId="77777777" w:rsidR="00482624" w:rsidRPr="00CF46AA" w:rsidRDefault="00482624" w:rsidP="00482624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proofErr w:type="spellStart"/>
      <w:r w:rsidRPr="00AF668B">
        <w:t>Huriana</w:t>
      </w:r>
      <w:proofErr w:type="spellEnd"/>
      <w:r w:rsidRPr="00CF46AA">
        <w:rPr>
          <w:shd w:val="clear" w:color="auto" w:fill="FFFFFF"/>
        </w:rPr>
        <w:t> </w:t>
      </w:r>
      <w:proofErr w:type="spellStart"/>
      <w:r w:rsidRPr="00CF46AA">
        <w:rPr>
          <w:shd w:val="clear" w:color="auto" w:fill="FFFFFF"/>
        </w:rPr>
        <w:t>Kopeke-Te</w:t>
      </w:r>
      <w:proofErr w:type="spellEnd"/>
      <w:r w:rsidRPr="00CF46AA">
        <w:rPr>
          <w:shd w:val="clear" w:color="auto" w:fill="FFFFFF"/>
        </w:rPr>
        <w:t xml:space="preserve"> </w:t>
      </w:r>
      <w:proofErr w:type="spellStart"/>
      <w:r w:rsidRPr="00CF46AA">
        <w:rPr>
          <w:shd w:val="clear" w:color="auto" w:fill="FFFFFF"/>
        </w:rPr>
        <w:t>Aho</w:t>
      </w:r>
      <w:proofErr w:type="spellEnd"/>
    </w:p>
    <w:p w14:paraId="2A121A6D" w14:textId="62F6432A" w:rsidR="00482624" w:rsidRPr="00AF668B" w:rsidRDefault="00482624" w:rsidP="00482624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138C87AA" w14:textId="77777777" w:rsidR="00482624" w:rsidRPr="0060011B" w:rsidRDefault="00482624" w:rsidP="00482624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47840" behindDoc="0" locked="0" layoutInCell="1" allowOverlap="1" wp14:anchorId="69D66602" wp14:editId="4653C9DC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2"/>
    </w:p>
    <w:sectPr w:rsidR="00482624" w:rsidRPr="0060011B" w:rsidSect="002434CE">
      <w:footerReference w:type="even" r:id="rId166"/>
      <w:footerReference w:type="default" r:id="rId167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0B050"/>
        <w:left w:val="single" w:sz="24" w:space="24" w:color="00B050"/>
        <w:bottom w:val="single" w:sz="24" w:space="24" w:color="00B050"/>
        <w:right w:val="single" w:sz="24" w:space="24" w:color="00B050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0B3F9D" w14:textId="77777777" w:rsidR="00576093" w:rsidRDefault="00576093">
      <w:pPr>
        <w:spacing w:line="240" w:lineRule="auto"/>
      </w:pPr>
      <w:r>
        <w:separator/>
      </w:r>
    </w:p>
  </w:endnote>
  <w:endnote w:type="continuationSeparator" w:id="0">
    <w:p w14:paraId="39349C0E" w14:textId="77777777" w:rsidR="00576093" w:rsidRDefault="0057609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057FD56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A9E6A96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9491590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3CD082E" w14:textId="77777777" w:rsidR="00E757C5" w:rsidRDefault="00E757C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430EFD" w14:textId="77777777" w:rsidR="00576093" w:rsidRDefault="00576093">
      <w:pPr>
        <w:spacing w:line="240" w:lineRule="auto"/>
      </w:pPr>
      <w:r>
        <w:separator/>
      </w:r>
    </w:p>
  </w:footnote>
  <w:footnote w:type="continuationSeparator" w:id="0">
    <w:p w14:paraId="00998024" w14:textId="77777777" w:rsidR="00576093" w:rsidRDefault="00576093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39C58B8"/>
    <w:multiLevelType w:val="multilevel"/>
    <w:tmpl w:val="91A02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8F3AE4"/>
    <w:multiLevelType w:val="hybridMultilevel"/>
    <w:tmpl w:val="E24403DE"/>
    <w:lvl w:ilvl="0" w:tplc="14090001">
      <w:start w:val="1"/>
      <w:numFmt w:val="bullet"/>
      <w:lvlText w:val=""/>
      <w:lvlJc w:val="left"/>
      <w:pPr>
        <w:ind w:left="4045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5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DD85ACC"/>
    <w:multiLevelType w:val="hybridMultilevel"/>
    <w:tmpl w:val="0C1283E0"/>
    <w:lvl w:ilvl="0" w:tplc="8B5859DC">
      <w:start w:val="1"/>
      <w:numFmt w:val="bullet"/>
      <w:lvlText w:val="•"/>
      <w:lvlJc w:val="left"/>
      <w:pPr>
        <w:ind w:left="423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  <w:lvl w:ilvl="1" w:tplc="C3CE425C">
      <w:start w:val="1"/>
      <w:numFmt w:val="bullet"/>
      <w:lvlText w:val="o"/>
      <w:lvlJc w:val="left"/>
      <w:pPr>
        <w:ind w:left="4958" w:firstLine="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  <w:lvl w:ilvl="2" w:tplc="306AD89A">
      <w:start w:val="1"/>
      <w:numFmt w:val="bullet"/>
      <w:lvlText w:val="▪"/>
      <w:lvlJc w:val="left"/>
      <w:pPr>
        <w:ind w:left="1646" w:firstLine="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  <w:lvl w:ilvl="3" w:tplc="460467FC">
      <w:start w:val="1"/>
      <w:numFmt w:val="bullet"/>
      <w:lvlText w:val="•"/>
      <w:lvlJc w:val="left"/>
      <w:pPr>
        <w:ind w:left="2366" w:firstLine="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  <w:lvl w:ilvl="4" w:tplc="963014F0">
      <w:start w:val="1"/>
      <w:numFmt w:val="bullet"/>
      <w:lvlText w:val="o"/>
      <w:lvlJc w:val="left"/>
      <w:pPr>
        <w:ind w:left="3086" w:firstLine="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  <w:lvl w:ilvl="5" w:tplc="A206285E">
      <w:start w:val="1"/>
      <w:numFmt w:val="bullet"/>
      <w:lvlText w:val="▪"/>
      <w:lvlJc w:val="left"/>
      <w:pPr>
        <w:ind w:left="3806" w:firstLine="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  <w:lvl w:ilvl="6" w:tplc="28D02B38">
      <w:start w:val="1"/>
      <w:numFmt w:val="bullet"/>
      <w:lvlText w:val="•"/>
      <w:lvlJc w:val="left"/>
      <w:pPr>
        <w:ind w:left="4526" w:firstLine="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  <w:lvl w:ilvl="7" w:tplc="8D0C941A">
      <w:start w:val="1"/>
      <w:numFmt w:val="bullet"/>
      <w:lvlText w:val="o"/>
      <w:lvlJc w:val="left"/>
      <w:pPr>
        <w:ind w:left="5246" w:firstLine="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  <w:lvl w:ilvl="8" w:tplc="0EF4FBB2">
      <w:start w:val="1"/>
      <w:numFmt w:val="bullet"/>
      <w:lvlText w:val="▪"/>
      <w:lvlJc w:val="left"/>
      <w:pPr>
        <w:ind w:left="5966" w:firstLine="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32"/>
        <w:szCs w:val="32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10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1419E9"/>
    <w:multiLevelType w:val="multilevel"/>
    <w:tmpl w:val="8BCCB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476C49"/>
    <w:multiLevelType w:val="hybridMultilevel"/>
    <w:tmpl w:val="E8AEF24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5B102E49"/>
    <w:multiLevelType w:val="hybridMultilevel"/>
    <w:tmpl w:val="B0AE7F44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29470E"/>
    <w:multiLevelType w:val="hybridMultilevel"/>
    <w:tmpl w:val="50486A94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8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65EB3BB6"/>
    <w:multiLevelType w:val="hybridMultilevel"/>
    <w:tmpl w:val="DA581BA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5"/>
  </w:num>
  <w:num w:numId="4" w16cid:durableId="90706847">
    <w:abstractNumId w:val="18"/>
  </w:num>
  <w:num w:numId="5" w16cid:durableId="313334513">
    <w:abstractNumId w:val="8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3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20"/>
  </w:num>
  <w:num w:numId="13" w16cid:durableId="506752509">
    <w:abstractNumId w:val="17"/>
  </w:num>
  <w:num w:numId="14" w16cid:durableId="1323392803">
    <w:abstractNumId w:val="16"/>
  </w:num>
  <w:num w:numId="15" w16cid:durableId="1388991004">
    <w:abstractNumId w:val="7"/>
  </w:num>
  <w:num w:numId="16" w16cid:durableId="1767849474">
    <w:abstractNumId w:val="14"/>
  </w:num>
  <w:num w:numId="17" w16cid:durableId="1892036290">
    <w:abstractNumId w:val="5"/>
  </w:num>
  <w:num w:numId="18" w16cid:durableId="407579862">
    <w:abstractNumId w:val="12"/>
  </w:num>
  <w:num w:numId="19" w16cid:durableId="1179002341">
    <w:abstractNumId w:val="9"/>
  </w:num>
  <w:num w:numId="20" w16cid:durableId="95709289">
    <w:abstractNumId w:val="19"/>
  </w:num>
  <w:num w:numId="21" w16cid:durableId="64042925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5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257D60"/>
    <w:rsid w:val="000008C1"/>
    <w:rsid w:val="000013CC"/>
    <w:rsid w:val="00005DB6"/>
    <w:rsid w:val="000064D2"/>
    <w:rsid w:val="00006E5C"/>
    <w:rsid w:val="000156FD"/>
    <w:rsid w:val="000227B4"/>
    <w:rsid w:val="00026999"/>
    <w:rsid w:val="00027F27"/>
    <w:rsid w:val="0003092A"/>
    <w:rsid w:val="0004557B"/>
    <w:rsid w:val="00052D20"/>
    <w:rsid w:val="00067652"/>
    <w:rsid w:val="00081C38"/>
    <w:rsid w:val="00083199"/>
    <w:rsid w:val="00085E05"/>
    <w:rsid w:val="000863FB"/>
    <w:rsid w:val="0009079F"/>
    <w:rsid w:val="000949BA"/>
    <w:rsid w:val="000A3ABB"/>
    <w:rsid w:val="000A3C46"/>
    <w:rsid w:val="000A7707"/>
    <w:rsid w:val="000A7976"/>
    <w:rsid w:val="000C1CFB"/>
    <w:rsid w:val="000C223C"/>
    <w:rsid w:val="000D0A70"/>
    <w:rsid w:val="000D2B45"/>
    <w:rsid w:val="000D2B94"/>
    <w:rsid w:val="000D6F0E"/>
    <w:rsid w:val="000D7D63"/>
    <w:rsid w:val="000E3442"/>
    <w:rsid w:val="000E3DE8"/>
    <w:rsid w:val="000E759A"/>
    <w:rsid w:val="00101135"/>
    <w:rsid w:val="001033E3"/>
    <w:rsid w:val="0010388B"/>
    <w:rsid w:val="00107D1B"/>
    <w:rsid w:val="001101D2"/>
    <w:rsid w:val="00122416"/>
    <w:rsid w:val="00124EA8"/>
    <w:rsid w:val="00144230"/>
    <w:rsid w:val="001754F4"/>
    <w:rsid w:val="00175867"/>
    <w:rsid w:val="00180825"/>
    <w:rsid w:val="001811A3"/>
    <w:rsid w:val="00183608"/>
    <w:rsid w:val="00194EA7"/>
    <w:rsid w:val="001B4DD5"/>
    <w:rsid w:val="001B730C"/>
    <w:rsid w:val="001C2897"/>
    <w:rsid w:val="001C61CE"/>
    <w:rsid w:val="001D223E"/>
    <w:rsid w:val="001D5113"/>
    <w:rsid w:val="001E03F7"/>
    <w:rsid w:val="001E3429"/>
    <w:rsid w:val="001E7036"/>
    <w:rsid w:val="001F039F"/>
    <w:rsid w:val="001F18C4"/>
    <w:rsid w:val="00201791"/>
    <w:rsid w:val="00203552"/>
    <w:rsid w:val="002112AB"/>
    <w:rsid w:val="00226F54"/>
    <w:rsid w:val="00232F31"/>
    <w:rsid w:val="002434CE"/>
    <w:rsid w:val="0024635C"/>
    <w:rsid w:val="00246BFA"/>
    <w:rsid w:val="00251243"/>
    <w:rsid w:val="00255013"/>
    <w:rsid w:val="00255859"/>
    <w:rsid w:val="00257D60"/>
    <w:rsid w:val="00261BF8"/>
    <w:rsid w:val="00266B9F"/>
    <w:rsid w:val="002675B8"/>
    <w:rsid w:val="00270691"/>
    <w:rsid w:val="00270ADE"/>
    <w:rsid w:val="002854B2"/>
    <w:rsid w:val="002A1E5B"/>
    <w:rsid w:val="002D25B6"/>
    <w:rsid w:val="002D5357"/>
    <w:rsid w:val="002E7665"/>
    <w:rsid w:val="002F266D"/>
    <w:rsid w:val="00310679"/>
    <w:rsid w:val="00315307"/>
    <w:rsid w:val="00316DE9"/>
    <w:rsid w:val="0031718B"/>
    <w:rsid w:val="00323EB3"/>
    <w:rsid w:val="00324078"/>
    <w:rsid w:val="00333654"/>
    <w:rsid w:val="003343E7"/>
    <w:rsid w:val="0035320E"/>
    <w:rsid w:val="00355688"/>
    <w:rsid w:val="003716D2"/>
    <w:rsid w:val="00371C85"/>
    <w:rsid w:val="00382C21"/>
    <w:rsid w:val="003831EB"/>
    <w:rsid w:val="003834ED"/>
    <w:rsid w:val="0038501C"/>
    <w:rsid w:val="00391ECB"/>
    <w:rsid w:val="003A38C9"/>
    <w:rsid w:val="003A40BC"/>
    <w:rsid w:val="003B44D1"/>
    <w:rsid w:val="003C1F94"/>
    <w:rsid w:val="003C2E11"/>
    <w:rsid w:val="003C7769"/>
    <w:rsid w:val="003D426F"/>
    <w:rsid w:val="003D47CC"/>
    <w:rsid w:val="003F07F7"/>
    <w:rsid w:val="003F5628"/>
    <w:rsid w:val="004016D2"/>
    <w:rsid w:val="00403244"/>
    <w:rsid w:val="00412ADB"/>
    <w:rsid w:val="004241BC"/>
    <w:rsid w:val="00432B70"/>
    <w:rsid w:val="00435E9D"/>
    <w:rsid w:val="004367B3"/>
    <w:rsid w:val="00437A44"/>
    <w:rsid w:val="004402B8"/>
    <w:rsid w:val="004422F4"/>
    <w:rsid w:val="004428BD"/>
    <w:rsid w:val="00445750"/>
    <w:rsid w:val="004475D7"/>
    <w:rsid w:val="004535B5"/>
    <w:rsid w:val="00455D63"/>
    <w:rsid w:val="004567B0"/>
    <w:rsid w:val="00461166"/>
    <w:rsid w:val="00461CF7"/>
    <w:rsid w:val="00470F82"/>
    <w:rsid w:val="00482624"/>
    <w:rsid w:val="00487C5A"/>
    <w:rsid w:val="00490E9B"/>
    <w:rsid w:val="00491F01"/>
    <w:rsid w:val="004A4DF8"/>
    <w:rsid w:val="004B34F6"/>
    <w:rsid w:val="004B4C53"/>
    <w:rsid w:val="004B74AA"/>
    <w:rsid w:val="004C1090"/>
    <w:rsid w:val="004C23FF"/>
    <w:rsid w:val="004C437E"/>
    <w:rsid w:val="004E0525"/>
    <w:rsid w:val="004E1EA4"/>
    <w:rsid w:val="004E766B"/>
    <w:rsid w:val="004F405D"/>
    <w:rsid w:val="004F56C0"/>
    <w:rsid w:val="004F790A"/>
    <w:rsid w:val="00503AD5"/>
    <w:rsid w:val="00511AC6"/>
    <w:rsid w:val="005153F4"/>
    <w:rsid w:val="00516332"/>
    <w:rsid w:val="005222ED"/>
    <w:rsid w:val="00522E5E"/>
    <w:rsid w:val="00524579"/>
    <w:rsid w:val="00525BCD"/>
    <w:rsid w:val="005357FD"/>
    <w:rsid w:val="005402E7"/>
    <w:rsid w:val="0054328B"/>
    <w:rsid w:val="005509FB"/>
    <w:rsid w:val="00561B63"/>
    <w:rsid w:val="00567AC3"/>
    <w:rsid w:val="00570380"/>
    <w:rsid w:val="0057527F"/>
    <w:rsid w:val="00576093"/>
    <w:rsid w:val="0058349A"/>
    <w:rsid w:val="00590EB4"/>
    <w:rsid w:val="005921AD"/>
    <w:rsid w:val="0059343D"/>
    <w:rsid w:val="005954B2"/>
    <w:rsid w:val="00597217"/>
    <w:rsid w:val="005B56FB"/>
    <w:rsid w:val="005F73CC"/>
    <w:rsid w:val="0060011B"/>
    <w:rsid w:val="006130B1"/>
    <w:rsid w:val="006136A2"/>
    <w:rsid w:val="006138E8"/>
    <w:rsid w:val="00621884"/>
    <w:rsid w:val="00624BCD"/>
    <w:rsid w:val="00630129"/>
    <w:rsid w:val="0063684B"/>
    <w:rsid w:val="0064667B"/>
    <w:rsid w:val="00656851"/>
    <w:rsid w:val="00676BCD"/>
    <w:rsid w:val="00681D8F"/>
    <w:rsid w:val="00683296"/>
    <w:rsid w:val="00684BE0"/>
    <w:rsid w:val="00687F8B"/>
    <w:rsid w:val="006911C1"/>
    <w:rsid w:val="0069156D"/>
    <w:rsid w:val="00695BF8"/>
    <w:rsid w:val="006A734F"/>
    <w:rsid w:val="006B4074"/>
    <w:rsid w:val="006B45FC"/>
    <w:rsid w:val="006B5E8B"/>
    <w:rsid w:val="006C4DAA"/>
    <w:rsid w:val="006C5C26"/>
    <w:rsid w:val="006C5F5A"/>
    <w:rsid w:val="006D12ED"/>
    <w:rsid w:val="006D7F99"/>
    <w:rsid w:val="006E050D"/>
    <w:rsid w:val="006F04D4"/>
    <w:rsid w:val="00705CA3"/>
    <w:rsid w:val="0070719E"/>
    <w:rsid w:val="007125EB"/>
    <w:rsid w:val="007213D2"/>
    <w:rsid w:val="00726F6A"/>
    <w:rsid w:val="00734589"/>
    <w:rsid w:val="00736E4E"/>
    <w:rsid w:val="00737613"/>
    <w:rsid w:val="0074217A"/>
    <w:rsid w:val="007450A9"/>
    <w:rsid w:val="0074788F"/>
    <w:rsid w:val="00755D35"/>
    <w:rsid w:val="0075692A"/>
    <w:rsid w:val="0075739C"/>
    <w:rsid w:val="00773DD0"/>
    <w:rsid w:val="00775D56"/>
    <w:rsid w:val="00777567"/>
    <w:rsid w:val="007829EC"/>
    <w:rsid w:val="00792039"/>
    <w:rsid w:val="00792AD0"/>
    <w:rsid w:val="00795589"/>
    <w:rsid w:val="007B1B98"/>
    <w:rsid w:val="007B280E"/>
    <w:rsid w:val="007C5A10"/>
    <w:rsid w:val="007C7764"/>
    <w:rsid w:val="007D2F93"/>
    <w:rsid w:val="007E1B5F"/>
    <w:rsid w:val="007E3E60"/>
    <w:rsid w:val="007E532D"/>
    <w:rsid w:val="007E7233"/>
    <w:rsid w:val="007F3345"/>
    <w:rsid w:val="007F7760"/>
    <w:rsid w:val="00805F04"/>
    <w:rsid w:val="008070E1"/>
    <w:rsid w:val="0081012C"/>
    <w:rsid w:val="00812A0C"/>
    <w:rsid w:val="00813382"/>
    <w:rsid w:val="00826E2F"/>
    <w:rsid w:val="00834FEF"/>
    <w:rsid w:val="00840E1C"/>
    <w:rsid w:val="00841A68"/>
    <w:rsid w:val="00841B36"/>
    <w:rsid w:val="00851233"/>
    <w:rsid w:val="00852FCC"/>
    <w:rsid w:val="00863D53"/>
    <w:rsid w:val="00867124"/>
    <w:rsid w:val="008848CB"/>
    <w:rsid w:val="00886E3C"/>
    <w:rsid w:val="00887F23"/>
    <w:rsid w:val="00892C86"/>
    <w:rsid w:val="008A2E06"/>
    <w:rsid w:val="008A4B1F"/>
    <w:rsid w:val="008A4FCF"/>
    <w:rsid w:val="008B1197"/>
    <w:rsid w:val="008B2487"/>
    <w:rsid w:val="008B3093"/>
    <w:rsid w:val="008C3ED6"/>
    <w:rsid w:val="008D0418"/>
    <w:rsid w:val="008D05A0"/>
    <w:rsid w:val="008D161E"/>
    <w:rsid w:val="008D437D"/>
    <w:rsid w:val="008E6714"/>
    <w:rsid w:val="009059A2"/>
    <w:rsid w:val="00914C80"/>
    <w:rsid w:val="009169EA"/>
    <w:rsid w:val="0092298B"/>
    <w:rsid w:val="00925175"/>
    <w:rsid w:val="009252D5"/>
    <w:rsid w:val="00933252"/>
    <w:rsid w:val="009411B0"/>
    <w:rsid w:val="0094516C"/>
    <w:rsid w:val="00945EA1"/>
    <w:rsid w:val="00946633"/>
    <w:rsid w:val="009510DC"/>
    <w:rsid w:val="00953E94"/>
    <w:rsid w:val="009621C7"/>
    <w:rsid w:val="009651A6"/>
    <w:rsid w:val="00966372"/>
    <w:rsid w:val="00974E0B"/>
    <w:rsid w:val="0098180B"/>
    <w:rsid w:val="0098355F"/>
    <w:rsid w:val="00987763"/>
    <w:rsid w:val="009B2B2D"/>
    <w:rsid w:val="009C184E"/>
    <w:rsid w:val="009E0D3B"/>
    <w:rsid w:val="00A01174"/>
    <w:rsid w:val="00A056F8"/>
    <w:rsid w:val="00A062E6"/>
    <w:rsid w:val="00A12915"/>
    <w:rsid w:val="00A140D7"/>
    <w:rsid w:val="00A1608E"/>
    <w:rsid w:val="00A16A5A"/>
    <w:rsid w:val="00A226D0"/>
    <w:rsid w:val="00A2788C"/>
    <w:rsid w:val="00A36C27"/>
    <w:rsid w:val="00A56496"/>
    <w:rsid w:val="00A62292"/>
    <w:rsid w:val="00A6311F"/>
    <w:rsid w:val="00A63E19"/>
    <w:rsid w:val="00A67570"/>
    <w:rsid w:val="00A7448D"/>
    <w:rsid w:val="00A8663D"/>
    <w:rsid w:val="00A91BDC"/>
    <w:rsid w:val="00AA4D80"/>
    <w:rsid w:val="00AB0D60"/>
    <w:rsid w:val="00AB288F"/>
    <w:rsid w:val="00AC51DA"/>
    <w:rsid w:val="00AC5D48"/>
    <w:rsid w:val="00AD36E3"/>
    <w:rsid w:val="00B02CA9"/>
    <w:rsid w:val="00B07BFF"/>
    <w:rsid w:val="00B1482A"/>
    <w:rsid w:val="00B15360"/>
    <w:rsid w:val="00B50B0B"/>
    <w:rsid w:val="00B573B2"/>
    <w:rsid w:val="00B600FA"/>
    <w:rsid w:val="00B607BA"/>
    <w:rsid w:val="00B6107A"/>
    <w:rsid w:val="00B62E05"/>
    <w:rsid w:val="00B7068E"/>
    <w:rsid w:val="00B70C3D"/>
    <w:rsid w:val="00B76F27"/>
    <w:rsid w:val="00B80E89"/>
    <w:rsid w:val="00B81434"/>
    <w:rsid w:val="00B8166B"/>
    <w:rsid w:val="00B81A2E"/>
    <w:rsid w:val="00BB08B5"/>
    <w:rsid w:val="00BC7E04"/>
    <w:rsid w:val="00BD34B6"/>
    <w:rsid w:val="00BD571E"/>
    <w:rsid w:val="00BE5E95"/>
    <w:rsid w:val="00BE79E9"/>
    <w:rsid w:val="00BF005B"/>
    <w:rsid w:val="00BF00D2"/>
    <w:rsid w:val="00BF5637"/>
    <w:rsid w:val="00BF5DDC"/>
    <w:rsid w:val="00BF69E5"/>
    <w:rsid w:val="00C06589"/>
    <w:rsid w:val="00C07D6E"/>
    <w:rsid w:val="00C200AE"/>
    <w:rsid w:val="00C22B17"/>
    <w:rsid w:val="00C31DD1"/>
    <w:rsid w:val="00C33A46"/>
    <w:rsid w:val="00C34662"/>
    <w:rsid w:val="00C40A1D"/>
    <w:rsid w:val="00C54B82"/>
    <w:rsid w:val="00C55004"/>
    <w:rsid w:val="00C74560"/>
    <w:rsid w:val="00C74B04"/>
    <w:rsid w:val="00C75BFF"/>
    <w:rsid w:val="00C82D0A"/>
    <w:rsid w:val="00C86AFF"/>
    <w:rsid w:val="00CA40C9"/>
    <w:rsid w:val="00CA68BD"/>
    <w:rsid w:val="00CB2AEC"/>
    <w:rsid w:val="00CB2D74"/>
    <w:rsid w:val="00CB2DD9"/>
    <w:rsid w:val="00CC7520"/>
    <w:rsid w:val="00CE152B"/>
    <w:rsid w:val="00CE4CDE"/>
    <w:rsid w:val="00CE7A20"/>
    <w:rsid w:val="00D00109"/>
    <w:rsid w:val="00D0276A"/>
    <w:rsid w:val="00D0756C"/>
    <w:rsid w:val="00D22949"/>
    <w:rsid w:val="00D423CB"/>
    <w:rsid w:val="00D42AE2"/>
    <w:rsid w:val="00D4544A"/>
    <w:rsid w:val="00D4544D"/>
    <w:rsid w:val="00D50435"/>
    <w:rsid w:val="00D652D9"/>
    <w:rsid w:val="00D67451"/>
    <w:rsid w:val="00D83CA2"/>
    <w:rsid w:val="00D852B6"/>
    <w:rsid w:val="00D9740F"/>
    <w:rsid w:val="00DA0AFF"/>
    <w:rsid w:val="00DB1E8E"/>
    <w:rsid w:val="00DB23C9"/>
    <w:rsid w:val="00DC5D2A"/>
    <w:rsid w:val="00DC6A1B"/>
    <w:rsid w:val="00DD09A4"/>
    <w:rsid w:val="00DD25A6"/>
    <w:rsid w:val="00DD5E68"/>
    <w:rsid w:val="00DF2E18"/>
    <w:rsid w:val="00E02358"/>
    <w:rsid w:val="00E02464"/>
    <w:rsid w:val="00E05904"/>
    <w:rsid w:val="00E17BF8"/>
    <w:rsid w:val="00E17C55"/>
    <w:rsid w:val="00E21137"/>
    <w:rsid w:val="00E212CA"/>
    <w:rsid w:val="00E25EA4"/>
    <w:rsid w:val="00E26A79"/>
    <w:rsid w:val="00E301CA"/>
    <w:rsid w:val="00E417B9"/>
    <w:rsid w:val="00E506BC"/>
    <w:rsid w:val="00E557AB"/>
    <w:rsid w:val="00E56A37"/>
    <w:rsid w:val="00E67421"/>
    <w:rsid w:val="00E7072F"/>
    <w:rsid w:val="00E70E61"/>
    <w:rsid w:val="00E757C5"/>
    <w:rsid w:val="00E8691D"/>
    <w:rsid w:val="00EA00F8"/>
    <w:rsid w:val="00EA10B0"/>
    <w:rsid w:val="00EA3963"/>
    <w:rsid w:val="00EA567F"/>
    <w:rsid w:val="00EC1C74"/>
    <w:rsid w:val="00EC5F32"/>
    <w:rsid w:val="00ED63F3"/>
    <w:rsid w:val="00EE49FF"/>
    <w:rsid w:val="00EE6918"/>
    <w:rsid w:val="00EF34C0"/>
    <w:rsid w:val="00EF4A04"/>
    <w:rsid w:val="00EF63A4"/>
    <w:rsid w:val="00F16963"/>
    <w:rsid w:val="00F20BCC"/>
    <w:rsid w:val="00F272E9"/>
    <w:rsid w:val="00F3291D"/>
    <w:rsid w:val="00F32DCE"/>
    <w:rsid w:val="00F3317E"/>
    <w:rsid w:val="00F34DEA"/>
    <w:rsid w:val="00F375CC"/>
    <w:rsid w:val="00F42E3B"/>
    <w:rsid w:val="00F50FF3"/>
    <w:rsid w:val="00F71689"/>
    <w:rsid w:val="00F80264"/>
    <w:rsid w:val="00F87859"/>
    <w:rsid w:val="00FA06C7"/>
    <w:rsid w:val="00FA5259"/>
    <w:rsid w:val="00FB5DEC"/>
    <w:rsid w:val="00FC1BD7"/>
    <w:rsid w:val="00FC673A"/>
    <w:rsid w:val="00FD25EC"/>
    <w:rsid w:val="00FD4AE4"/>
    <w:rsid w:val="00FD52C7"/>
    <w:rsid w:val="00FE0A8A"/>
    <w:rsid w:val="00FE2360"/>
    <w:rsid w:val="00FE4930"/>
    <w:rsid w:val="00FF170D"/>
    <w:rsid w:val="00FF2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6519A81"/>
  <w15:chartTrackingRefBased/>
  <w15:docId w15:val="{A35A67FE-972F-49C0-9CDA-FC918D19E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5F73C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91F01"/>
    <w:pPr>
      <w:keepNext/>
      <w:keepLines/>
      <w:widowControl w:val="0"/>
      <w:pBdr>
        <w:top w:val="single" w:sz="18" w:space="10" w:color="00B050"/>
        <w:left w:val="single" w:sz="18" w:space="4" w:color="00B050"/>
        <w:bottom w:val="single" w:sz="18" w:space="0" w:color="00B050"/>
        <w:right w:val="single" w:sz="18" w:space="4" w:color="00B05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91F0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391ECB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50"/>
      <w:szCs w:val="5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391ECB"/>
    <w:rPr>
      <w:rFonts w:ascii="Arial" w:eastAsiaTheme="majorEastAsia" w:hAnsi="Arial" w:cstheme="majorBidi"/>
      <w:b/>
      <w:color w:val="000000" w:themeColor="text1"/>
      <w:spacing w:val="-10"/>
      <w:kern w:val="28"/>
      <w:sz w:val="50"/>
      <w:szCs w:val="5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6D7F99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C51DA"/>
    <w:rPr>
      <w:rFonts w:ascii="Arial" w:eastAsiaTheme="minorEastAsia" w:hAnsi="Arial"/>
      <w:sz w:val="32"/>
      <w:lang w:val="en-AU"/>
    </w:rPr>
  </w:style>
  <w:style w:type="character" w:customStyle="1" w:styleId="normaltextrun">
    <w:name w:val="normaltextrun"/>
    <w:basedOn w:val="DefaultParagraphFont"/>
    <w:rsid w:val="002463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7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3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70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5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9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7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6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4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jpeg"/><Relationship Id="rId21" Type="http://schemas.openxmlformats.org/officeDocument/2006/relationships/image" Target="media/image14.png"/><Relationship Id="rId42" Type="http://schemas.openxmlformats.org/officeDocument/2006/relationships/image" Target="media/image33.jpeg"/><Relationship Id="rId63" Type="http://schemas.openxmlformats.org/officeDocument/2006/relationships/image" Target="media/image50.png"/><Relationship Id="rId84" Type="http://schemas.openxmlformats.org/officeDocument/2006/relationships/image" Target="media/image69.jpeg"/><Relationship Id="rId138" Type="http://schemas.openxmlformats.org/officeDocument/2006/relationships/image" Target="media/image126.png"/><Relationship Id="rId159" Type="http://schemas.openxmlformats.org/officeDocument/2006/relationships/image" Target="media/image126.jpeg"/><Relationship Id="rId107" Type="http://schemas.openxmlformats.org/officeDocument/2006/relationships/image" Target="media/image82.pn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53" Type="http://schemas.openxmlformats.org/officeDocument/2006/relationships/image" Target="media/image41.jpeg"/><Relationship Id="rId74" Type="http://schemas.openxmlformats.org/officeDocument/2006/relationships/image" Target="media/image590.png"/><Relationship Id="rId128" Type="http://schemas.openxmlformats.org/officeDocument/2006/relationships/image" Target="media/image102.png"/><Relationship Id="rId149" Type="http://schemas.openxmlformats.org/officeDocument/2006/relationships/image" Target="media/image118.png"/><Relationship Id="rId5" Type="http://schemas.openxmlformats.org/officeDocument/2006/relationships/webSettings" Target="webSettings.xml"/><Relationship Id="rId95" Type="http://schemas.openxmlformats.org/officeDocument/2006/relationships/image" Target="media/image74.png"/><Relationship Id="rId160" Type="http://schemas.openxmlformats.org/officeDocument/2006/relationships/image" Target="media/image129.png"/><Relationship Id="rId22" Type="http://schemas.openxmlformats.org/officeDocument/2006/relationships/image" Target="media/image15.png"/><Relationship Id="rId43" Type="http://schemas.openxmlformats.org/officeDocument/2006/relationships/image" Target="media/image34.jpeg"/><Relationship Id="rId64" Type="http://schemas.openxmlformats.org/officeDocument/2006/relationships/image" Target="media/image52.png"/><Relationship Id="rId118" Type="http://schemas.openxmlformats.org/officeDocument/2006/relationships/image" Target="media/image92.jpeg"/><Relationship Id="rId139" Type="http://schemas.openxmlformats.org/officeDocument/2006/relationships/image" Target="media/image127.png"/><Relationship Id="rId85" Type="http://schemas.openxmlformats.org/officeDocument/2006/relationships/image" Target="media/image67.png"/><Relationship Id="rId150" Type="http://schemas.openxmlformats.org/officeDocument/2006/relationships/image" Target="media/image119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47.png"/><Relationship Id="rId103" Type="http://schemas.openxmlformats.org/officeDocument/2006/relationships/image" Target="media/image80.jpeg"/><Relationship Id="rId108" Type="http://schemas.openxmlformats.org/officeDocument/2006/relationships/image" Target="media/image860.png"/><Relationship Id="rId124" Type="http://schemas.openxmlformats.org/officeDocument/2006/relationships/image" Target="media/image98.jpeg"/><Relationship Id="rId129" Type="http://schemas.openxmlformats.org/officeDocument/2006/relationships/image" Target="media/image103.png"/><Relationship Id="rId54" Type="http://schemas.openxmlformats.org/officeDocument/2006/relationships/image" Target="media/image42.png"/><Relationship Id="rId70" Type="http://schemas.openxmlformats.org/officeDocument/2006/relationships/hyperlink" Target="https://vimeo.com/1016895724/9e0ba34462" TargetMode="External"/><Relationship Id="rId75" Type="http://schemas.openxmlformats.org/officeDocument/2006/relationships/image" Target="media/image59.png"/><Relationship Id="rId91" Type="http://schemas.openxmlformats.org/officeDocument/2006/relationships/image" Target="media/image74.jpeg"/><Relationship Id="rId96" Type="http://schemas.openxmlformats.org/officeDocument/2006/relationships/image" Target="media/image75.jpeg"/><Relationship Id="rId140" Type="http://schemas.openxmlformats.org/officeDocument/2006/relationships/image" Target="media/image128.png"/><Relationship Id="rId145" Type="http://schemas.openxmlformats.org/officeDocument/2006/relationships/image" Target="media/image115.jpeg"/><Relationship Id="rId161" Type="http://schemas.openxmlformats.org/officeDocument/2006/relationships/image" Target="media/image130.jpeg"/><Relationship Id="rId16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49" Type="http://schemas.openxmlformats.org/officeDocument/2006/relationships/image" Target="media/image38.png"/><Relationship Id="rId114" Type="http://schemas.openxmlformats.org/officeDocument/2006/relationships/image" Target="media/image88.png"/><Relationship Id="rId119" Type="http://schemas.openxmlformats.org/officeDocument/2006/relationships/image" Target="media/image93.png"/><Relationship Id="rId44" Type="http://schemas.openxmlformats.org/officeDocument/2006/relationships/hyperlink" Target="https://abuseinquiryresponse.govt.nz/news/alternative-formats/" TargetMode="External"/><Relationship Id="rId60" Type="http://schemas.openxmlformats.org/officeDocument/2006/relationships/image" Target="media/image46.png"/><Relationship Id="rId65" Type="http://schemas.openxmlformats.org/officeDocument/2006/relationships/image" Target="media/image53.png"/><Relationship Id="rId81" Type="http://schemas.openxmlformats.org/officeDocument/2006/relationships/image" Target="media/image65.png"/><Relationship Id="rId86" Type="http://schemas.openxmlformats.org/officeDocument/2006/relationships/image" Target="media/image68.jpeg"/><Relationship Id="rId130" Type="http://schemas.openxmlformats.org/officeDocument/2006/relationships/image" Target="media/image104.png"/><Relationship Id="rId135" Type="http://schemas.openxmlformats.org/officeDocument/2006/relationships/image" Target="media/image109.png"/><Relationship Id="rId151" Type="http://schemas.openxmlformats.org/officeDocument/2006/relationships/image" Target="media/image120.png"/><Relationship Id="rId156" Type="http://schemas.openxmlformats.org/officeDocument/2006/relationships/image" Target="media/image12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109" Type="http://schemas.openxmlformats.org/officeDocument/2006/relationships/image" Target="media/image83.png"/><Relationship Id="rId34" Type="http://schemas.openxmlformats.org/officeDocument/2006/relationships/image" Target="media/image26.png"/><Relationship Id="rId50" Type="http://schemas.openxmlformats.org/officeDocument/2006/relationships/image" Target="media/image39.png"/><Relationship Id="rId55" Type="http://schemas.openxmlformats.org/officeDocument/2006/relationships/image" Target="media/image43.jpeg"/><Relationship Id="rId76" Type="http://schemas.openxmlformats.org/officeDocument/2006/relationships/image" Target="media/image60.png"/><Relationship Id="rId97" Type="http://schemas.openxmlformats.org/officeDocument/2006/relationships/image" Target="media/image77.png"/><Relationship Id="rId104" Type="http://schemas.openxmlformats.org/officeDocument/2006/relationships/hyperlink" Target="https://bit.ly/4eVPZy4" TargetMode="External"/><Relationship Id="rId120" Type="http://schemas.openxmlformats.org/officeDocument/2006/relationships/image" Target="media/image94.jpeg"/><Relationship Id="rId125" Type="http://schemas.openxmlformats.org/officeDocument/2006/relationships/image" Target="media/image99.jpeg"/><Relationship Id="rId141" Type="http://schemas.openxmlformats.org/officeDocument/2006/relationships/image" Target="media/image111.png"/><Relationship Id="rId146" Type="http://schemas.openxmlformats.org/officeDocument/2006/relationships/image" Target="media/image116.jpeg"/><Relationship Id="rId167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image" Target="media/image70.png"/><Relationship Id="rId162" Type="http://schemas.openxmlformats.org/officeDocument/2006/relationships/image" Target="media/image131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hyperlink" Target="https://bit.ly/48viWyE" TargetMode="External"/><Relationship Id="rId110" Type="http://schemas.openxmlformats.org/officeDocument/2006/relationships/image" Target="media/image84.png"/><Relationship Id="rId115" Type="http://schemas.openxmlformats.org/officeDocument/2006/relationships/image" Target="media/image89.jpeg"/><Relationship Id="rId131" Type="http://schemas.openxmlformats.org/officeDocument/2006/relationships/image" Target="media/image105.jpeg"/><Relationship Id="rId136" Type="http://schemas.openxmlformats.org/officeDocument/2006/relationships/image" Target="media/image110.png"/><Relationship Id="rId157" Type="http://schemas.openxmlformats.org/officeDocument/2006/relationships/image" Target="media/image124.jpeg"/><Relationship Id="rId61" Type="http://schemas.openxmlformats.org/officeDocument/2006/relationships/image" Target="media/image48.png"/><Relationship Id="rId82" Type="http://schemas.openxmlformats.org/officeDocument/2006/relationships/image" Target="media/image66.jpeg"/><Relationship Id="rId152" Type="http://schemas.openxmlformats.org/officeDocument/2006/relationships/hyperlink" Target="mailto:support@safetotalk.nz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56" Type="http://schemas.openxmlformats.org/officeDocument/2006/relationships/image" Target="media/image44.png"/><Relationship Id="rId77" Type="http://schemas.openxmlformats.org/officeDocument/2006/relationships/image" Target="media/image62.png"/><Relationship Id="rId100" Type="http://schemas.openxmlformats.org/officeDocument/2006/relationships/image" Target="media/image78.png"/><Relationship Id="rId105" Type="http://schemas.openxmlformats.org/officeDocument/2006/relationships/image" Target="media/image81.png"/><Relationship Id="rId126" Type="http://schemas.openxmlformats.org/officeDocument/2006/relationships/image" Target="media/image100.jpeg"/><Relationship Id="rId147" Type="http://schemas.openxmlformats.org/officeDocument/2006/relationships/image" Target="media/image117.png"/><Relationship Id="rId168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58.png"/><Relationship Id="rId93" Type="http://schemas.openxmlformats.org/officeDocument/2006/relationships/image" Target="media/image76.png"/><Relationship Id="rId98" Type="http://schemas.openxmlformats.org/officeDocument/2006/relationships/image" Target="media/image78.jpeg"/><Relationship Id="rId121" Type="http://schemas.openxmlformats.org/officeDocument/2006/relationships/image" Target="media/image95.jpeg"/><Relationship Id="rId142" Type="http://schemas.openxmlformats.org/officeDocument/2006/relationships/image" Target="media/image112.png"/><Relationship Id="rId163" Type="http://schemas.openxmlformats.org/officeDocument/2006/relationships/image" Target="media/image13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6.png"/><Relationship Id="rId67" Type="http://schemas.openxmlformats.org/officeDocument/2006/relationships/image" Target="media/image51.png"/><Relationship Id="rId116" Type="http://schemas.openxmlformats.org/officeDocument/2006/relationships/image" Target="media/image90.jpeg"/><Relationship Id="rId158" Type="http://schemas.openxmlformats.org/officeDocument/2006/relationships/image" Target="media/image125.pn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62" Type="http://schemas.openxmlformats.org/officeDocument/2006/relationships/image" Target="media/image49.png"/><Relationship Id="rId83" Type="http://schemas.openxmlformats.org/officeDocument/2006/relationships/image" Target="media/image68.png"/><Relationship Id="rId88" Type="http://schemas.openxmlformats.org/officeDocument/2006/relationships/image" Target="media/image69.png"/><Relationship Id="rId111" Type="http://schemas.openxmlformats.org/officeDocument/2006/relationships/image" Target="media/image85.jpeg"/><Relationship Id="rId132" Type="http://schemas.openxmlformats.org/officeDocument/2006/relationships/image" Target="media/image106.png"/><Relationship Id="rId153" Type="http://schemas.openxmlformats.org/officeDocument/2006/relationships/image" Target="media/image121.jpeg"/><Relationship Id="rId15" Type="http://schemas.openxmlformats.org/officeDocument/2006/relationships/image" Target="media/image8.jpeg"/><Relationship Id="rId36" Type="http://schemas.openxmlformats.org/officeDocument/2006/relationships/image" Target="media/image28.png"/><Relationship Id="rId57" Type="http://schemas.openxmlformats.org/officeDocument/2006/relationships/image" Target="media/image45.png"/><Relationship Id="rId106" Type="http://schemas.openxmlformats.org/officeDocument/2006/relationships/image" Target="media/image85.png"/><Relationship Id="rId127" Type="http://schemas.openxmlformats.org/officeDocument/2006/relationships/image" Target="media/image101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10.png"/><Relationship Id="rId73" Type="http://schemas.openxmlformats.org/officeDocument/2006/relationships/image" Target="media/image580.png"/><Relationship Id="rId78" Type="http://schemas.openxmlformats.org/officeDocument/2006/relationships/image" Target="media/image61.png"/><Relationship Id="rId94" Type="http://schemas.openxmlformats.org/officeDocument/2006/relationships/image" Target="media/image71.png"/><Relationship Id="rId99" Type="http://schemas.openxmlformats.org/officeDocument/2006/relationships/image" Target="media/image79.png"/><Relationship Id="rId101" Type="http://schemas.openxmlformats.org/officeDocument/2006/relationships/hyperlink" Target="https://www.rnz.co.nz/listen/amfm" TargetMode="External"/><Relationship Id="rId122" Type="http://schemas.openxmlformats.org/officeDocument/2006/relationships/image" Target="media/image96.jpeg"/><Relationship Id="rId143" Type="http://schemas.openxmlformats.org/officeDocument/2006/relationships/image" Target="media/image113.jpeg"/><Relationship Id="rId148" Type="http://schemas.openxmlformats.org/officeDocument/2006/relationships/image" Target="media/image136.png"/><Relationship Id="rId164" Type="http://schemas.openxmlformats.org/officeDocument/2006/relationships/image" Target="media/image133.jpeg"/><Relationship Id="rId16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png"/><Relationship Id="rId47" Type="http://schemas.openxmlformats.org/officeDocument/2006/relationships/image" Target="media/image370.png"/><Relationship Id="rId68" Type="http://schemas.openxmlformats.org/officeDocument/2006/relationships/image" Target="media/image56.png"/><Relationship Id="rId89" Type="http://schemas.openxmlformats.org/officeDocument/2006/relationships/image" Target="media/image72.png"/><Relationship Id="rId112" Type="http://schemas.openxmlformats.org/officeDocument/2006/relationships/image" Target="media/image86.png"/><Relationship Id="rId133" Type="http://schemas.openxmlformats.org/officeDocument/2006/relationships/image" Target="media/image107.png"/><Relationship Id="rId154" Type="http://schemas.openxmlformats.org/officeDocument/2006/relationships/hyperlink" Target="https://www.safetotalk.nz/" TargetMode="External"/><Relationship Id="rId16" Type="http://schemas.openxmlformats.org/officeDocument/2006/relationships/image" Target="media/image9.jpeg"/><Relationship Id="rId37" Type="http://schemas.openxmlformats.org/officeDocument/2006/relationships/image" Target="media/image29.png"/><Relationship Id="rId58" Type="http://schemas.openxmlformats.org/officeDocument/2006/relationships/image" Target="media/image46.jpeg"/><Relationship Id="rId79" Type="http://schemas.openxmlformats.org/officeDocument/2006/relationships/image" Target="media/image63.png"/><Relationship Id="rId102" Type="http://schemas.openxmlformats.org/officeDocument/2006/relationships/image" Target="media/image79.jpeg"/><Relationship Id="rId123" Type="http://schemas.openxmlformats.org/officeDocument/2006/relationships/image" Target="media/image97.png"/><Relationship Id="rId144" Type="http://schemas.openxmlformats.org/officeDocument/2006/relationships/image" Target="media/image114.png"/><Relationship Id="rId90" Type="http://schemas.openxmlformats.org/officeDocument/2006/relationships/image" Target="media/image73.png"/><Relationship Id="rId165" Type="http://schemas.openxmlformats.org/officeDocument/2006/relationships/image" Target="media/image134.png"/><Relationship Id="rId27" Type="http://schemas.openxmlformats.org/officeDocument/2006/relationships/image" Target="media/image20.png"/><Relationship Id="rId48" Type="http://schemas.openxmlformats.org/officeDocument/2006/relationships/image" Target="media/image37.png"/><Relationship Id="rId69" Type="http://schemas.openxmlformats.org/officeDocument/2006/relationships/image" Target="media/image57.png"/><Relationship Id="rId113" Type="http://schemas.openxmlformats.org/officeDocument/2006/relationships/image" Target="media/image87.jpeg"/><Relationship Id="rId134" Type="http://schemas.openxmlformats.org/officeDocument/2006/relationships/image" Target="media/image108.png"/><Relationship Id="rId80" Type="http://schemas.openxmlformats.org/officeDocument/2006/relationships/image" Target="media/image64.png"/><Relationship Id="rId155" Type="http://schemas.openxmlformats.org/officeDocument/2006/relationships/image" Target="media/image1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343928-3064-4FFB-8F02-3D30FE04A1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29</Pages>
  <Words>1467</Words>
  <Characters>8054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Kathryn Parrish</cp:lastModifiedBy>
  <cp:revision>3</cp:revision>
  <cp:lastPrinted>2024-11-08T04:23:00Z</cp:lastPrinted>
  <dcterms:created xsi:type="dcterms:W3CDTF">2024-11-08T04:23:00Z</dcterms:created>
  <dcterms:modified xsi:type="dcterms:W3CDTF">2024-11-08T04:33:00Z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1cef378-a6aa-44c9-b808-28fb30f5a5a6_Enabled">
    <vt:lpwstr>true</vt:lpwstr>
  </property>
  <property fmtid="{D5CDD505-2E9C-101B-9397-08002B2CF9AE}" pid="3" name="MSIP_Label_71cef378-a6aa-44c9-b808-28fb30f5a5a6_SetDate">
    <vt:lpwstr>2024-09-10T02:32:02Z</vt:lpwstr>
  </property>
  <property fmtid="{D5CDD505-2E9C-101B-9397-08002B2CF9AE}" pid="4" name="MSIP_Label_71cef378-a6aa-44c9-b808-28fb30f5a5a6_Method">
    <vt:lpwstr>Standard</vt:lpwstr>
  </property>
  <property fmtid="{D5CDD505-2E9C-101B-9397-08002B2CF9AE}" pid="5" name="MSIP_Label_71cef378-a6aa-44c9-b808-28fb30f5a5a6_Name">
    <vt:lpwstr>71cef378-a6aa-44c9-b808-28fb30f5a5a6</vt:lpwstr>
  </property>
  <property fmtid="{D5CDD505-2E9C-101B-9397-08002B2CF9AE}" pid="6" name="MSIP_Label_71cef378-a6aa-44c9-b808-28fb30f5a5a6_SiteId">
    <vt:lpwstr>5c908180-a006-403f-b9be-8829934f08dd</vt:lpwstr>
  </property>
  <property fmtid="{D5CDD505-2E9C-101B-9397-08002B2CF9AE}" pid="7" name="MSIP_Label_71cef378-a6aa-44c9-b808-28fb30f5a5a6_ActionId">
    <vt:lpwstr>274c6a8a-088d-473d-910e-0aae88b05c35</vt:lpwstr>
  </property>
  <property fmtid="{D5CDD505-2E9C-101B-9397-08002B2CF9AE}" pid="8" name="MSIP_Label_71cef378-a6aa-44c9-b808-28fb30f5a5a6_ContentBits">
    <vt:lpwstr>1</vt:lpwstr>
  </property>
  <property fmtid="{D5CDD505-2E9C-101B-9397-08002B2CF9AE}" pid="9" name="GrammarlyDocumentId">
    <vt:lpwstr>39bdfe627389abe1924dc5ba90e62e4ffc40a74b0e637773ff518dd97e7bf90e</vt:lpwstr>
  </property>
</Properties>
</file>