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D75C" w14:textId="35606E45" w:rsidR="00231A11" w:rsidRPr="00102706" w:rsidRDefault="5AF7766D" w:rsidP="7C422096">
      <w:pPr>
        <w:rPr>
          <w:lang w:val="co-FR"/>
        </w:rPr>
      </w:pPr>
      <w:r w:rsidRPr="00102706">
        <w:rPr>
          <w:noProof/>
          <w:lang w:val="co-FR"/>
        </w:rPr>
        <w:drawing>
          <wp:inline distT="0" distB="0" distL="0" distR="0" wp14:anchorId="7B129D20" wp14:editId="4E54CDDE">
            <wp:extent cx="4572000" cy="819150"/>
            <wp:effectExtent l="0" t="0" r="0" b="0"/>
            <wp:docPr id="218456072" name="Picture 218456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85159" w14:textId="3D083337" w:rsidR="00231A11" w:rsidRPr="00102706" w:rsidRDefault="00231A11" w:rsidP="00757241">
      <w:pPr>
        <w:pStyle w:val="Heading1"/>
        <w:rPr>
          <w:rStyle w:val="normaltextrun"/>
          <w:rFonts w:ascii="Arial" w:hAnsi="Arial" w:cs="Arial"/>
          <w:b/>
          <w:bCs/>
          <w:sz w:val="28"/>
          <w:szCs w:val="28"/>
          <w:lang w:val="co-FR"/>
        </w:rPr>
      </w:pPr>
      <w:r w:rsidRPr="00102706">
        <w:rPr>
          <w:rStyle w:val="Heading1Char"/>
          <w:b/>
          <w:lang w:val="co-FR"/>
        </w:rPr>
        <w:t>Avanoa mo le tuuina mai o sui faatū – Redress Design Group ma vaega faufautua</w:t>
      </w:r>
    </w:p>
    <w:p w14:paraId="4379D829" w14:textId="77777777" w:rsidR="00231A11" w:rsidRPr="00102706" w:rsidRDefault="00231A11" w:rsidP="00750B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co-FR"/>
        </w:rPr>
      </w:pPr>
    </w:p>
    <w:p w14:paraId="7EA4A290" w14:textId="1005AD61" w:rsidR="00876B78" w:rsidRPr="00102706" w:rsidRDefault="00876B78" w:rsidP="200983B9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sz w:val="22"/>
          <w:lang w:val="co-FR"/>
        </w:rPr>
        <w:t xml:space="preserve">Ua tatala nei le faatūina mai o sui faatū o le </w:t>
      </w:r>
      <w:r w:rsidRPr="00102706">
        <w:rPr>
          <w:rStyle w:val="normaltextrun"/>
          <w:rFonts w:ascii="Arial" w:hAnsi="Arial"/>
          <w:b/>
          <w:sz w:val="22"/>
          <w:lang w:val="co-FR"/>
        </w:rPr>
        <w:t>Redress Design Group ma vaega faufautua</w:t>
      </w:r>
      <w:r w:rsidRPr="00102706">
        <w:rPr>
          <w:rStyle w:val="normaltextrun"/>
          <w:rFonts w:ascii="Arial" w:hAnsi="Arial"/>
          <w:sz w:val="22"/>
          <w:lang w:val="co-FR"/>
        </w:rPr>
        <w:t xml:space="preserve">. </w:t>
      </w:r>
    </w:p>
    <w:p w14:paraId="37F23BD6" w14:textId="1C8EE487" w:rsidR="200983B9" w:rsidRPr="00102706" w:rsidRDefault="200983B9" w:rsidP="200983B9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co-FR"/>
        </w:rPr>
      </w:pPr>
    </w:p>
    <w:p w14:paraId="1F810462" w14:textId="07D0E94D" w:rsidR="7A3494C9" w:rsidRPr="00102706" w:rsidRDefault="6D5253CA" w:rsidP="5AB43BFB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sz w:val="22"/>
          <w:lang w:val="co-FR"/>
        </w:rPr>
        <w:t xml:space="preserve">O le Redress Design Group latou te saunia vaega autu o se faiga faavae e fou, tutoatasi ma e toe faasa'o ai tulaga na feagai ma tagata ua sao mai sauaga i lalo o le tausiga a le Malo ma faalapotopotoga tau talitonuga (lotu). O le a lagolagosua i ai le tele o vaega faufautua laiti o aofia ai nisi o tagata na sao mai ai e aofia ai tagata Māori, tagata Pasifika, Logonoa ma manaoga faapitoa, tupulaga ma tagata sa i ai i lalo o le tausiga a le Malo ma faalapotopotoga tau talitonuga. </w:t>
      </w:r>
    </w:p>
    <w:p w14:paraId="5BBAF260" w14:textId="24C5215F" w:rsidR="200983B9" w:rsidRPr="00102706" w:rsidRDefault="200983B9" w:rsidP="200983B9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co-FR"/>
        </w:rPr>
      </w:pPr>
    </w:p>
    <w:p w14:paraId="56153773" w14:textId="2B1ABDD7" w:rsidR="005C311D" w:rsidRPr="00102706" w:rsidRDefault="00AB7EA9" w:rsidP="00ED2CCE">
      <w:pPr>
        <w:rPr>
          <w:rStyle w:val="normaltextrun"/>
          <w:rFonts w:ascii="Arial" w:hAnsi="Arial" w:cs="Arial"/>
          <w:lang w:val="co-FR"/>
        </w:rPr>
      </w:pPr>
      <w:r w:rsidRPr="00102706">
        <w:rPr>
          <w:rStyle w:val="normaltextrun"/>
          <w:rFonts w:ascii="Arial" w:hAnsi="Arial"/>
          <w:lang w:val="co-FR"/>
        </w:rPr>
        <w:t xml:space="preserve">O le tomai masani ma le tomai faapitoa o matou tau sailia mai sui auai uma o loo folasia atu. O le toatele o sui auai i vaega nei o tagata na sao mai sauaga i lalo o tausiga na ola ma soifua mai ai. E ono aofia ai nisi o tomai faapitoa. E telē se sao o tagata Māori i le Design Group, talu ai e pito toatele ai lava tagata Māori i totonu o tausiga nei. </w:t>
      </w:r>
      <w:r w:rsidRPr="00102706">
        <w:rPr>
          <w:rFonts w:ascii="Arial" w:hAnsi="Arial"/>
          <w:lang w:val="co-FR"/>
        </w:rPr>
        <w:t xml:space="preserve">E uunaia tagata e iai manaoga faapitoa, tagata ma aiga e tuuina mai talosaga e avea ai ma sui. </w:t>
      </w:r>
    </w:p>
    <w:p w14:paraId="47B467E4" w14:textId="686038FA" w:rsidR="00583221" w:rsidRPr="00102706" w:rsidRDefault="001F43D0" w:rsidP="200983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b/>
          <w:sz w:val="22"/>
          <w:lang w:val="co-FR"/>
        </w:rPr>
        <w:t xml:space="preserve">E tatau ona faaoo mai sui faatū a o lei taina le 5pm o le aso </w:t>
      </w:r>
      <w:r w:rsidR="00EB39C8" w:rsidRPr="00EB39C8">
        <w:rPr>
          <w:rStyle w:val="normaltextrun"/>
          <w:rFonts w:ascii="Arial" w:hAnsi="Arial"/>
          <w:b/>
          <w:sz w:val="22"/>
          <w:lang w:val="co-FR"/>
        </w:rPr>
        <w:t xml:space="preserve">13 Tesema </w:t>
      </w:r>
      <w:r w:rsidRPr="00102706">
        <w:rPr>
          <w:rStyle w:val="normaltextrun"/>
          <w:rFonts w:ascii="Arial" w:hAnsi="Arial"/>
          <w:b/>
          <w:sz w:val="22"/>
          <w:lang w:val="co-FR"/>
        </w:rPr>
        <w:t xml:space="preserve">2022. </w:t>
      </w:r>
      <w:r w:rsidRPr="00102706">
        <w:rPr>
          <w:rStyle w:val="normaltextrun"/>
          <w:rFonts w:ascii="Arial" w:hAnsi="Arial"/>
          <w:sz w:val="22"/>
          <w:lang w:val="co-FR"/>
        </w:rPr>
        <w:t>E mafai ona e faatūina mai oe lava po o se isi tagata. O loo faapipii faatasi le pepa faatumu mo sui faatū i le faamaumauga lenei.</w:t>
      </w:r>
    </w:p>
    <w:p w14:paraId="7D61BCCD" w14:textId="75B05E56" w:rsidR="7C422096" w:rsidRPr="00102706" w:rsidRDefault="7C422096" w:rsidP="7C422096">
      <w:pPr>
        <w:pStyle w:val="paragraph"/>
        <w:spacing w:before="0" w:beforeAutospacing="0" w:after="0" w:afterAutospacing="0"/>
        <w:rPr>
          <w:rStyle w:val="normaltextrun"/>
          <w:lang w:val="co-FR"/>
        </w:rPr>
      </w:pPr>
    </w:p>
    <w:p w14:paraId="347A2034" w14:textId="68D58888" w:rsidR="005C311D" w:rsidRPr="00102706" w:rsidRDefault="00815851" w:rsidP="7C422096">
      <w:pPr>
        <w:pStyle w:val="Heading2"/>
        <w:rPr>
          <w:rStyle w:val="normaltextrun"/>
          <w:rFonts w:ascii="Calibri Light" w:eastAsia="DengXian Light" w:hAnsi="Calibri Light" w:cs="Angsana New"/>
          <w:b/>
          <w:bCs/>
          <w:szCs w:val="26"/>
          <w:lang w:val="co-FR"/>
        </w:rPr>
      </w:pPr>
      <w:r w:rsidRPr="00102706">
        <w:rPr>
          <w:b/>
          <w:lang w:val="co-FR"/>
        </w:rPr>
        <w:t>Talaaga</w:t>
      </w:r>
    </w:p>
    <w:p w14:paraId="56E2106F" w14:textId="0EC7FD08" w:rsidR="00F16376" w:rsidRPr="00102706" w:rsidRDefault="00F145F8" w:rsidP="200983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sz w:val="22"/>
          <w:lang w:val="co-FR"/>
        </w:rPr>
        <w:t xml:space="preserve">E mulimulitai le Redress Design Group i fautuaga ua folasia e le Royal Commission on Abuse in Care. Talu mai le 2019, na māua ai e le Royal Commission tulaga na fetaia'i ma tagata na sao mai sauaga e auala atu i fofogaina lautele ma faatalatalanoaga e lei faalauaiteleina na latou auai ai. </w:t>
      </w:r>
    </w:p>
    <w:p w14:paraId="6320B1B0" w14:textId="77777777" w:rsidR="00F16376" w:rsidRPr="00102706" w:rsidRDefault="00F16376" w:rsidP="00A60C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co-FR"/>
        </w:rPr>
      </w:pPr>
    </w:p>
    <w:p w14:paraId="541BCA4D" w14:textId="7545DC6E" w:rsidR="003F2616" w:rsidRPr="00102706" w:rsidRDefault="008922BB" w:rsidP="200983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sz w:val="22"/>
          <w:lang w:val="co-FR"/>
        </w:rPr>
        <w:t xml:space="preserve">O Tesema 2021, na faasalalau ai e le Royal Commission se lipoti o faiga e toe faasa'o ai – “toe faasa'o” e aofia ai mea e pei o talosaga tetee ma faatoesega e ono talia ai lamatiaga tugā ma le matuiā na tauivi ma tagata ua sao mai sauaga o tausiga na faia i ai. </w:t>
      </w:r>
    </w:p>
    <w:p w14:paraId="5773B9CD" w14:textId="77777777" w:rsidR="003F2616" w:rsidRPr="00102706" w:rsidRDefault="003F2616" w:rsidP="00A60C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co-FR"/>
        </w:rPr>
      </w:pPr>
    </w:p>
    <w:p w14:paraId="3ED262EB" w14:textId="012AC6BF" w:rsidR="002B222F" w:rsidRPr="00102706" w:rsidRDefault="00122E7A" w:rsidP="3D0B71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sz w:val="22"/>
          <w:lang w:val="co-FR"/>
        </w:rPr>
        <w:t>O le fautuaga autu o le lipoti le faia o se faiga faavae fou e toe faasa'o ai, ma e tutoatasi mai le malo ma ekalesia, e toe faafoisia ai le malosi, mamalu ma tulaga o i latou na afaina i sauaga a o faia i ai tausiga. O le vaitaimi tonu na faalauiloa ai le lipoti, na faasilasila ai e le Malo le faia o le faiga faavae fou lenei e pei ona fautuaina.</w:t>
      </w:r>
    </w:p>
    <w:p w14:paraId="2B348F88" w14:textId="7D30EE88" w:rsidR="00F416CA" w:rsidRPr="00102706" w:rsidRDefault="00F416CA" w:rsidP="00A60C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co-FR"/>
        </w:rPr>
      </w:pPr>
    </w:p>
    <w:p w14:paraId="593BC9BF" w14:textId="04EEEF30" w:rsidR="003B4FF5" w:rsidRPr="00102706" w:rsidRDefault="003B4FF5" w:rsidP="5AB43B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sz w:val="22"/>
          <w:lang w:val="co-FR"/>
        </w:rPr>
        <w:t>E avea le faiga faavae fou e toe faasa'o ai ma taumafaiga tetele mo tagata na fetaia'i ma tulaga faigata o sauaga na pologa ai i le fia sefulu tausaga. E lē o se galuega faigofie le tau faatulaga o le taatiaga o le faiga faavae lenei, talu ai le eseese o manaoga o tofusia ai tagata na sao mai ai.</w:t>
      </w:r>
    </w:p>
    <w:p w14:paraId="09F7F013" w14:textId="07C1C96B" w:rsidR="00B00D30" w:rsidRPr="00102706" w:rsidRDefault="00B00D30" w:rsidP="00A60C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co-FR"/>
        </w:rPr>
      </w:pPr>
    </w:p>
    <w:p w14:paraId="3058D069" w14:textId="09053BCB" w:rsidR="00B00D30" w:rsidRPr="00102706" w:rsidRDefault="00317A8D" w:rsidP="5AB43B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sz w:val="22"/>
          <w:lang w:val="co-FR"/>
        </w:rPr>
        <w:t>O Oketopa 2022, na talia ai e le Malo le faavae o se komiti e ta'ua o le Redress Design Group e saunia fautuaga i le faataatiaga o le faiga faavae fou. O le a aofia ai vaega e pei:</w:t>
      </w:r>
    </w:p>
    <w:p w14:paraId="5016836A" w14:textId="0BDE96A5" w:rsidR="00743B5D" w:rsidRPr="00102706" w:rsidRDefault="00B96189" w:rsidP="0003195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sz w:val="22"/>
          <w:lang w:val="co-FR"/>
        </w:rPr>
        <w:t>O auaunaga ma lagolagosua e tatau ona saunia</w:t>
      </w:r>
    </w:p>
    <w:p w14:paraId="79EE0253" w14:textId="1EA060C7" w:rsidR="00B96189" w:rsidRPr="00102706" w:rsidRDefault="00B96189" w:rsidP="0003195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sz w:val="22"/>
          <w:lang w:val="co-FR"/>
        </w:rPr>
        <w:lastRenderedPageBreak/>
        <w:t xml:space="preserve">O le </w:t>
      </w:r>
      <w:r w:rsidR="00E1587C" w:rsidRPr="00102706">
        <w:rPr>
          <w:rStyle w:val="normaltextrun"/>
          <w:rFonts w:ascii="Arial" w:hAnsi="Arial"/>
          <w:sz w:val="22"/>
          <w:lang w:val="co-FR"/>
        </w:rPr>
        <w:t xml:space="preserve">saunia o auala e </w:t>
      </w:r>
      <w:r w:rsidRPr="00102706">
        <w:rPr>
          <w:rStyle w:val="normaltextrun"/>
          <w:rFonts w:ascii="Arial" w:hAnsi="Arial"/>
          <w:sz w:val="22"/>
          <w:lang w:val="co-FR"/>
        </w:rPr>
        <w:t xml:space="preserve"> fesootai </w:t>
      </w:r>
      <w:r w:rsidR="00E1587C" w:rsidRPr="00102706">
        <w:rPr>
          <w:rStyle w:val="normaltextrun"/>
          <w:rFonts w:ascii="Arial" w:hAnsi="Arial"/>
          <w:sz w:val="22"/>
          <w:lang w:val="co-FR"/>
        </w:rPr>
        <w:t xml:space="preserve">ai </w:t>
      </w:r>
      <w:r w:rsidRPr="00102706">
        <w:rPr>
          <w:rStyle w:val="normaltextrun"/>
          <w:rFonts w:ascii="Arial" w:hAnsi="Arial"/>
          <w:sz w:val="22"/>
          <w:lang w:val="co-FR"/>
        </w:rPr>
        <w:t xml:space="preserve">le faiga faavae ma </w:t>
      </w:r>
      <w:r w:rsidR="006D4B7F" w:rsidRPr="00102706">
        <w:rPr>
          <w:rStyle w:val="normaltextrun"/>
          <w:rFonts w:ascii="Arial" w:hAnsi="Arial"/>
          <w:sz w:val="22"/>
          <w:lang w:val="co-FR"/>
        </w:rPr>
        <w:t xml:space="preserve">le </w:t>
      </w:r>
      <w:r w:rsidRPr="00102706">
        <w:rPr>
          <w:rStyle w:val="normaltextrun"/>
          <w:rFonts w:ascii="Arial" w:hAnsi="Arial"/>
          <w:sz w:val="22"/>
          <w:lang w:val="co-FR"/>
        </w:rPr>
        <w:t>lagolagosua</w:t>
      </w:r>
      <w:r w:rsidR="00E1587C" w:rsidRPr="00102706">
        <w:rPr>
          <w:rStyle w:val="normaltextrun"/>
          <w:rFonts w:ascii="Arial" w:hAnsi="Arial"/>
          <w:sz w:val="22"/>
          <w:lang w:val="co-FR"/>
        </w:rPr>
        <w:t xml:space="preserve"> o l</w:t>
      </w:r>
      <w:r w:rsidR="006D4B7F" w:rsidRPr="00102706">
        <w:rPr>
          <w:rStyle w:val="normaltextrun"/>
          <w:rFonts w:ascii="Arial" w:hAnsi="Arial"/>
          <w:sz w:val="22"/>
          <w:lang w:val="co-FR"/>
        </w:rPr>
        <w:t>e a tuuina atu i tagata</w:t>
      </w:r>
      <w:r w:rsidRPr="00102706">
        <w:rPr>
          <w:rStyle w:val="normaltextrun"/>
          <w:rFonts w:ascii="Arial" w:hAnsi="Arial"/>
          <w:sz w:val="22"/>
          <w:lang w:val="co-FR"/>
        </w:rPr>
        <w:t xml:space="preserve"> na sao mai ai</w:t>
      </w:r>
    </w:p>
    <w:p w14:paraId="03B14FD5" w14:textId="143C5DD1" w:rsidR="009F61D7" w:rsidRPr="00102706" w:rsidRDefault="00276C9B" w:rsidP="0003195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sz w:val="22"/>
          <w:lang w:val="co-FR"/>
        </w:rPr>
        <w:t>Ia faia i luga o se agaga moni faatoesega, taui tupe, ma isi lagolagosua mo tagata na sao mai ai</w:t>
      </w:r>
    </w:p>
    <w:p w14:paraId="786C044D" w14:textId="0E9A5A38" w:rsidR="009C2031" w:rsidRPr="00102706" w:rsidRDefault="009C2031" w:rsidP="0003195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sz w:val="22"/>
          <w:lang w:val="co-FR"/>
        </w:rPr>
        <w:t>Faaletonu autu mo le auiliiliga o le faataatiaga ma le faavaeina o le faiga faavae fou</w:t>
      </w:r>
    </w:p>
    <w:p w14:paraId="5283D821" w14:textId="27075643" w:rsidR="004C59AA" w:rsidRPr="00102706" w:rsidRDefault="004C59AA" w:rsidP="004C59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co-FR"/>
        </w:rPr>
      </w:pPr>
    </w:p>
    <w:p w14:paraId="2BD32531" w14:textId="788832E8" w:rsidR="006500FF" w:rsidRDefault="00944043" w:rsidP="31C6284B">
      <w:pPr>
        <w:pStyle w:val="paragraph"/>
        <w:spacing w:before="0" w:beforeAutospacing="0" w:after="0" w:afterAutospacing="0"/>
        <w:rPr>
          <w:rStyle w:val="normaltextrun"/>
          <w:rFonts w:ascii="Arial" w:hAnsi="Arial"/>
          <w:sz w:val="22"/>
          <w:lang w:val="co-FR"/>
        </w:rPr>
      </w:pPr>
      <w:r w:rsidRPr="00102706">
        <w:rPr>
          <w:rStyle w:val="normaltextrun"/>
          <w:rFonts w:ascii="Arial" w:hAnsi="Arial"/>
          <w:sz w:val="22"/>
          <w:lang w:val="co-FR"/>
        </w:rPr>
        <w:t>E faamoemoe e oo atu i le faaiuga o Ianuari/amataga o Fepuari 2023 ua sauni le komiti e faatino galuega, ma faamae'a</w:t>
      </w:r>
      <w:r w:rsidR="00E1587C" w:rsidRPr="00102706">
        <w:rPr>
          <w:rStyle w:val="normaltextrun"/>
          <w:rFonts w:ascii="Arial" w:hAnsi="Arial"/>
          <w:sz w:val="22"/>
          <w:lang w:val="co-FR"/>
        </w:rPr>
        <w:t xml:space="preserve"> ai loa</w:t>
      </w:r>
      <w:r w:rsidRPr="00102706">
        <w:rPr>
          <w:rStyle w:val="normaltextrun"/>
          <w:rFonts w:ascii="Arial" w:hAnsi="Arial"/>
          <w:sz w:val="22"/>
          <w:lang w:val="co-FR"/>
        </w:rPr>
        <w:t xml:space="preserve"> i se vaitaimi o le ogatotonu o le 2023. E sosoo ai ma le faataatiaga auiliili o le faiga faavae.</w:t>
      </w:r>
    </w:p>
    <w:p w14:paraId="1C15E0A0" w14:textId="77777777" w:rsidR="00102706" w:rsidRPr="00102706" w:rsidRDefault="00102706" w:rsidP="31C6284B">
      <w:pPr>
        <w:pStyle w:val="paragraph"/>
        <w:spacing w:before="0" w:beforeAutospacing="0" w:after="0" w:afterAutospacing="0"/>
        <w:rPr>
          <w:rStyle w:val="normaltextrun"/>
          <w:rFonts w:ascii="Calibri Light" w:eastAsia="DengXian Light" w:hAnsi="Calibri Light" w:cs="Angsana New"/>
          <w:lang w:val="co-FR"/>
        </w:rPr>
      </w:pPr>
    </w:p>
    <w:p w14:paraId="6753387A" w14:textId="5AC58CFC" w:rsidR="0087386C" w:rsidRPr="00102706" w:rsidRDefault="00644A22" w:rsidP="7C422096">
      <w:pPr>
        <w:pStyle w:val="Heading2"/>
        <w:rPr>
          <w:rStyle w:val="normaltextrun"/>
          <w:rFonts w:ascii="Calibri Light" w:eastAsia="DengXian Light" w:hAnsi="Calibri Light" w:cs="Angsana New"/>
          <w:b/>
          <w:bCs/>
          <w:szCs w:val="26"/>
          <w:lang w:val="co-FR"/>
        </w:rPr>
      </w:pPr>
      <w:r w:rsidRPr="00102706">
        <w:rPr>
          <w:b/>
          <w:lang w:val="co-FR"/>
        </w:rPr>
        <w:t xml:space="preserve">Tomai masani ma tomai faapitoa </w:t>
      </w:r>
    </w:p>
    <w:p w14:paraId="28BB4C1D" w14:textId="01A9FE90" w:rsidR="007538DE" w:rsidRPr="00102706" w:rsidRDefault="007538DE" w:rsidP="0012410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b/>
          <w:sz w:val="22"/>
          <w:lang w:val="co-FR"/>
        </w:rPr>
        <w:t>O tofiga taitoatasi</w:t>
      </w:r>
      <w:r w:rsidRPr="00102706">
        <w:rPr>
          <w:rStyle w:val="normaltextrun"/>
          <w:rFonts w:ascii="Arial" w:hAnsi="Arial"/>
          <w:sz w:val="22"/>
          <w:lang w:val="co-FR"/>
        </w:rPr>
        <w:t xml:space="preserve"> e fai ma sui o vaega e tatau ona aofia ai nisi o tomai nei:</w:t>
      </w:r>
    </w:p>
    <w:p w14:paraId="07743632" w14:textId="77777777" w:rsidR="00124105" w:rsidRPr="00102706" w:rsidRDefault="00124105" w:rsidP="0012410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o-FR"/>
        </w:rPr>
      </w:pPr>
    </w:p>
    <w:p w14:paraId="3463AE9B" w14:textId="12C7C764" w:rsidR="007538DE" w:rsidRPr="00102706" w:rsidRDefault="009E30BF" w:rsidP="200983B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sz w:val="22"/>
          <w:lang w:val="co-FR"/>
        </w:rPr>
        <w:t xml:space="preserve">Tomai patino o se tasi na sao mai ai ma/po o tomai masani o avea ma sui po o lagolagosua malosi mo tagata na sao mai ai, po o </w:t>
      </w:r>
      <w:r w:rsidR="007538DE" w:rsidRPr="00102706">
        <w:rPr>
          <w:rStyle w:val="eop"/>
          <w:rFonts w:ascii="Arial" w:hAnsi="Arial"/>
          <w:sz w:val="22"/>
          <w:szCs w:val="22"/>
          <w:lang w:val="co-FR"/>
        </w:rPr>
        <w:t> </w:t>
      </w:r>
    </w:p>
    <w:p w14:paraId="6F2E4161" w14:textId="1538F8B5" w:rsidR="007538DE" w:rsidRPr="00102706" w:rsidRDefault="006E44A0" w:rsidP="200983B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sz w:val="22"/>
          <w:lang w:val="co-FR"/>
        </w:rPr>
        <w:t>Tomai faapitoa e talafeagai ma le mataupu o faagaioia (e pei ona faamatala i lalo ifo)</w:t>
      </w:r>
      <w:r w:rsidR="007538DE" w:rsidRPr="00102706">
        <w:rPr>
          <w:rStyle w:val="eop"/>
          <w:rFonts w:ascii="Arial" w:hAnsi="Arial"/>
          <w:sz w:val="22"/>
          <w:szCs w:val="22"/>
          <w:lang w:val="co-FR"/>
        </w:rPr>
        <w:t> </w:t>
      </w:r>
    </w:p>
    <w:p w14:paraId="5C8F149B" w14:textId="77777777" w:rsidR="007538DE" w:rsidRPr="00102706" w:rsidRDefault="007538DE" w:rsidP="0012410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sz w:val="22"/>
          <w:lang w:val="co-FR"/>
        </w:rPr>
        <w:t xml:space="preserve">Gafatia ona </w:t>
      </w:r>
      <w:r w:rsidRPr="00102706">
        <w:rPr>
          <w:rStyle w:val="normaltextrun"/>
          <w:rFonts w:ascii="Arial" w:hAnsi="Arial"/>
          <w:color w:val="000000" w:themeColor="text1"/>
          <w:sz w:val="22"/>
          <w:szCs w:val="22"/>
          <w:lang w:val="co-FR"/>
        </w:rPr>
        <w:t>galulue soosoo tauau e faataunuu taunuuga lelei, e aofia ai le gafatia ona puleaina mafatiaga e patino i le tagata lava ia</w:t>
      </w:r>
      <w:r w:rsidRPr="00102706">
        <w:rPr>
          <w:rStyle w:val="eop"/>
          <w:rFonts w:ascii="Arial" w:hAnsi="Arial"/>
          <w:color w:val="000000" w:themeColor="text1"/>
          <w:sz w:val="22"/>
          <w:szCs w:val="22"/>
          <w:lang w:val="co-FR"/>
        </w:rPr>
        <w:t> </w:t>
      </w:r>
    </w:p>
    <w:p w14:paraId="0F76967E" w14:textId="49A1D0CD" w:rsidR="007538DE" w:rsidRPr="00102706" w:rsidRDefault="4AB64D7C" w:rsidP="3D0B71E9">
      <w:pPr>
        <w:pStyle w:val="paragraph"/>
        <w:numPr>
          <w:ilvl w:val="0"/>
          <w:numId w:val="20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color w:val="000000" w:themeColor="text1"/>
          <w:sz w:val="22"/>
          <w:lang w:val="co-FR"/>
        </w:rPr>
        <w:t>O se faamaumauga o tulaga na ausia e faamaonia ai le tele o tomai masani, agavaa, ma le atamai</w:t>
      </w:r>
      <w:r w:rsidR="007538DE" w:rsidRPr="00102706">
        <w:rPr>
          <w:rStyle w:val="eop"/>
          <w:rFonts w:ascii="Arial" w:hAnsi="Arial"/>
          <w:sz w:val="22"/>
          <w:szCs w:val="22"/>
          <w:lang w:val="co-FR"/>
        </w:rPr>
        <w:t> </w:t>
      </w:r>
    </w:p>
    <w:p w14:paraId="53781D70" w14:textId="1B67AC43" w:rsidR="007538DE" w:rsidRPr="00102706" w:rsidRDefault="536231F9" w:rsidP="200983B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color w:val="000000" w:themeColor="text1"/>
          <w:sz w:val="22"/>
          <w:lang w:val="co-FR"/>
        </w:rPr>
        <w:t>Malamalama lelei ma e folafola e faataunuu le Te Tiriti o Waitangi</w:t>
      </w:r>
      <w:r w:rsidR="007538DE" w:rsidRPr="00102706">
        <w:rPr>
          <w:rStyle w:val="eop"/>
          <w:rFonts w:ascii="Arial" w:hAnsi="Arial"/>
          <w:color w:val="000000" w:themeColor="text1"/>
          <w:sz w:val="22"/>
          <w:szCs w:val="22"/>
          <w:lang w:val="co-FR"/>
        </w:rPr>
        <w:t> </w:t>
      </w:r>
    </w:p>
    <w:p w14:paraId="401E8425" w14:textId="77777777" w:rsidR="00726030" w:rsidRPr="00102706" w:rsidRDefault="00726030" w:rsidP="007260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o-FR"/>
        </w:rPr>
      </w:pPr>
    </w:p>
    <w:p w14:paraId="420E3E55" w14:textId="3D683940" w:rsidR="007538DE" w:rsidRPr="00102706" w:rsidRDefault="006D4B7F" w:rsidP="0072603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co-FR"/>
        </w:rPr>
      </w:pPr>
      <w:bookmarkStart w:id="0" w:name="_Hlk118199580"/>
      <w:r w:rsidRPr="00102706">
        <w:rPr>
          <w:rStyle w:val="normaltextrun"/>
          <w:rFonts w:ascii="Arial" w:hAnsi="Arial"/>
          <w:b/>
          <w:sz w:val="22"/>
          <w:lang w:val="co-FR"/>
        </w:rPr>
        <w:t xml:space="preserve">E tatau i le </w:t>
      </w:r>
      <w:r w:rsidR="007538DE" w:rsidRPr="00102706">
        <w:rPr>
          <w:rStyle w:val="normaltextrun"/>
          <w:rFonts w:ascii="Arial" w:hAnsi="Arial"/>
          <w:b/>
          <w:sz w:val="22"/>
          <w:lang w:val="co-FR"/>
        </w:rPr>
        <w:t xml:space="preserve"> tuufaatasiga atoa</w:t>
      </w:r>
      <w:r w:rsidR="007538DE" w:rsidRPr="00102706">
        <w:rPr>
          <w:rStyle w:val="normaltextrun"/>
          <w:rFonts w:ascii="Arial" w:hAnsi="Arial"/>
          <w:sz w:val="22"/>
          <w:lang w:val="co-FR"/>
        </w:rPr>
        <w:t xml:space="preserve">,  o </w:t>
      </w:r>
      <w:r w:rsidRPr="00102706">
        <w:rPr>
          <w:rStyle w:val="normaltextrun"/>
          <w:rFonts w:ascii="Arial" w:hAnsi="Arial"/>
          <w:sz w:val="22"/>
          <w:lang w:val="co-FR"/>
        </w:rPr>
        <w:t xml:space="preserve">sui </w:t>
      </w:r>
      <w:r w:rsidR="007538DE" w:rsidRPr="00102706">
        <w:rPr>
          <w:rStyle w:val="normaltextrun"/>
          <w:rFonts w:ascii="Arial" w:hAnsi="Arial"/>
          <w:sz w:val="22"/>
          <w:lang w:val="co-FR"/>
        </w:rPr>
        <w:t xml:space="preserve">lesitala </w:t>
      </w:r>
      <w:r w:rsidRPr="00102706">
        <w:rPr>
          <w:rStyle w:val="normaltextrun"/>
          <w:rFonts w:ascii="Arial" w:hAnsi="Arial"/>
          <w:sz w:val="22"/>
          <w:lang w:val="co-FR"/>
        </w:rPr>
        <w:t>o</w:t>
      </w:r>
      <w:r w:rsidR="007538DE" w:rsidRPr="00102706">
        <w:rPr>
          <w:rStyle w:val="normaltextrun"/>
          <w:rFonts w:ascii="Arial" w:hAnsi="Arial"/>
          <w:sz w:val="22"/>
          <w:lang w:val="co-FR"/>
        </w:rPr>
        <w:t xml:space="preserve"> le Design Group ona</w:t>
      </w:r>
      <w:r w:rsidRPr="00102706">
        <w:rPr>
          <w:rStyle w:val="normaltextrun"/>
          <w:rFonts w:ascii="Arial" w:hAnsi="Arial"/>
          <w:sz w:val="22"/>
          <w:lang w:val="co-FR"/>
        </w:rPr>
        <w:t xml:space="preserve"> aofia ai</w:t>
      </w:r>
      <w:bookmarkEnd w:id="0"/>
      <w:r w:rsidR="007538DE" w:rsidRPr="00102706">
        <w:rPr>
          <w:rStyle w:val="normaltextrun"/>
          <w:rFonts w:ascii="Arial" w:hAnsi="Arial"/>
          <w:sz w:val="22"/>
          <w:lang w:val="co-FR"/>
        </w:rPr>
        <w:t>:</w:t>
      </w:r>
      <w:r w:rsidR="007538DE" w:rsidRPr="00102706">
        <w:rPr>
          <w:rStyle w:val="eop"/>
          <w:rFonts w:ascii="Arial" w:hAnsi="Arial"/>
          <w:sz w:val="22"/>
          <w:szCs w:val="22"/>
          <w:lang w:val="co-FR"/>
        </w:rPr>
        <w:t> </w:t>
      </w:r>
    </w:p>
    <w:p w14:paraId="0F22A7BC" w14:textId="77777777" w:rsidR="00A339CD" w:rsidRPr="00102706" w:rsidRDefault="00A339CD" w:rsidP="007260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o-FR"/>
        </w:rPr>
      </w:pPr>
    </w:p>
    <w:p w14:paraId="377A2B41" w14:textId="74188BEC" w:rsidR="007538DE" w:rsidRPr="00102706" w:rsidRDefault="00E1587C" w:rsidP="200983B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sz w:val="22"/>
          <w:lang w:val="co-FR"/>
        </w:rPr>
        <w:t>T</w:t>
      </w:r>
      <w:r w:rsidR="006D4B7F" w:rsidRPr="00102706">
        <w:rPr>
          <w:rStyle w:val="normaltextrun"/>
          <w:rFonts w:ascii="Arial" w:hAnsi="Arial"/>
          <w:sz w:val="22"/>
          <w:lang w:val="co-FR"/>
        </w:rPr>
        <w:t xml:space="preserve">Se vaega </w:t>
      </w:r>
      <w:r w:rsidR="007538DE" w:rsidRPr="00102706">
        <w:rPr>
          <w:rStyle w:val="normaltextrun"/>
          <w:rFonts w:ascii="Arial" w:hAnsi="Arial"/>
          <w:sz w:val="22"/>
          <w:lang w:val="co-FR"/>
        </w:rPr>
        <w:t xml:space="preserve">tele </w:t>
      </w:r>
      <w:r w:rsidR="006D4B7F" w:rsidRPr="00102706">
        <w:rPr>
          <w:rStyle w:val="normaltextrun"/>
          <w:rFonts w:ascii="Arial" w:hAnsi="Arial"/>
          <w:sz w:val="22"/>
          <w:lang w:val="co-FR"/>
        </w:rPr>
        <w:t>o</w:t>
      </w:r>
      <w:r w:rsidRPr="00102706">
        <w:rPr>
          <w:rStyle w:val="normaltextrun"/>
          <w:rFonts w:ascii="Arial" w:hAnsi="Arial"/>
          <w:sz w:val="22"/>
          <w:lang w:val="co-FR"/>
        </w:rPr>
        <w:t xml:space="preserve"> </w:t>
      </w:r>
      <w:r w:rsidR="007538DE" w:rsidRPr="00102706">
        <w:rPr>
          <w:rStyle w:val="normaltextrun"/>
          <w:rFonts w:ascii="Arial" w:hAnsi="Arial"/>
          <w:sz w:val="22"/>
          <w:lang w:val="co-FR"/>
        </w:rPr>
        <w:t xml:space="preserve">tagata na sao mai ai e faasino i </w:t>
      </w:r>
      <w:r w:rsidRPr="00102706">
        <w:rPr>
          <w:rStyle w:val="normaltextrun"/>
          <w:rFonts w:ascii="Arial" w:hAnsi="Arial"/>
          <w:sz w:val="22"/>
          <w:lang w:val="co-FR"/>
        </w:rPr>
        <w:t xml:space="preserve">le tele o </w:t>
      </w:r>
      <w:r w:rsidR="007538DE" w:rsidRPr="00102706">
        <w:rPr>
          <w:rStyle w:val="normaltextrun"/>
          <w:rFonts w:ascii="Arial" w:hAnsi="Arial"/>
          <w:sz w:val="22"/>
          <w:lang w:val="co-FR"/>
        </w:rPr>
        <w:t xml:space="preserve">talaaga ma faasinomaga eseese, e aofia ai tagata Māori, tagata Pasifika, Logonoa ma Manaoga Faapitoa, tupulaga, o ē e faasino i le LGBTQIA+ na sao mai ai, ma i latou na sao mai mea na fetaia'i ma i latou a o iai i tausiga e pulea e talitonuga faalelotu ma le Malo </w:t>
      </w:r>
      <w:r w:rsidR="007538DE" w:rsidRPr="00102706">
        <w:rPr>
          <w:rStyle w:val="eop"/>
          <w:rFonts w:ascii="Arial" w:hAnsi="Arial"/>
          <w:sz w:val="22"/>
          <w:szCs w:val="22"/>
          <w:lang w:val="co-FR"/>
        </w:rPr>
        <w:t> </w:t>
      </w:r>
    </w:p>
    <w:p w14:paraId="64DA376D" w14:textId="64B883C8" w:rsidR="007538DE" w:rsidRPr="00102706" w:rsidRDefault="007538DE" w:rsidP="7E9FEB2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sz w:val="22"/>
          <w:lang w:val="co-FR"/>
        </w:rPr>
        <w:t>O le telē o le tomai faapitoa o mataupu o faagaioia, e aofia ai taiala faavae a le malo, auaunaga tau soifua manuia, suesuega faasaienisi o le mafaufau, mātauranga Māori, faaletonu tau manaoga faapitoa, aiatatau faaletagata, auaunaga patino i mafatiaga faigata ua afaina ai ma fuafuaga faataatia, atinaega, ma le faatinoga</w:t>
      </w:r>
      <w:r w:rsidRPr="00102706">
        <w:rPr>
          <w:rStyle w:val="eop"/>
          <w:rFonts w:ascii="Arial" w:hAnsi="Arial"/>
          <w:sz w:val="22"/>
          <w:szCs w:val="22"/>
          <w:lang w:val="co-FR"/>
        </w:rPr>
        <w:t> </w:t>
      </w:r>
    </w:p>
    <w:p w14:paraId="228D3022" w14:textId="77777777" w:rsidR="007538DE" w:rsidRPr="00102706" w:rsidRDefault="007538DE" w:rsidP="0012410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sz w:val="22"/>
          <w:lang w:val="co-FR"/>
        </w:rPr>
        <w:t>Tomai masani i lagolagosua ma auaunaga e fitoitonu lava ma tagata</w:t>
      </w:r>
      <w:r w:rsidRPr="00102706">
        <w:rPr>
          <w:rStyle w:val="eop"/>
          <w:rFonts w:ascii="Arial" w:hAnsi="Arial"/>
          <w:sz w:val="22"/>
          <w:szCs w:val="22"/>
          <w:lang w:val="co-FR"/>
        </w:rPr>
        <w:t> </w:t>
      </w:r>
    </w:p>
    <w:p w14:paraId="1D7C5288" w14:textId="2C993003" w:rsidR="007538DE" w:rsidRPr="00102706" w:rsidRDefault="007538DE" w:rsidP="0012410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sz w:val="22"/>
          <w:lang w:val="co-FR"/>
        </w:rPr>
        <w:t>Tomai masani i le faaaogaina o le Te Tiriti i auaunaga, faiga faavae, ma faalapotopotoga</w:t>
      </w:r>
      <w:r w:rsidRPr="00102706">
        <w:rPr>
          <w:rStyle w:val="eop"/>
          <w:rFonts w:ascii="Arial" w:hAnsi="Arial"/>
          <w:sz w:val="22"/>
          <w:szCs w:val="22"/>
          <w:lang w:val="co-FR"/>
        </w:rPr>
        <w:t> </w:t>
      </w:r>
    </w:p>
    <w:p w14:paraId="4576FE80" w14:textId="75B00B99" w:rsidR="007538DE" w:rsidRPr="00102706" w:rsidRDefault="007538DE" w:rsidP="5AB43BFB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sz w:val="22"/>
          <w:lang w:val="co-FR"/>
        </w:rPr>
        <w:t>Tomai masani i auala e puleaina ai mafatiaga</w:t>
      </w:r>
      <w:r w:rsidRPr="00102706">
        <w:rPr>
          <w:rStyle w:val="eop"/>
          <w:rFonts w:ascii="Arial" w:hAnsi="Arial"/>
          <w:sz w:val="22"/>
          <w:szCs w:val="22"/>
          <w:lang w:val="co-FR"/>
        </w:rPr>
        <w:t> </w:t>
      </w:r>
    </w:p>
    <w:p w14:paraId="3CE3A9F9" w14:textId="104F7C8D" w:rsidR="7C422096" w:rsidRPr="00102706" w:rsidRDefault="7C422096" w:rsidP="7C422096">
      <w:pPr>
        <w:pStyle w:val="Heading2"/>
        <w:rPr>
          <w:b/>
          <w:bCs/>
          <w:lang w:val="co-FR"/>
        </w:rPr>
      </w:pPr>
    </w:p>
    <w:p w14:paraId="1EFCC1B6" w14:textId="27CA7E19" w:rsidR="00FA6F15" w:rsidRPr="00102706" w:rsidRDefault="001C0AD6" w:rsidP="7C422096">
      <w:pPr>
        <w:pStyle w:val="Heading2"/>
        <w:rPr>
          <w:rStyle w:val="normaltextrun"/>
          <w:rFonts w:ascii="Calibri Light" w:eastAsia="DengXian Light" w:hAnsi="Calibri Light" w:cs="Angsana New"/>
          <w:b/>
          <w:bCs/>
          <w:szCs w:val="26"/>
          <w:lang w:val="co-FR"/>
        </w:rPr>
      </w:pPr>
      <w:r w:rsidRPr="00102706">
        <w:rPr>
          <w:b/>
          <w:lang w:val="co-FR"/>
        </w:rPr>
        <w:t xml:space="preserve">Tuuina mai o sui faatū </w:t>
      </w:r>
    </w:p>
    <w:p w14:paraId="0FC3E077" w14:textId="70EC77C9" w:rsidR="001C0AD6" w:rsidRPr="00102706" w:rsidRDefault="00056D98" w:rsidP="5AB43B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sz w:val="22"/>
          <w:lang w:val="co-FR"/>
        </w:rPr>
        <w:t xml:space="preserve">Afai o fia faatūina mai sui faatū mo sui auai o le Redress Design Group po o vaega faufautua e tatau ona </w:t>
      </w:r>
      <w:r w:rsidRPr="00102706">
        <w:rPr>
          <w:rStyle w:val="eop"/>
          <w:rFonts w:ascii="Arial" w:hAnsi="Arial"/>
          <w:sz w:val="22"/>
          <w:lang w:val="co-FR"/>
        </w:rPr>
        <w:t>faatumu le pepa e faailoa mai ai sui faatū. E mafai ona e faatūina mai oe lava po o se isi tagata</w:t>
      </w:r>
      <w:r w:rsidR="00E1587C" w:rsidRPr="00102706">
        <w:rPr>
          <w:rStyle w:val="eop"/>
          <w:rFonts w:ascii="Arial" w:hAnsi="Arial"/>
          <w:sz w:val="22"/>
          <w:lang w:val="co-FR"/>
        </w:rPr>
        <w:t>.</w:t>
      </w:r>
      <w:r w:rsidRPr="00102706">
        <w:rPr>
          <w:rStyle w:val="eop"/>
          <w:rFonts w:ascii="Arial" w:hAnsi="Arial"/>
          <w:sz w:val="22"/>
          <w:lang w:val="co-FR"/>
        </w:rPr>
        <w:t xml:space="preserve"> Matou te fautuaina tagata o faatūina mai sui faatū e faamautinoa muamua ma tagata o le a faatūina mai le fia avea ai ma sui auai o le Design Group po o se tasi o le Advisory Group. E tutusa uma faatulagana e iloilo ai sui faatū uma.</w:t>
      </w:r>
    </w:p>
    <w:p w14:paraId="2553E7E0" w14:textId="1119A8DF" w:rsidR="00643A28" w:rsidRPr="00102706" w:rsidRDefault="00643A28" w:rsidP="001C0A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co-FR"/>
        </w:rPr>
      </w:pPr>
    </w:p>
    <w:p w14:paraId="401A280F" w14:textId="1A5DFA1A" w:rsidR="00643A28" w:rsidRPr="00102706" w:rsidRDefault="038883EE" w:rsidP="5AB43BFB">
      <w:pPr>
        <w:spacing w:after="0"/>
        <w:textAlignment w:val="baseline"/>
        <w:rPr>
          <w:rStyle w:val="normaltextrun"/>
          <w:rFonts w:ascii="Arial" w:hAnsi="Arial" w:cs="Arial"/>
          <w:lang w:val="co-FR"/>
        </w:rPr>
      </w:pPr>
      <w:r w:rsidRPr="00102706">
        <w:rPr>
          <w:rStyle w:val="normaltextrun"/>
          <w:rFonts w:ascii="Arial" w:hAnsi="Arial"/>
          <w:lang w:val="co-FR"/>
        </w:rPr>
        <w:t>E uunaia tagata e iai manaoga faapitoa ma aiga e talosaga mo avanoa nei ma ia manino lelei tulaga o sauaga na fetaia'i ma i latou ma tomai faapitoa e faaaoga i le galuega lenei. E mafai ona fetuutuunai avanoa e faatino ai galuega ma isi tulaga talafeagai pe a moomia.</w:t>
      </w:r>
    </w:p>
    <w:p w14:paraId="5E8ADA4D" w14:textId="2F84E386" w:rsidR="00643A28" w:rsidRPr="00102706" w:rsidRDefault="00502A59" w:rsidP="001C0AD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co-FR"/>
        </w:rPr>
      </w:pPr>
      <w:r w:rsidRPr="00102706">
        <w:rPr>
          <w:rStyle w:val="eop"/>
          <w:rFonts w:ascii="Arial" w:hAnsi="Arial"/>
          <w:sz w:val="22"/>
          <w:lang w:val="co-FR"/>
        </w:rPr>
        <w:t xml:space="preserve">O sui faatū uma na faailoa mai o le a tuuina atu i le </w:t>
      </w:r>
      <w:r w:rsidRPr="00102706">
        <w:rPr>
          <w:rStyle w:val="eop"/>
          <w:rFonts w:ascii="Arial" w:hAnsi="Arial"/>
          <w:b/>
          <w:bCs/>
          <w:sz w:val="22"/>
          <w:szCs w:val="22"/>
          <w:lang w:val="co-FR"/>
        </w:rPr>
        <w:t>Crown Response Unit</w:t>
      </w:r>
      <w:r w:rsidRPr="00102706">
        <w:rPr>
          <w:rStyle w:val="eop"/>
          <w:rFonts w:ascii="Arial" w:hAnsi="Arial"/>
          <w:sz w:val="22"/>
          <w:lang w:val="co-FR"/>
        </w:rPr>
        <w:t xml:space="preserve">, o le vaega tonu lea e gafa ma le faafoeina o galuega a le Malo e tali atu ai i le Royal Commission. E tuufaatasia e le Crown Response Unit le faataatiaga o le faiga faavae fou e toe faasa'o ai e tusa ma manatu ma fautuaga o tagata na sao mai ai mo le iloiloina e Minisita. E maua isi </w:t>
      </w:r>
      <w:r w:rsidRPr="00102706">
        <w:rPr>
          <w:rStyle w:val="eop"/>
          <w:rFonts w:ascii="Arial" w:hAnsi="Arial"/>
          <w:sz w:val="22"/>
          <w:lang w:val="co-FR"/>
        </w:rPr>
        <w:lastRenderedPageBreak/>
        <w:t xml:space="preserve">faamatalaga o le Crown Response Unit ma matafaioi i le: </w:t>
      </w:r>
      <w:hyperlink r:id="rId12">
        <w:r w:rsidRPr="00102706">
          <w:rPr>
            <w:rStyle w:val="Hyperlink"/>
            <w:rFonts w:ascii="Arial" w:hAnsi="Arial"/>
            <w:sz w:val="22"/>
            <w:lang w:val="co-FR"/>
          </w:rPr>
          <w:t>www.abuseinquiryresponse.govt.nz</w:t>
        </w:r>
      </w:hyperlink>
      <w:r w:rsidRPr="00102706">
        <w:rPr>
          <w:rStyle w:val="eop"/>
          <w:rFonts w:ascii="Arial" w:hAnsi="Arial"/>
          <w:sz w:val="22"/>
          <w:lang w:val="co-FR"/>
        </w:rPr>
        <w:t xml:space="preserve"> </w:t>
      </w:r>
    </w:p>
    <w:p w14:paraId="1AC3E09B" w14:textId="77777777" w:rsidR="006079EA" w:rsidRPr="00102706" w:rsidRDefault="006079EA" w:rsidP="001C0AD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co-FR"/>
        </w:rPr>
      </w:pPr>
    </w:p>
    <w:p w14:paraId="4751B1AB" w14:textId="0E9EB4B5" w:rsidR="00F11D13" w:rsidRPr="00102706" w:rsidRDefault="00F11D13" w:rsidP="5AB43B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co-FR"/>
        </w:rPr>
      </w:pPr>
      <w:r w:rsidRPr="00102706">
        <w:rPr>
          <w:rStyle w:val="normaltextrun"/>
          <w:rFonts w:ascii="Arial" w:hAnsi="Arial"/>
          <w:b/>
          <w:sz w:val="22"/>
          <w:lang w:val="co-FR"/>
        </w:rPr>
        <w:t xml:space="preserve">E tatau ona tuuina mai sui faatū a o lei taina le 5pm o le aso </w:t>
      </w:r>
      <w:r w:rsidR="00762FCE" w:rsidRPr="00762FCE">
        <w:rPr>
          <w:rStyle w:val="normaltextrun"/>
          <w:rFonts w:ascii="Arial" w:hAnsi="Arial"/>
          <w:b/>
          <w:sz w:val="22"/>
          <w:lang w:val="co-FR"/>
        </w:rPr>
        <w:t>13 Tesema 2022</w:t>
      </w:r>
      <w:r w:rsidR="00762FCE">
        <w:rPr>
          <w:rStyle w:val="normaltextrun"/>
          <w:rFonts w:ascii="Arial" w:hAnsi="Arial"/>
          <w:b/>
          <w:sz w:val="22"/>
          <w:lang w:val="co-FR"/>
        </w:rPr>
        <w:t xml:space="preserve"> </w:t>
      </w:r>
      <w:r w:rsidRPr="00102706">
        <w:rPr>
          <w:rStyle w:val="normaltextrun"/>
          <w:rFonts w:ascii="Arial" w:hAnsi="Arial"/>
          <w:b/>
          <w:sz w:val="22"/>
          <w:lang w:val="co-FR"/>
        </w:rPr>
        <w:t xml:space="preserve">i le </w:t>
      </w:r>
      <w:r w:rsidR="00E1587C" w:rsidRPr="00102706">
        <w:rPr>
          <w:rStyle w:val="normaltextrun"/>
          <w:rFonts w:ascii="Arial" w:hAnsi="Arial"/>
          <w:b/>
          <w:sz w:val="22"/>
          <w:lang w:val="co-FR"/>
        </w:rPr>
        <w:t>imeli</w:t>
      </w:r>
      <w:r w:rsidRPr="00102706">
        <w:rPr>
          <w:rStyle w:val="normaltextrun"/>
          <w:rFonts w:ascii="Arial" w:hAnsi="Arial"/>
          <w:b/>
          <w:sz w:val="22"/>
          <w:lang w:val="co-FR"/>
        </w:rPr>
        <w:t xml:space="preserve"> lenei: </w:t>
      </w:r>
      <w:hyperlink r:id="rId13">
        <w:r w:rsidRPr="00102706">
          <w:rPr>
            <w:rStyle w:val="Hyperlink"/>
            <w:rFonts w:ascii="Arial" w:hAnsi="Arial"/>
            <w:b/>
            <w:sz w:val="22"/>
            <w:lang w:val="co-FR"/>
          </w:rPr>
          <w:t>contact@abuseinquiryresponse.govt.nz</w:t>
        </w:r>
      </w:hyperlink>
    </w:p>
    <w:p w14:paraId="7A7B04B5" w14:textId="08BEEAE9" w:rsidR="200983B9" w:rsidRPr="00102706" w:rsidRDefault="200983B9" w:rsidP="09443727">
      <w:pPr>
        <w:pStyle w:val="paragraph"/>
        <w:spacing w:before="0" w:beforeAutospacing="0" w:after="0" w:afterAutospacing="0"/>
        <w:rPr>
          <w:rStyle w:val="normaltextrun"/>
          <w:b/>
          <w:bCs/>
          <w:lang w:val="co-FR"/>
        </w:rPr>
      </w:pPr>
    </w:p>
    <w:p w14:paraId="369F4E8D" w14:textId="1E1DA09D" w:rsidR="191BEC23" w:rsidRPr="00102706" w:rsidRDefault="191BEC23" w:rsidP="5AB43BFB">
      <w:pPr>
        <w:pStyle w:val="paragraph"/>
        <w:spacing w:before="0" w:beforeAutospacing="0" w:after="0" w:afterAutospacing="0"/>
        <w:rPr>
          <w:rStyle w:val="normaltextrun"/>
          <w:b/>
          <w:bCs/>
          <w:lang w:val="co-FR"/>
        </w:rPr>
      </w:pPr>
      <w:r w:rsidRPr="00102706">
        <w:rPr>
          <w:rStyle w:val="normaltextrun"/>
          <w:rFonts w:ascii="Arial" w:hAnsi="Arial"/>
          <w:b/>
          <w:sz w:val="22"/>
          <w:lang w:val="co-FR"/>
        </w:rPr>
        <w:t>Faamolemole faailoa mai pe afai e te manao i se isi faiga e saunia ai faamatalaga nei mo oe (Sign Language, Braille, Easy Read, Large Print po o le Audio)</w:t>
      </w:r>
    </w:p>
    <w:p w14:paraId="7A5448D2" w14:textId="77777777" w:rsidR="00643A28" w:rsidRPr="00102706" w:rsidRDefault="00643A28" w:rsidP="001C0AD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co-FR"/>
        </w:rPr>
      </w:pPr>
    </w:p>
    <w:sectPr w:rsidR="00643A28" w:rsidRPr="001027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45EA" w14:textId="77777777" w:rsidR="00D136C1" w:rsidRDefault="00D136C1" w:rsidP="007538DE">
      <w:pPr>
        <w:spacing w:after="0" w:line="240" w:lineRule="auto"/>
      </w:pPr>
      <w:r>
        <w:separator/>
      </w:r>
    </w:p>
  </w:endnote>
  <w:endnote w:type="continuationSeparator" w:id="0">
    <w:p w14:paraId="3EA8E2D8" w14:textId="77777777" w:rsidR="00D136C1" w:rsidRDefault="00D136C1" w:rsidP="007538DE">
      <w:pPr>
        <w:spacing w:after="0" w:line="240" w:lineRule="auto"/>
      </w:pPr>
      <w:r>
        <w:continuationSeparator/>
      </w:r>
    </w:p>
  </w:endnote>
  <w:endnote w:type="continuationNotice" w:id="1">
    <w:p w14:paraId="316EB0A5" w14:textId="77777777" w:rsidR="00D136C1" w:rsidRDefault="00D136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9188" w14:textId="77777777" w:rsidR="007538DE" w:rsidRDefault="00753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71EF" w14:textId="77777777" w:rsidR="007538DE" w:rsidRDefault="00753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A5FE" w14:textId="77777777" w:rsidR="007538DE" w:rsidRDefault="00753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12A4" w14:textId="77777777" w:rsidR="00D136C1" w:rsidRDefault="00D136C1" w:rsidP="007538DE">
      <w:pPr>
        <w:spacing w:after="0" w:line="240" w:lineRule="auto"/>
      </w:pPr>
      <w:r>
        <w:separator/>
      </w:r>
    </w:p>
  </w:footnote>
  <w:footnote w:type="continuationSeparator" w:id="0">
    <w:p w14:paraId="688A248B" w14:textId="77777777" w:rsidR="00D136C1" w:rsidRDefault="00D136C1" w:rsidP="007538DE">
      <w:pPr>
        <w:spacing w:after="0" w:line="240" w:lineRule="auto"/>
      </w:pPr>
      <w:r>
        <w:continuationSeparator/>
      </w:r>
    </w:p>
  </w:footnote>
  <w:footnote w:type="continuationNotice" w:id="1">
    <w:p w14:paraId="65C9512B" w14:textId="77777777" w:rsidR="00D136C1" w:rsidRDefault="00D136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1715" w14:textId="77777777" w:rsidR="007538DE" w:rsidRDefault="00753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6DE1" w14:textId="65F3CC20" w:rsidR="007538DE" w:rsidRDefault="007538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4EADF6F" wp14:editId="69FC4AC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0ace40a2b3107c4ca590c181" descr="{&quot;HashCode&quot;:79141166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83A573" w14:textId="0E9E3D89" w:rsidR="007538DE" w:rsidRPr="007538DE" w:rsidRDefault="007538DE" w:rsidP="007538D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8"/>
                            </w:rPr>
                            <w:t>AGATAPUIA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54EADF6F">
              <v:stroke joinstyle="miter"/>
              <v:path gradientshapeok="t" o:connecttype="rect"/>
            </v:shapetype>
            <v:shape id="MSIPCM0ace40a2b3107c4ca590c181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791411662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>
              <v:textbox inset=",0,,0">
                <w:txbxContent>
                  <w:p w:rsidRPr="007538DE" w:rsidR="007538DE" w:rsidP="007538DE" w:rsidRDefault="007538DE" w14:paraId="5583A573" w14:textId="0E9E3D8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8"/>
                        <w:lang w:val="sm-WS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8"/>
                        <w:lang w:val="sm-WS"/>
                      </w:rPr>
                      <w:t xml:space="preserve">AGATAPUIA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59A1" w14:textId="77777777" w:rsidR="007538DE" w:rsidRDefault="00753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78C"/>
    <w:multiLevelType w:val="hybridMultilevel"/>
    <w:tmpl w:val="337A22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787"/>
    <w:multiLevelType w:val="multilevel"/>
    <w:tmpl w:val="641263B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96BE0"/>
    <w:multiLevelType w:val="multilevel"/>
    <w:tmpl w:val="8C9CCD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B5D50"/>
    <w:multiLevelType w:val="hybridMultilevel"/>
    <w:tmpl w:val="412EF4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B45D5"/>
    <w:multiLevelType w:val="hybridMultilevel"/>
    <w:tmpl w:val="8FBA48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F04D0"/>
    <w:multiLevelType w:val="multilevel"/>
    <w:tmpl w:val="A850A5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447E5"/>
    <w:multiLevelType w:val="multilevel"/>
    <w:tmpl w:val="B9C414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F39E8"/>
    <w:multiLevelType w:val="multilevel"/>
    <w:tmpl w:val="61B8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B01D10"/>
    <w:multiLevelType w:val="multilevel"/>
    <w:tmpl w:val="406CFA6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F032FA"/>
    <w:multiLevelType w:val="multilevel"/>
    <w:tmpl w:val="D57C856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1620C3"/>
    <w:multiLevelType w:val="multilevel"/>
    <w:tmpl w:val="3EF6DC1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426CF1"/>
    <w:multiLevelType w:val="multilevel"/>
    <w:tmpl w:val="64DA64D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5D0F84"/>
    <w:multiLevelType w:val="multilevel"/>
    <w:tmpl w:val="00C8760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2D3F68"/>
    <w:multiLevelType w:val="hybridMultilevel"/>
    <w:tmpl w:val="79CE5D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866EF"/>
    <w:multiLevelType w:val="multilevel"/>
    <w:tmpl w:val="45DC95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B301EB"/>
    <w:multiLevelType w:val="multilevel"/>
    <w:tmpl w:val="A8DC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AF6A58"/>
    <w:multiLevelType w:val="hybridMultilevel"/>
    <w:tmpl w:val="01B28B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04922"/>
    <w:multiLevelType w:val="multilevel"/>
    <w:tmpl w:val="E30615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BB23B7"/>
    <w:multiLevelType w:val="multilevel"/>
    <w:tmpl w:val="D4C05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D854BE"/>
    <w:multiLevelType w:val="multilevel"/>
    <w:tmpl w:val="9316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7656279">
    <w:abstractNumId w:val="19"/>
  </w:num>
  <w:num w:numId="2" w16cid:durableId="1202792488">
    <w:abstractNumId w:val="6"/>
  </w:num>
  <w:num w:numId="3" w16cid:durableId="1387560182">
    <w:abstractNumId w:val="2"/>
  </w:num>
  <w:num w:numId="4" w16cid:durableId="810942857">
    <w:abstractNumId w:val="5"/>
  </w:num>
  <w:num w:numId="5" w16cid:durableId="1423524771">
    <w:abstractNumId w:val="1"/>
  </w:num>
  <w:num w:numId="6" w16cid:durableId="1716613315">
    <w:abstractNumId w:val="10"/>
  </w:num>
  <w:num w:numId="7" w16cid:durableId="547490743">
    <w:abstractNumId w:val="11"/>
  </w:num>
  <w:num w:numId="8" w16cid:durableId="1516454597">
    <w:abstractNumId w:val="18"/>
  </w:num>
  <w:num w:numId="9" w16cid:durableId="1984114470">
    <w:abstractNumId w:val="17"/>
  </w:num>
  <w:num w:numId="10" w16cid:durableId="2142460690">
    <w:abstractNumId w:val="14"/>
  </w:num>
  <w:num w:numId="11" w16cid:durableId="1194153173">
    <w:abstractNumId w:val="12"/>
  </w:num>
  <w:num w:numId="12" w16cid:durableId="1062751802">
    <w:abstractNumId w:val="8"/>
  </w:num>
  <w:num w:numId="13" w16cid:durableId="678581644">
    <w:abstractNumId w:val="9"/>
  </w:num>
  <w:num w:numId="14" w16cid:durableId="1384401174">
    <w:abstractNumId w:val="3"/>
  </w:num>
  <w:num w:numId="15" w16cid:durableId="1845703658">
    <w:abstractNumId w:val="4"/>
  </w:num>
  <w:num w:numId="16" w16cid:durableId="237520323">
    <w:abstractNumId w:val="15"/>
  </w:num>
  <w:num w:numId="17" w16cid:durableId="1381828441">
    <w:abstractNumId w:val="7"/>
  </w:num>
  <w:num w:numId="18" w16cid:durableId="867258318">
    <w:abstractNumId w:val="16"/>
  </w:num>
  <w:num w:numId="19" w16cid:durableId="821166541">
    <w:abstractNumId w:val="13"/>
  </w:num>
  <w:num w:numId="20" w16cid:durableId="53453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DE"/>
    <w:rsid w:val="00004B9D"/>
    <w:rsid w:val="0001054A"/>
    <w:rsid w:val="0001681C"/>
    <w:rsid w:val="0003195E"/>
    <w:rsid w:val="000370C1"/>
    <w:rsid w:val="00042D00"/>
    <w:rsid w:val="00043E2A"/>
    <w:rsid w:val="0005265E"/>
    <w:rsid w:val="000548D5"/>
    <w:rsid w:val="00056D98"/>
    <w:rsid w:val="0008307D"/>
    <w:rsid w:val="000832C3"/>
    <w:rsid w:val="000B3211"/>
    <w:rsid w:val="000C6ABF"/>
    <w:rsid w:val="000C77F4"/>
    <w:rsid w:val="000D1A3C"/>
    <w:rsid w:val="000D42F7"/>
    <w:rsid w:val="000D6AE7"/>
    <w:rsid w:val="00102706"/>
    <w:rsid w:val="00122E7A"/>
    <w:rsid w:val="00124105"/>
    <w:rsid w:val="001301CD"/>
    <w:rsid w:val="00133EFE"/>
    <w:rsid w:val="00142C03"/>
    <w:rsid w:val="00190EF4"/>
    <w:rsid w:val="00194938"/>
    <w:rsid w:val="001968E0"/>
    <w:rsid w:val="001B38E2"/>
    <w:rsid w:val="001C0AD6"/>
    <w:rsid w:val="001C1588"/>
    <w:rsid w:val="001F43D0"/>
    <w:rsid w:val="00224776"/>
    <w:rsid w:val="00231A11"/>
    <w:rsid w:val="0024595B"/>
    <w:rsid w:val="0025359A"/>
    <w:rsid w:val="00272286"/>
    <w:rsid w:val="00276C9B"/>
    <w:rsid w:val="002A238A"/>
    <w:rsid w:val="002A5D34"/>
    <w:rsid w:val="002B195A"/>
    <w:rsid w:val="002B222F"/>
    <w:rsid w:val="002B2320"/>
    <w:rsid w:val="002F2553"/>
    <w:rsid w:val="003072B2"/>
    <w:rsid w:val="00317A8D"/>
    <w:rsid w:val="003344E1"/>
    <w:rsid w:val="00342AF1"/>
    <w:rsid w:val="00354C0D"/>
    <w:rsid w:val="00372BB8"/>
    <w:rsid w:val="00381A56"/>
    <w:rsid w:val="00390882"/>
    <w:rsid w:val="003A174B"/>
    <w:rsid w:val="003B4FF5"/>
    <w:rsid w:val="003C2BBF"/>
    <w:rsid w:val="003C676D"/>
    <w:rsid w:val="003D089E"/>
    <w:rsid w:val="003D1B21"/>
    <w:rsid w:val="003D3D69"/>
    <w:rsid w:val="003E58F5"/>
    <w:rsid w:val="003F2616"/>
    <w:rsid w:val="00400388"/>
    <w:rsid w:val="00403F79"/>
    <w:rsid w:val="00427702"/>
    <w:rsid w:val="004459CA"/>
    <w:rsid w:val="00472ACC"/>
    <w:rsid w:val="00477A8E"/>
    <w:rsid w:val="00481D22"/>
    <w:rsid w:val="004A2A97"/>
    <w:rsid w:val="004B088A"/>
    <w:rsid w:val="004B2DF7"/>
    <w:rsid w:val="004C59AA"/>
    <w:rsid w:val="004D0A85"/>
    <w:rsid w:val="004D1336"/>
    <w:rsid w:val="004F1F8E"/>
    <w:rsid w:val="00502A59"/>
    <w:rsid w:val="00513303"/>
    <w:rsid w:val="00522C49"/>
    <w:rsid w:val="005316EF"/>
    <w:rsid w:val="005426D4"/>
    <w:rsid w:val="00553608"/>
    <w:rsid w:val="00564DE4"/>
    <w:rsid w:val="00582244"/>
    <w:rsid w:val="00583221"/>
    <w:rsid w:val="005966AF"/>
    <w:rsid w:val="005A0255"/>
    <w:rsid w:val="005B7B63"/>
    <w:rsid w:val="005C311D"/>
    <w:rsid w:val="005E7C03"/>
    <w:rsid w:val="005F527D"/>
    <w:rsid w:val="006079EA"/>
    <w:rsid w:val="006239AC"/>
    <w:rsid w:val="00643A28"/>
    <w:rsid w:val="00644A22"/>
    <w:rsid w:val="006500FF"/>
    <w:rsid w:val="006525C4"/>
    <w:rsid w:val="00653429"/>
    <w:rsid w:val="00653486"/>
    <w:rsid w:val="0066419B"/>
    <w:rsid w:val="0067406D"/>
    <w:rsid w:val="00674A3E"/>
    <w:rsid w:val="006A006A"/>
    <w:rsid w:val="006B0635"/>
    <w:rsid w:val="006B5929"/>
    <w:rsid w:val="006C05F5"/>
    <w:rsid w:val="006D4B7F"/>
    <w:rsid w:val="006D6B9B"/>
    <w:rsid w:val="006E44A0"/>
    <w:rsid w:val="006E5F60"/>
    <w:rsid w:val="007017F7"/>
    <w:rsid w:val="00702D18"/>
    <w:rsid w:val="00704C83"/>
    <w:rsid w:val="007073B7"/>
    <w:rsid w:val="00714DB2"/>
    <w:rsid w:val="0071526A"/>
    <w:rsid w:val="00726030"/>
    <w:rsid w:val="00743B5D"/>
    <w:rsid w:val="00750BE8"/>
    <w:rsid w:val="007538DE"/>
    <w:rsid w:val="00757241"/>
    <w:rsid w:val="00762F1F"/>
    <w:rsid w:val="00762FCE"/>
    <w:rsid w:val="007633D9"/>
    <w:rsid w:val="00767AFE"/>
    <w:rsid w:val="00776213"/>
    <w:rsid w:val="007821DD"/>
    <w:rsid w:val="007A39D8"/>
    <w:rsid w:val="007C300D"/>
    <w:rsid w:val="007C50E9"/>
    <w:rsid w:val="007D344F"/>
    <w:rsid w:val="007E2635"/>
    <w:rsid w:val="007E44BE"/>
    <w:rsid w:val="007E6351"/>
    <w:rsid w:val="007F7658"/>
    <w:rsid w:val="00815851"/>
    <w:rsid w:val="008236DE"/>
    <w:rsid w:val="00846680"/>
    <w:rsid w:val="00853BFE"/>
    <w:rsid w:val="00853D34"/>
    <w:rsid w:val="00867738"/>
    <w:rsid w:val="0087386C"/>
    <w:rsid w:val="00876B78"/>
    <w:rsid w:val="008908DC"/>
    <w:rsid w:val="008922BB"/>
    <w:rsid w:val="00892CF3"/>
    <w:rsid w:val="008B7A79"/>
    <w:rsid w:val="008D242C"/>
    <w:rsid w:val="008D57C4"/>
    <w:rsid w:val="008D5E5A"/>
    <w:rsid w:val="008D7291"/>
    <w:rsid w:val="00900D5E"/>
    <w:rsid w:val="00906915"/>
    <w:rsid w:val="00907EA6"/>
    <w:rsid w:val="00926FEE"/>
    <w:rsid w:val="00944043"/>
    <w:rsid w:val="0094723E"/>
    <w:rsid w:val="00975399"/>
    <w:rsid w:val="00981F94"/>
    <w:rsid w:val="009934D4"/>
    <w:rsid w:val="009966EB"/>
    <w:rsid w:val="009A3E64"/>
    <w:rsid w:val="009B5D82"/>
    <w:rsid w:val="009C2031"/>
    <w:rsid w:val="009C7458"/>
    <w:rsid w:val="009E30BF"/>
    <w:rsid w:val="009F0065"/>
    <w:rsid w:val="009F61D7"/>
    <w:rsid w:val="009F6D88"/>
    <w:rsid w:val="00A06792"/>
    <w:rsid w:val="00A273F7"/>
    <w:rsid w:val="00A33069"/>
    <w:rsid w:val="00A339CD"/>
    <w:rsid w:val="00A60C6A"/>
    <w:rsid w:val="00A6626D"/>
    <w:rsid w:val="00A70B9F"/>
    <w:rsid w:val="00A74082"/>
    <w:rsid w:val="00A7419C"/>
    <w:rsid w:val="00A772C2"/>
    <w:rsid w:val="00AA032E"/>
    <w:rsid w:val="00AB7EA9"/>
    <w:rsid w:val="00AD7F6B"/>
    <w:rsid w:val="00AF1964"/>
    <w:rsid w:val="00B00D30"/>
    <w:rsid w:val="00B066F7"/>
    <w:rsid w:val="00B26DFE"/>
    <w:rsid w:val="00B276C2"/>
    <w:rsid w:val="00B30329"/>
    <w:rsid w:val="00B36CDE"/>
    <w:rsid w:val="00B560A4"/>
    <w:rsid w:val="00B67C80"/>
    <w:rsid w:val="00B77D7B"/>
    <w:rsid w:val="00B84ADC"/>
    <w:rsid w:val="00B86D0E"/>
    <w:rsid w:val="00B96189"/>
    <w:rsid w:val="00BA5A61"/>
    <w:rsid w:val="00BB747B"/>
    <w:rsid w:val="00BC239C"/>
    <w:rsid w:val="00BD5BB0"/>
    <w:rsid w:val="00BF0AB8"/>
    <w:rsid w:val="00BF676F"/>
    <w:rsid w:val="00C03331"/>
    <w:rsid w:val="00C05427"/>
    <w:rsid w:val="00C169C4"/>
    <w:rsid w:val="00C220F3"/>
    <w:rsid w:val="00C22A2B"/>
    <w:rsid w:val="00C304C7"/>
    <w:rsid w:val="00C62A84"/>
    <w:rsid w:val="00C649AE"/>
    <w:rsid w:val="00C75AD7"/>
    <w:rsid w:val="00C81E5C"/>
    <w:rsid w:val="00C84014"/>
    <w:rsid w:val="00CB4672"/>
    <w:rsid w:val="00CE58C8"/>
    <w:rsid w:val="00D136C1"/>
    <w:rsid w:val="00D13F20"/>
    <w:rsid w:val="00D540AE"/>
    <w:rsid w:val="00D84D8E"/>
    <w:rsid w:val="00D96D38"/>
    <w:rsid w:val="00DA4019"/>
    <w:rsid w:val="00E07DB8"/>
    <w:rsid w:val="00E12DA7"/>
    <w:rsid w:val="00E1587C"/>
    <w:rsid w:val="00E17915"/>
    <w:rsid w:val="00E25336"/>
    <w:rsid w:val="00E409C2"/>
    <w:rsid w:val="00EA1DC2"/>
    <w:rsid w:val="00EB39C8"/>
    <w:rsid w:val="00ED2CCE"/>
    <w:rsid w:val="00ED7A77"/>
    <w:rsid w:val="00EE46C8"/>
    <w:rsid w:val="00EF4A87"/>
    <w:rsid w:val="00F0525C"/>
    <w:rsid w:val="00F071DA"/>
    <w:rsid w:val="00F11D13"/>
    <w:rsid w:val="00F145F8"/>
    <w:rsid w:val="00F14781"/>
    <w:rsid w:val="00F16376"/>
    <w:rsid w:val="00F1695C"/>
    <w:rsid w:val="00F25883"/>
    <w:rsid w:val="00F270F6"/>
    <w:rsid w:val="00F416CA"/>
    <w:rsid w:val="00F4443C"/>
    <w:rsid w:val="00F50AD9"/>
    <w:rsid w:val="00F51C29"/>
    <w:rsid w:val="00F6436B"/>
    <w:rsid w:val="00F70AF0"/>
    <w:rsid w:val="00F77D23"/>
    <w:rsid w:val="00FA6F15"/>
    <w:rsid w:val="00FC25CD"/>
    <w:rsid w:val="00FD03BC"/>
    <w:rsid w:val="00FD16F2"/>
    <w:rsid w:val="00FD22FA"/>
    <w:rsid w:val="00FF2258"/>
    <w:rsid w:val="031DBAF9"/>
    <w:rsid w:val="038883EE"/>
    <w:rsid w:val="04DEAFA7"/>
    <w:rsid w:val="04E7A46A"/>
    <w:rsid w:val="0547DBF0"/>
    <w:rsid w:val="06218E4A"/>
    <w:rsid w:val="0643EB5A"/>
    <w:rsid w:val="0832FD32"/>
    <w:rsid w:val="0833D213"/>
    <w:rsid w:val="08A0450E"/>
    <w:rsid w:val="09443727"/>
    <w:rsid w:val="09891595"/>
    <w:rsid w:val="0A09DD69"/>
    <w:rsid w:val="0AB529DF"/>
    <w:rsid w:val="0B22D478"/>
    <w:rsid w:val="0B6C94DD"/>
    <w:rsid w:val="0C745DC4"/>
    <w:rsid w:val="0C8E4CED"/>
    <w:rsid w:val="0CA78466"/>
    <w:rsid w:val="0DF1791F"/>
    <w:rsid w:val="0E2BDA8C"/>
    <w:rsid w:val="0E3FF8C6"/>
    <w:rsid w:val="0E4354C7"/>
    <w:rsid w:val="0FF0F8CC"/>
    <w:rsid w:val="1074E15D"/>
    <w:rsid w:val="107A37D6"/>
    <w:rsid w:val="10955F00"/>
    <w:rsid w:val="12746CAB"/>
    <w:rsid w:val="127AA8E8"/>
    <w:rsid w:val="1281F0BD"/>
    <w:rsid w:val="12D16895"/>
    <w:rsid w:val="134B949D"/>
    <w:rsid w:val="13529E7F"/>
    <w:rsid w:val="1460BAA3"/>
    <w:rsid w:val="165CC106"/>
    <w:rsid w:val="174ED288"/>
    <w:rsid w:val="18891AD6"/>
    <w:rsid w:val="18A5EFA6"/>
    <w:rsid w:val="191A0213"/>
    <w:rsid w:val="191BEC23"/>
    <w:rsid w:val="19A518FA"/>
    <w:rsid w:val="1A7C83CB"/>
    <w:rsid w:val="1B23E32C"/>
    <w:rsid w:val="1C37E55B"/>
    <w:rsid w:val="1C57DFDE"/>
    <w:rsid w:val="1C67F748"/>
    <w:rsid w:val="1CF30B37"/>
    <w:rsid w:val="1E43785D"/>
    <w:rsid w:val="1F0FFFA4"/>
    <w:rsid w:val="1FCE1833"/>
    <w:rsid w:val="1FCE72E8"/>
    <w:rsid w:val="200983B9"/>
    <w:rsid w:val="2090DD10"/>
    <w:rsid w:val="21ED40BB"/>
    <w:rsid w:val="21F9A7BD"/>
    <w:rsid w:val="2204D53A"/>
    <w:rsid w:val="222894FA"/>
    <w:rsid w:val="22FA0E62"/>
    <w:rsid w:val="234CCF72"/>
    <w:rsid w:val="23831B7A"/>
    <w:rsid w:val="24EECC3D"/>
    <w:rsid w:val="26343463"/>
    <w:rsid w:val="26891BFE"/>
    <w:rsid w:val="26B43077"/>
    <w:rsid w:val="275F28DF"/>
    <w:rsid w:val="2776F15E"/>
    <w:rsid w:val="27A3747E"/>
    <w:rsid w:val="27BF930B"/>
    <w:rsid w:val="27CBA2A0"/>
    <w:rsid w:val="27ECFC2F"/>
    <w:rsid w:val="28B95CF1"/>
    <w:rsid w:val="2CC4E3CC"/>
    <w:rsid w:val="2E3A4A5B"/>
    <w:rsid w:val="2F8A49BC"/>
    <w:rsid w:val="3010CBEB"/>
    <w:rsid w:val="30858C76"/>
    <w:rsid w:val="3109B667"/>
    <w:rsid w:val="3148A8A0"/>
    <w:rsid w:val="31797DE8"/>
    <w:rsid w:val="318D0C07"/>
    <w:rsid w:val="31C6284B"/>
    <w:rsid w:val="31E093CF"/>
    <w:rsid w:val="323DA60F"/>
    <w:rsid w:val="32849B8F"/>
    <w:rsid w:val="32AF3AD7"/>
    <w:rsid w:val="33A0AC46"/>
    <w:rsid w:val="347570A9"/>
    <w:rsid w:val="35A0737E"/>
    <w:rsid w:val="386C642B"/>
    <w:rsid w:val="38BC6100"/>
    <w:rsid w:val="391F7E65"/>
    <w:rsid w:val="3984D4FA"/>
    <w:rsid w:val="3986268C"/>
    <w:rsid w:val="3A26AA0A"/>
    <w:rsid w:val="3B32BA60"/>
    <w:rsid w:val="3BD17093"/>
    <w:rsid w:val="3D0B71E9"/>
    <w:rsid w:val="3DCC77E0"/>
    <w:rsid w:val="3E4D4948"/>
    <w:rsid w:val="3F0A6312"/>
    <w:rsid w:val="3FE14A20"/>
    <w:rsid w:val="3FEB748C"/>
    <w:rsid w:val="40F85FDC"/>
    <w:rsid w:val="413D5364"/>
    <w:rsid w:val="418ED123"/>
    <w:rsid w:val="41B9713A"/>
    <w:rsid w:val="42A70C9A"/>
    <w:rsid w:val="4462CE86"/>
    <w:rsid w:val="44723F9E"/>
    <w:rsid w:val="45EDC886"/>
    <w:rsid w:val="462920A7"/>
    <w:rsid w:val="467D0543"/>
    <w:rsid w:val="46DB5437"/>
    <w:rsid w:val="4756A749"/>
    <w:rsid w:val="476AC1B8"/>
    <w:rsid w:val="47A4D7EE"/>
    <w:rsid w:val="4814DD24"/>
    <w:rsid w:val="483ED08C"/>
    <w:rsid w:val="48D9798A"/>
    <w:rsid w:val="493EA2D5"/>
    <w:rsid w:val="49C647BD"/>
    <w:rsid w:val="4A8E480B"/>
    <w:rsid w:val="4AB64D7C"/>
    <w:rsid w:val="4C8B1750"/>
    <w:rsid w:val="4CCAE19E"/>
    <w:rsid w:val="4CD3CAC0"/>
    <w:rsid w:val="4D441060"/>
    <w:rsid w:val="4F1F55FC"/>
    <w:rsid w:val="4F398295"/>
    <w:rsid w:val="4F92A6D2"/>
    <w:rsid w:val="4FB745F5"/>
    <w:rsid w:val="4FEA4CF1"/>
    <w:rsid w:val="51ADAF98"/>
    <w:rsid w:val="536231F9"/>
    <w:rsid w:val="539A5C58"/>
    <w:rsid w:val="54BB4DF6"/>
    <w:rsid w:val="54D45DF2"/>
    <w:rsid w:val="55B61A7F"/>
    <w:rsid w:val="563D5390"/>
    <w:rsid w:val="56766C7D"/>
    <w:rsid w:val="568DE2E5"/>
    <w:rsid w:val="570C8322"/>
    <w:rsid w:val="57293193"/>
    <w:rsid w:val="57D2DE10"/>
    <w:rsid w:val="57DEB599"/>
    <w:rsid w:val="584888AC"/>
    <w:rsid w:val="58585FC0"/>
    <w:rsid w:val="59AE0D3F"/>
    <w:rsid w:val="5A66E3C7"/>
    <w:rsid w:val="5AB43BFB"/>
    <w:rsid w:val="5AF70300"/>
    <w:rsid w:val="5AF7766D"/>
    <w:rsid w:val="5B3B3E6C"/>
    <w:rsid w:val="5B502C01"/>
    <w:rsid w:val="5BB627A5"/>
    <w:rsid w:val="5CD2EBF5"/>
    <w:rsid w:val="5D6221B0"/>
    <w:rsid w:val="5D629819"/>
    <w:rsid w:val="5DEEA6DF"/>
    <w:rsid w:val="5E223DA1"/>
    <w:rsid w:val="5F6DEC1A"/>
    <w:rsid w:val="5FF936AF"/>
    <w:rsid w:val="60DD9D55"/>
    <w:rsid w:val="610594CA"/>
    <w:rsid w:val="61F5A0E7"/>
    <w:rsid w:val="6216F9A5"/>
    <w:rsid w:val="62E04F2F"/>
    <w:rsid w:val="634C297E"/>
    <w:rsid w:val="63565EC0"/>
    <w:rsid w:val="64536A20"/>
    <w:rsid w:val="6459DB9B"/>
    <w:rsid w:val="64A41044"/>
    <w:rsid w:val="64E0E72A"/>
    <w:rsid w:val="65270BB4"/>
    <w:rsid w:val="65907E31"/>
    <w:rsid w:val="65D7652D"/>
    <w:rsid w:val="65F9B8C4"/>
    <w:rsid w:val="67349DB5"/>
    <w:rsid w:val="6824EF33"/>
    <w:rsid w:val="696D4468"/>
    <w:rsid w:val="69C40A74"/>
    <w:rsid w:val="6A2A4778"/>
    <w:rsid w:val="6A91D604"/>
    <w:rsid w:val="6B053651"/>
    <w:rsid w:val="6C1540EB"/>
    <w:rsid w:val="6CE6B01C"/>
    <w:rsid w:val="6D1674D1"/>
    <w:rsid w:val="6D5253CA"/>
    <w:rsid w:val="6D5518D2"/>
    <w:rsid w:val="6D57F282"/>
    <w:rsid w:val="6DD6DF1A"/>
    <w:rsid w:val="6E71CFC5"/>
    <w:rsid w:val="6ED4E6FC"/>
    <w:rsid w:val="6FD08F21"/>
    <w:rsid w:val="7015FCF1"/>
    <w:rsid w:val="70BA2CDB"/>
    <w:rsid w:val="70D1CEAB"/>
    <w:rsid w:val="70F3512F"/>
    <w:rsid w:val="7181AC25"/>
    <w:rsid w:val="718D8C26"/>
    <w:rsid w:val="71D52645"/>
    <w:rsid w:val="73A9C31A"/>
    <w:rsid w:val="73C2A6F3"/>
    <w:rsid w:val="73F9F860"/>
    <w:rsid w:val="73FA500F"/>
    <w:rsid w:val="74DB2742"/>
    <w:rsid w:val="75A1B68E"/>
    <w:rsid w:val="75D991BB"/>
    <w:rsid w:val="7617CA14"/>
    <w:rsid w:val="772B0D5D"/>
    <w:rsid w:val="78101DBE"/>
    <w:rsid w:val="794F6AD6"/>
    <w:rsid w:val="79828FD0"/>
    <w:rsid w:val="79F7C007"/>
    <w:rsid w:val="7A3494C9"/>
    <w:rsid w:val="7C2B59A3"/>
    <w:rsid w:val="7C422096"/>
    <w:rsid w:val="7CCD3379"/>
    <w:rsid w:val="7E6903DA"/>
    <w:rsid w:val="7E9FEB26"/>
    <w:rsid w:val="7F042CD3"/>
    <w:rsid w:val="7F226442"/>
    <w:rsid w:val="7F7BB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C9CF0"/>
  <w15:chartTrackingRefBased/>
  <w15:docId w15:val="{1B02626A-55DF-49E4-9394-8C01EB7F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NZ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 w:bidi="ar-SA"/>
    </w:rPr>
  </w:style>
  <w:style w:type="character" w:customStyle="1" w:styleId="normaltextrun">
    <w:name w:val="normaltextrun"/>
    <w:basedOn w:val="DefaultParagraphFont"/>
    <w:rsid w:val="007538DE"/>
  </w:style>
  <w:style w:type="character" w:customStyle="1" w:styleId="eop">
    <w:name w:val="eop"/>
    <w:basedOn w:val="DefaultParagraphFont"/>
    <w:rsid w:val="007538DE"/>
  </w:style>
  <w:style w:type="paragraph" w:styleId="Header">
    <w:name w:val="header"/>
    <w:basedOn w:val="Normal"/>
    <w:link w:val="HeaderChar"/>
    <w:uiPriority w:val="99"/>
    <w:unhideWhenUsed/>
    <w:rsid w:val="00753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8DE"/>
  </w:style>
  <w:style w:type="paragraph" w:styleId="Footer">
    <w:name w:val="footer"/>
    <w:basedOn w:val="Normal"/>
    <w:link w:val="FooterChar"/>
    <w:uiPriority w:val="99"/>
    <w:unhideWhenUsed/>
    <w:rsid w:val="00753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8DE"/>
  </w:style>
  <w:style w:type="character" w:customStyle="1" w:styleId="Heading2Char">
    <w:name w:val="Heading 2 Char"/>
    <w:basedOn w:val="DefaultParagraphFont"/>
    <w:link w:val="Heading2"/>
    <w:uiPriority w:val="9"/>
    <w:rsid w:val="00757241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75724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867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73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00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0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06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06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065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@abuseinquiryresponse.govt.n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buseinquiryresponse.govt.n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C37CD1FEC4D468BA2DFBDBB20C040" ma:contentTypeVersion="17" ma:contentTypeDescription="Create a new document." ma:contentTypeScope="" ma:versionID="ad9fff3a26e990c21ba568ff6564e174">
  <xsd:schema xmlns:xsd="http://www.w3.org/2001/XMLSchema" xmlns:xs="http://www.w3.org/2001/XMLSchema" xmlns:p="http://schemas.microsoft.com/office/2006/metadata/properties" xmlns:ns2="aa266eab-d303-4925-9d60-a5c03266558d" xmlns:ns3="b490e817-8956-49c4-b9e1-d42abb97fd91" xmlns:ns4="d5e8a0de-4767-4177-8312-dc4f1d4290de" targetNamespace="http://schemas.microsoft.com/office/2006/metadata/properties" ma:root="true" ma:fieldsID="f8268650dd8ec7b08a6d1a8825c0451b" ns2:_="" ns3:_="" ns4:_="">
    <xsd:import namespace="aa266eab-d303-4925-9d60-a5c03266558d"/>
    <xsd:import namespace="b490e817-8956-49c4-b9e1-d42abb97fd91"/>
    <xsd:import namespace="d5e8a0de-4767-4177-8312-dc4f1d4290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Purpose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Internal_x002f_Externalengagement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66eab-d303-4925-9d60-a5c0326655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0e817-8956-49c4-b9e1-d42abb97f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urpose" ma:index="15" nillable="true" ma:displayName="Purpose" ma:format="Dropdown" ma:internalName="Purpose">
      <xsd:simpleType>
        <xsd:restriction base="dms:Text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3784519-933c-43c5-b045-0c289ae91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Internal_x002f_Externalengagement" ma:index="24" nillable="true" ma:displayName="Agency" ma:format="Dropdown" ma:internalName="Internal_x002f_Externalengagement">
      <xsd:simpleType>
        <xsd:restriction base="dms:Text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a0de-4767-4177-8312-dc4f1d4290d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08fe61c-c415-4bac-9d96-cbeaa5be52ac}" ma:internalName="TaxCatchAll" ma:showField="CatchAllData" ma:web="aa266eab-d303-4925-9d60-a5c032665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al_x002f_Externalengagement xmlns="b490e817-8956-49c4-b9e1-d42abb97fd91" xsi:nil="true"/>
    <lcf76f155ced4ddcb4097134ff3c332f xmlns="b490e817-8956-49c4-b9e1-d42abb97fd91">
      <Terms xmlns="http://schemas.microsoft.com/office/infopath/2007/PartnerControls"/>
    </lcf76f155ced4ddcb4097134ff3c332f>
    <TaxCatchAll xmlns="d5e8a0de-4767-4177-8312-dc4f1d4290de" xsi:nil="true"/>
    <Purpose xmlns="b490e817-8956-49c4-b9e1-d42abb97fd91" xsi:nil="true"/>
    <_dlc_DocId xmlns="aa266eab-d303-4925-9d60-a5c03266558d">DOCS-177124387-1362</_dlc_DocId>
    <_dlc_DocIdUrl xmlns="aa266eab-d303-4925-9d60-a5c03266558d">
      <Url>https://orangatamarikigovtnz.sharepoint.com/sites/CrownSecretariat/_layouts/15/DocIdRedir.aspx?ID=DOCS-177124387-1362</Url>
      <Description>DOCS-177124387-1362</Description>
    </_dlc_DocIdUrl>
    <SharedWithUsers xmlns="aa266eab-d303-4925-9d60-a5c03266558d">
      <UserInfo>
        <DisplayName>Matalena Leaupepe</DisplayName>
        <AccountId>235</AccountId>
        <AccountType/>
      </UserInfo>
      <UserInfo>
        <DisplayName>Marama Ellis</DisplayName>
        <AccountId>295</AccountId>
        <AccountType/>
      </UserInfo>
      <UserInfo>
        <DisplayName>Georgia Knowles</DisplayName>
        <AccountId>351</AccountId>
        <AccountType/>
      </UserInfo>
      <UserInfo>
        <DisplayName>Elizabeth Begley</DisplayName>
        <AccountId>360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B95D1E-1BF3-468C-81B9-C02D16E9A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5BA6A-4E8A-4ADF-95C2-BCB8D35571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B278B9-8D5B-4C9B-9E56-E8DE403DF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66eab-d303-4925-9d60-a5c03266558d"/>
    <ds:schemaRef ds:uri="b490e817-8956-49c4-b9e1-d42abb97fd91"/>
    <ds:schemaRef ds:uri="d5e8a0de-4767-4177-8312-dc4f1d429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C97A65-301E-4EC6-A2C7-5C464E5B6BAD}">
  <ds:schemaRefs>
    <ds:schemaRef ds:uri="http://schemas.microsoft.com/office/2006/metadata/properties"/>
    <ds:schemaRef ds:uri="http://schemas.microsoft.com/office/infopath/2007/PartnerControls"/>
    <ds:schemaRef ds:uri="b490e817-8956-49c4-b9e1-d42abb97fd91"/>
    <ds:schemaRef ds:uri="d5e8a0de-4767-4177-8312-dc4f1d4290de"/>
    <ds:schemaRef ds:uri="aa266eab-d303-4925-9d60-a5c0326655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Tattersfield</dc:creator>
  <cp:keywords/>
  <dc:description/>
  <cp:lastModifiedBy>Tamsin Vuetilovoni</cp:lastModifiedBy>
  <cp:revision>5</cp:revision>
  <dcterms:created xsi:type="dcterms:W3CDTF">2022-11-01T01:17:00Z</dcterms:created>
  <dcterms:modified xsi:type="dcterms:W3CDTF">2022-11-17T23:35:00Z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cef378-a6aa-44c9-b808-28fb30f5a5a6_Enabled">
    <vt:lpwstr>true</vt:lpwstr>
  </property>
  <property fmtid="{D5CDD505-2E9C-101B-9397-08002B2CF9AE}" pid="3" name="MSIP_Label_71cef378-a6aa-44c9-b808-28fb30f5a5a6_SetDate">
    <vt:lpwstr>2022-09-11T23:44:32Z</vt:lpwstr>
  </property>
  <property fmtid="{D5CDD505-2E9C-101B-9397-08002B2CF9AE}" pid="4" name="MSIP_Label_71cef378-a6aa-44c9-b808-28fb30f5a5a6_Method">
    <vt:lpwstr>Standard</vt:lpwstr>
  </property>
  <property fmtid="{D5CDD505-2E9C-101B-9397-08002B2CF9AE}" pid="5" name="MSIP_Label_71cef378-a6aa-44c9-b808-28fb30f5a5a6_Name">
    <vt:lpwstr>71cef378-a6aa-44c9-b808-28fb30f5a5a6</vt:lpwstr>
  </property>
  <property fmtid="{D5CDD505-2E9C-101B-9397-08002B2CF9AE}" pid="6" name="MSIP_Label_71cef378-a6aa-44c9-b808-28fb30f5a5a6_SiteId">
    <vt:lpwstr>5c908180-a006-403f-b9be-8829934f08dd</vt:lpwstr>
  </property>
  <property fmtid="{D5CDD505-2E9C-101B-9397-08002B2CF9AE}" pid="7" name="MSIP_Label_71cef378-a6aa-44c9-b808-28fb30f5a5a6_ActionId">
    <vt:lpwstr>544c74ab-8d93-4772-8ff2-cff704f7cb28</vt:lpwstr>
  </property>
  <property fmtid="{D5CDD505-2E9C-101B-9397-08002B2CF9AE}" pid="8" name="MSIP_Label_71cef378-a6aa-44c9-b808-28fb30f5a5a6_ContentBits">
    <vt:lpwstr>1</vt:lpwstr>
  </property>
  <property fmtid="{D5CDD505-2E9C-101B-9397-08002B2CF9AE}" pid="9" name="ContentTypeId">
    <vt:lpwstr>0x010100CBBC37CD1FEC4D468BA2DFBDBB20C040</vt:lpwstr>
  </property>
  <property fmtid="{D5CDD505-2E9C-101B-9397-08002B2CF9AE}" pid="10" name="_dlc_DocIdItemGuid">
    <vt:lpwstr>645bde5f-b3e4-40f1-8fe1-78ffcefb6261</vt:lpwstr>
  </property>
  <property fmtid="{D5CDD505-2E9C-101B-9397-08002B2CF9AE}" pid="11" name="MediaServiceImageTags">
    <vt:lpwstr/>
  </property>
</Properties>
</file>